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AAD5AAD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07176749" w:rsidR="00840DEF" w:rsidRPr="0001449E" w:rsidRDefault="00B85A22" w:rsidP="00B85A22">
      <w:pPr>
        <w:spacing w:after="0" w:line="80" w:lineRule="atLeast"/>
        <w:jc w:val="center"/>
        <w:rPr>
          <w:rFonts w:ascii="Times New Roman" w:hAnsi="Times New Roman"/>
          <w:sz w:val="32"/>
          <w:szCs w:val="32"/>
          <w:u w:val="single"/>
        </w:rPr>
      </w:pPr>
      <w:r w:rsidRPr="00B85A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0144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Знакомство с системой контроля версий </w:t>
      </w:r>
      <w:r w:rsidR="0001449E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Git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1BD14CA8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 </w:t>
      </w:r>
      <w:r w:rsidR="00B85A22">
        <w:rPr>
          <w:rFonts w:ascii="Times New Roman" w:hAnsi="Times New Roman"/>
          <w:sz w:val="28"/>
          <w:szCs w:val="28"/>
        </w:rPr>
        <w:t>лабораторной работе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6361EBD9" w:rsidR="00840DEF" w:rsidRDefault="00B85A22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B85A22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Pr="00B85A22">
        <w:rPr>
          <w:rFonts w:ascii="Times New Roman" w:hAnsi="Times New Roman"/>
          <w:sz w:val="28"/>
          <w:szCs w:val="28"/>
        </w:rPr>
        <w:t xml:space="preserve"> </w:t>
      </w:r>
      <w:r w:rsidR="00840DEF">
        <w:rPr>
          <w:rFonts w:ascii="Times New Roman" w:hAnsi="Times New Roman"/>
          <w:sz w:val="28"/>
          <w:szCs w:val="28"/>
        </w:rPr>
        <w:t>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3F0B979E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936CE0">
        <w:rPr>
          <w:rFonts w:ascii="Times New Roman" w:hAnsi="Times New Roman"/>
        </w:rPr>
        <w:t>______</w:t>
      </w:r>
      <w:r w:rsidR="00B85A22" w:rsidRPr="00936CE0">
        <w:rPr>
          <w:rFonts w:ascii="Times New Roman" w:hAnsi="Times New Roman"/>
          <w:u w:val="single"/>
        </w:rPr>
        <w:t>Бутенко Я.В</w:t>
      </w:r>
      <w:r w:rsidR="00B85A22">
        <w:rPr>
          <w:rFonts w:ascii="Times New Roman" w:hAnsi="Times New Roman"/>
        </w:rPr>
        <w:t>.</w:t>
      </w:r>
      <w:r>
        <w:rPr>
          <w:rFonts w:ascii="Times New Roman" w:hAnsi="Times New Roman"/>
        </w:rPr>
        <w:t>___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22236C12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</w:t>
      </w:r>
      <w:r w:rsidR="00936CE0" w:rsidRPr="00936CE0">
        <w:rPr>
          <w:rFonts w:ascii="Times New Roman" w:hAnsi="Times New Roman"/>
          <w:sz w:val="20"/>
          <w:szCs w:val="20"/>
          <w:u w:val="single"/>
        </w:rPr>
        <w:t>25Поз</w:t>
      </w:r>
      <w:r>
        <w:rPr>
          <w:rFonts w:ascii="Times New Roman" w:hAnsi="Times New Roman"/>
          <w:sz w:val="20"/>
          <w:szCs w:val="20"/>
        </w:rPr>
        <w:t>______</w:t>
      </w:r>
      <w:r w:rsidR="00936CE0">
        <w:rPr>
          <w:rFonts w:ascii="Times New Roman" w:hAnsi="Times New Roman"/>
          <w:sz w:val="20"/>
          <w:szCs w:val="20"/>
        </w:rPr>
        <w:t>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2B868C0" w14:textId="70FDF463" w:rsidR="008F7556" w:rsidRPr="00836803" w:rsidRDefault="00840DEF" w:rsidP="00836803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408561B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</w:t>
      </w:r>
      <w:r w:rsidR="0001449E">
        <w:rPr>
          <w:rFonts w:ascii="Times New Roman" w:hAnsi="Times New Roman" w:cs="Times New Roman"/>
          <w:b/>
          <w:sz w:val="36"/>
          <w:szCs w:val="20"/>
        </w:rPr>
        <w:t xml:space="preserve"> 3</w:t>
      </w:r>
    </w:p>
    <w:p w14:paraId="0577759C" w14:textId="77777777" w:rsidR="0001449E" w:rsidRPr="0001449E" w:rsidRDefault="0001449E" w:rsidP="00840DEF">
      <w:pPr>
        <w:ind w:left="-567"/>
        <w:jc w:val="center"/>
        <w:rPr>
          <w:rFonts w:ascii="Times New Roman" w:hAnsi="Times New Roman" w:cs="Times New Roman"/>
          <w:b/>
          <w:bCs/>
          <w:szCs w:val="18"/>
        </w:rPr>
      </w:pPr>
      <w:r w:rsidRPr="000144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Знакомство с системой контроля версий </w:t>
      </w:r>
      <w:r w:rsidRPr="000144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Git</w:t>
      </w:r>
      <w:r w:rsidRPr="0001449E">
        <w:rPr>
          <w:rFonts w:ascii="Times New Roman" w:hAnsi="Times New Roman" w:cs="Times New Roman"/>
          <w:b/>
          <w:bCs/>
          <w:szCs w:val="18"/>
        </w:rPr>
        <w:t xml:space="preserve"> </w:t>
      </w:r>
    </w:p>
    <w:p w14:paraId="3643877A" w14:textId="5098801B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991416">
        <w:rPr>
          <w:rFonts w:ascii="Times New Roman" w:hAnsi="Times New Roman" w:cs="Times New Roman"/>
          <w:b/>
          <w:sz w:val="24"/>
          <w:szCs w:val="20"/>
        </w:rPr>
        <w:t>5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5961D668" w14:textId="48D87A89" w:rsidR="00991416" w:rsidRPr="0001449E" w:rsidRDefault="0001449E" w:rsidP="00840DEF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Загрузить лабораторные работы в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</w:p>
    <w:p w14:paraId="3BC342B8" w14:textId="6EA8B62D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4945EC6F" w14:textId="1A8C2E0D" w:rsidR="0001449E" w:rsidRPr="0001449E" w:rsidRDefault="00EA6762" w:rsidP="0001449E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01449E">
        <w:rPr>
          <w:rFonts w:ascii="Times New Roman" w:hAnsi="Times New Roman" w:cs="Times New Roman"/>
          <w:color w:val="000000"/>
          <w:sz w:val="24"/>
          <w:szCs w:val="24"/>
        </w:rPr>
        <w:t xml:space="preserve">простейшей работой с </w:t>
      </w:r>
      <w:r w:rsidR="0001449E"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="0001449E" w:rsidRPr="000144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1449E">
        <w:rPr>
          <w:rFonts w:ascii="Times New Roman" w:hAnsi="Times New Roman" w:cs="Times New Roman"/>
          <w:color w:val="000000"/>
          <w:sz w:val="24"/>
          <w:szCs w:val="24"/>
        </w:rPr>
        <w:t>и загрузить лабораторные работы</w:t>
      </w:r>
    </w:p>
    <w:p w14:paraId="53274E54" w14:textId="7269D3B9" w:rsidR="00EA6762" w:rsidRPr="00991416" w:rsidRDefault="00AA1162" w:rsidP="00991416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0FCCE1E2" w14:textId="2E0595D5" w:rsidR="00836803" w:rsidRPr="0001449E" w:rsidRDefault="0001449E" w:rsidP="00836803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1. Зарегистрировался на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Pr="000144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 скачал его на компьютер</w:t>
      </w:r>
    </w:p>
    <w:p w14:paraId="44DE4D42" w14:textId="35BF914A" w:rsidR="0001449E" w:rsidRPr="0001449E" w:rsidRDefault="0001449E" w:rsidP="00836803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135A06C" wp14:editId="024F8978">
            <wp:extent cx="5940425" cy="2180590"/>
            <wp:effectExtent l="0" t="0" r="3175" b="0"/>
            <wp:docPr id="788155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55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1842" w14:textId="77777777" w:rsidR="0001449E" w:rsidRPr="0001449E" w:rsidRDefault="0001449E" w:rsidP="0001449E">
      <w:p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</w:p>
    <w:p w14:paraId="16997705" w14:textId="4C949BD0" w:rsidR="0001449E" w:rsidRPr="0001449E" w:rsidRDefault="0001449E" w:rsidP="00836803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C2A4809" wp14:editId="182CE6F8">
            <wp:extent cx="2851150" cy="2945963"/>
            <wp:effectExtent l="0" t="0" r="6350" b="6985"/>
            <wp:docPr id="603812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12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27" cy="295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B5F9" w14:textId="77777777" w:rsidR="0001449E" w:rsidRPr="0001449E" w:rsidRDefault="0001449E" w:rsidP="00836803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29B4F4AC" w14:textId="77777777" w:rsidR="0001449E" w:rsidRPr="0001449E" w:rsidRDefault="0001449E" w:rsidP="00836803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1322437B" w14:textId="2A4BABBB" w:rsidR="0001449E" w:rsidRDefault="0001449E" w:rsidP="00836803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Создал копию репозитория </w:t>
      </w:r>
    </w:p>
    <w:p w14:paraId="2CAF9E30" w14:textId="00F963A2" w:rsidR="0001449E" w:rsidRPr="0001449E" w:rsidRDefault="00327288" w:rsidP="00836803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A6FFD3D" wp14:editId="0E69ED1A">
            <wp:extent cx="5940425" cy="1325245"/>
            <wp:effectExtent l="0" t="0" r="3175" b="8255"/>
            <wp:docPr id="2032537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37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D1A5" w14:textId="68BF4AC6" w:rsidR="0001449E" w:rsidRDefault="00327288" w:rsidP="00836803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327288">
        <w:rPr>
          <w:rFonts w:ascii="Times New Roman" w:hAnsi="Times New Roman" w:cs="Times New Roman"/>
          <w:color w:val="000000"/>
          <w:sz w:val="24"/>
          <w:szCs w:val="24"/>
        </w:rPr>
        <w:t xml:space="preserve">3. </w:t>
      </w:r>
      <w:r>
        <w:rPr>
          <w:rFonts w:ascii="Times New Roman" w:hAnsi="Times New Roman" w:cs="Times New Roman"/>
          <w:color w:val="000000"/>
          <w:sz w:val="24"/>
          <w:szCs w:val="24"/>
        </w:rPr>
        <w:t>Добавил свою ветку</w:t>
      </w:r>
    </w:p>
    <w:p w14:paraId="7A585DC4" w14:textId="003B789C" w:rsidR="00327288" w:rsidRPr="00327288" w:rsidRDefault="00327288" w:rsidP="00836803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48EB884" wp14:editId="72494A23">
            <wp:extent cx="5772150" cy="1971675"/>
            <wp:effectExtent l="0" t="0" r="0" b="9525"/>
            <wp:docPr id="46035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5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E7DE" w14:textId="626DD4DE" w:rsidR="0001449E" w:rsidRDefault="0001449E" w:rsidP="00836803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3. Загрузил все лабораторные работы</w:t>
      </w:r>
    </w:p>
    <w:p w14:paraId="40F85FBB" w14:textId="35C1193E" w:rsidR="0001449E" w:rsidRPr="0001449E" w:rsidRDefault="0001449E" w:rsidP="00836803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BF2371D" wp14:editId="7B4D5FBB">
            <wp:extent cx="5940425" cy="3869690"/>
            <wp:effectExtent l="0" t="0" r="3175" b="0"/>
            <wp:docPr id="343580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80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24CB" w14:textId="77777777" w:rsidR="00836803" w:rsidRDefault="00836803" w:rsidP="00327288">
      <w:p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5A5E7881" w14:textId="77777777" w:rsidR="00327288" w:rsidRDefault="00327288" w:rsidP="00327288">
      <w:pP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C00FE6D" w14:textId="4D46D95A" w:rsidR="00EA6762" w:rsidRPr="00836803" w:rsidRDefault="00AA1162" w:rsidP="00836803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Вывод:</w:t>
      </w:r>
      <w:r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583E044A" w:rsidR="00EA6762" w:rsidRPr="007730F3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7730F3">
        <w:rPr>
          <w:rFonts w:ascii="Times New Roman" w:hAnsi="Times New Roman" w:cs="Times New Roman"/>
          <w:color w:val="000000"/>
          <w:sz w:val="24"/>
          <w:szCs w:val="24"/>
        </w:rPr>
        <w:t xml:space="preserve">Научились </w:t>
      </w:r>
      <w:r w:rsidR="0001449E">
        <w:rPr>
          <w:rFonts w:ascii="Times New Roman" w:hAnsi="Times New Roman" w:cs="Times New Roman"/>
          <w:color w:val="000000"/>
          <w:sz w:val="24"/>
          <w:szCs w:val="24"/>
        </w:rPr>
        <w:t>загружать в репозиторий свои лабораторные работы</w:t>
      </w:r>
    </w:p>
    <w:p w14:paraId="1160DD7A" w14:textId="6096D4BF" w:rsidR="005335E6" w:rsidRPr="007730F3" w:rsidRDefault="005335E6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34FDD4A" w14:textId="77777777" w:rsidR="007730F3" w:rsidRPr="007730F3" w:rsidRDefault="007730F3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0B7D111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8228EE9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786BB60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944E9AE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ED9BEDF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BA59600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92A3531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034FDC0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35C84BB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221DF10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9E472D2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EF5A604" w14:textId="28B5A1B3" w:rsidR="007730F3" w:rsidRP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sectPr w:rsidR="007730F3" w:rsidRPr="007730F3" w:rsidSect="0093164B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80B97" w14:textId="77777777" w:rsidR="00560ACE" w:rsidRDefault="00560ACE" w:rsidP="0093164B">
      <w:pPr>
        <w:spacing w:after="0" w:line="240" w:lineRule="auto"/>
      </w:pPr>
      <w:r>
        <w:separator/>
      </w:r>
    </w:p>
  </w:endnote>
  <w:endnote w:type="continuationSeparator" w:id="0">
    <w:p w14:paraId="24095335" w14:textId="77777777" w:rsidR="00560ACE" w:rsidRDefault="00560ACE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3D1CB" w14:textId="77777777" w:rsidR="00560ACE" w:rsidRDefault="00560ACE" w:rsidP="0093164B">
      <w:pPr>
        <w:spacing w:after="0" w:line="240" w:lineRule="auto"/>
      </w:pPr>
      <w:r>
        <w:separator/>
      </w:r>
    </w:p>
  </w:footnote>
  <w:footnote w:type="continuationSeparator" w:id="0">
    <w:p w14:paraId="76ADDB9C" w14:textId="77777777" w:rsidR="00560ACE" w:rsidRDefault="00560ACE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25370865">
    <w:abstractNumId w:val="0"/>
  </w:num>
  <w:num w:numId="2" w16cid:durableId="683022123">
    <w:abstractNumId w:val="3"/>
  </w:num>
  <w:num w:numId="3" w16cid:durableId="4754889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6977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1449E"/>
    <w:rsid w:val="000E54CE"/>
    <w:rsid w:val="00164D5D"/>
    <w:rsid w:val="00181BE8"/>
    <w:rsid w:val="001A07C3"/>
    <w:rsid w:val="001B6EA0"/>
    <w:rsid w:val="001D1ACA"/>
    <w:rsid w:val="001E78F2"/>
    <w:rsid w:val="001F6BB3"/>
    <w:rsid w:val="002C35FA"/>
    <w:rsid w:val="00327288"/>
    <w:rsid w:val="00345303"/>
    <w:rsid w:val="0035797D"/>
    <w:rsid w:val="00482818"/>
    <w:rsid w:val="00497AE0"/>
    <w:rsid w:val="004D4B31"/>
    <w:rsid w:val="00526F0B"/>
    <w:rsid w:val="005335E6"/>
    <w:rsid w:val="00560ACE"/>
    <w:rsid w:val="005956F3"/>
    <w:rsid w:val="005C00BE"/>
    <w:rsid w:val="0060146D"/>
    <w:rsid w:val="00626413"/>
    <w:rsid w:val="0066293E"/>
    <w:rsid w:val="0066766D"/>
    <w:rsid w:val="006A5411"/>
    <w:rsid w:val="006A620E"/>
    <w:rsid w:val="006F2388"/>
    <w:rsid w:val="007459CA"/>
    <w:rsid w:val="007730F3"/>
    <w:rsid w:val="00777DDC"/>
    <w:rsid w:val="007D5B7D"/>
    <w:rsid w:val="00836803"/>
    <w:rsid w:val="00840DEF"/>
    <w:rsid w:val="00842310"/>
    <w:rsid w:val="0089078E"/>
    <w:rsid w:val="00892CEE"/>
    <w:rsid w:val="00894F91"/>
    <w:rsid w:val="008F7556"/>
    <w:rsid w:val="00914707"/>
    <w:rsid w:val="0093164B"/>
    <w:rsid w:val="00936CE0"/>
    <w:rsid w:val="00991416"/>
    <w:rsid w:val="00A15F12"/>
    <w:rsid w:val="00A94917"/>
    <w:rsid w:val="00AA1162"/>
    <w:rsid w:val="00AB3DB5"/>
    <w:rsid w:val="00B01BD3"/>
    <w:rsid w:val="00B8062D"/>
    <w:rsid w:val="00B85A22"/>
    <w:rsid w:val="00BD4283"/>
    <w:rsid w:val="00C106D8"/>
    <w:rsid w:val="00C10F74"/>
    <w:rsid w:val="00C82A5C"/>
    <w:rsid w:val="00D05B53"/>
    <w:rsid w:val="00D90D43"/>
    <w:rsid w:val="00DE5D6A"/>
    <w:rsid w:val="00E47D70"/>
    <w:rsid w:val="00E848C7"/>
    <w:rsid w:val="00EA6762"/>
    <w:rsid w:val="00EB269F"/>
    <w:rsid w:val="00EF7640"/>
    <w:rsid w:val="00F179DC"/>
    <w:rsid w:val="00F808BC"/>
    <w:rsid w:val="00F90AE6"/>
    <w:rsid w:val="00FB22FF"/>
    <w:rsid w:val="00FF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Ярослав Бутенко</cp:lastModifiedBy>
  <cp:revision>3</cp:revision>
  <dcterms:created xsi:type="dcterms:W3CDTF">2026-06-05T11:08:00Z</dcterms:created>
  <dcterms:modified xsi:type="dcterms:W3CDTF">2026-06-05T12:20:00Z</dcterms:modified>
</cp:coreProperties>
</file>