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886CE74" w14:textId="77777777" w:rsidR="000D2026" w:rsidRDefault="000D2026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4671E006" w:rsidR="00840DEF" w:rsidRPr="000D2026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D2026">
        <w:rPr>
          <w:rFonts w:ascii="Times New Roman" w:hAnsi="Times New Roman"/>
          <w:sz w:val="28"/>
          <w:szCs w:val="28"/>
          <w:u w:val="single"/>
        </w:rPr>
        <w:t>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Лаб</w:t>
      </w:r>
      <w:r w:rsidR="000D2026">
        <w:rPr>
          <w:rFonts w:ascii="Times New Roman" w:hAnsi="Times New Roman"/>
          <w:sz w:val="28"/>
          <w:szCs w:val="28"/>
          <w:u w:val="single"/>
        </w:rPr>
        <w:t>о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раторная работа</w:t>
      </w:r>
      <w:r w:rsidR="000D2026" w:rsidRPr="00FF3A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C3441">
        <w:rPr>
          <w:rFonts w:ascii="Times New Roman" w:hAnsi="Times New Roman"/>
          <w:sz w:val="28"/>
          <w:szCs w:val="28"/>
          <w:u w:val="single"/>
        </w:rPr>
        <w:t>№</w:t>
      </w:r>
      <w:bookmarkStart w:id="0" w:name="_GoBack"/>
      <w:bookmarkEnd w:id="0"/>
      <w:r w:rsidR="00FF3A87">
        <w:rPr>
          <w:rFonts w:ascii="Times New Roman" w:hAnsi="Times New Roman"/>
          <w:sz w:val="28"/>
          <w:szCs w:val="28"/>
          <w:u w:val="single"/>
        </w:rPr>
        <w:t>3</w:t>
      </w:r>
      <w:r w:rsidR="000D2026" w:rsidRPr="00FF3A8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0D2026">
        <w:rPr>
          <w:rFonts w:ascii="Times New Roman" w:hAnsi="Times New Roman"/>
          <w:sz w:val="28"/>
          <w:szCs w:val="28"/>
          <w:u w:val="single"/>
        </w:rPr>
        <w:t>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382A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0D2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58DFA2AC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</w:t>
      </w:r>
      <w:r w:rsidR="009C3441">
        <w:rPr>
          <w:rFonts w:ascii="Times New Roman" w:hAnsi="Times New Roman"/>
        </w:rPr>
        <w:t>Голованов А.С.</w:t>
      </w:r>
      <w:r>
        <w:rPr>
          <w:rFonts w:ascii="Times New Roman" w:hAnsi="Times New Roman"/>
        </w:rPr>
        <w:t>__________            ____________________</w:t>
      </w:r>
    </w:p>
    <w:p w14:paraId="272CC122" w14:textId="77777777" w:rsidR="003018E2" w:rsidRDefault="00840DEF" w:rsidP="003018E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1C1C60A" w14:textId="77777777" w:rsidR="003018E2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7B52F5C" w14:textId="0CBFC19B" w:rsidR="00840DEF" w:rsidRPr="003018E2" w:rsidRDefault="009C3441" w:rsidP="003018E2">
      <w:pPr>
        <w:spacing w:after="0" w:line="240" w:lineRule="auto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000000" w:themeColor="text1"/>
          <w:sz w:val="20"/>
          <w:szCs w:val="20"/>
          <w:u w:val="single"/>
        </w:rPr>
        <w:t>Голованов А.С.</w:t>
      </w:r>
      <w:r w:rsidR="000D2026" w:rsidRPr="000D2026">
        <w:rPr>
          <w:rFonts w:ascii="Times New Roman" w:hAnsi="Times New Roman"/>
          <w:color w:val="000000" w:themeColor="text1"/>
          <w:sz w:val="20"/>
          <w:szCs w:val="20"/>
          <w:u w:val="single"/>
        </w:rPr>
        <w:t xml:space="preserve"> 25-ПОЗ</w:t>
      </w:r>
      <w:r w:rsidR="000D2026" w:rsidRPr="000D2026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40DEF">
        <w:rPr>
          <w:rFonts w:ascii="Times New Roman" w:hAnsi="Times New Roman"/>
          <w:sz w:val="20"/>
          <w:szCs w:val="20"/>
        </w:rPr>
        <w:t>______________________</w:t>
      </w:r>
    </w:p>
    <w:p w14:paraId="2CE6D1C3" w14:textId="2E3DC2A8" w:rsidR="00840DEF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079A1915" w14:textId="0B76C952" w:rsidR="003018E2" w:rsidRDefault="00840DEF" w:rsidP="00840D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r w:rsidR="003018E2">
        <w:rPr>
          <w:rFonts w:ascii="Times New Roman" w:hAnsi="Times New Roman"/>
          <w:sz w:val="24"/>
          <w:szCs w:val="24"/>
        </w:rPr>
        <w:t xml:space="preserve">_ </w:t>
      </w:r>
      <w:proofErr w:type="gramStart"/>
      <w:r w:rsidR="003018E2">
        <w:rPr>
          <w:rFonts w:ascii="Times New Roman" w:hAnsi="Times New Roman"/>
          <w:sz w:val="24"/>
          <w:szCs w:val="24"/>
        </w:rPr>
        <w:t>С</w:t>
      </w:r>
      <w:proofErr w:type="gramEnd"/>
      <w:r>
        <w:rPr>
          <w:rFonts w:ascii="Times New Roman" w:hAnsi="Times New Roman"/>
          <w:sz w:val="24"/>
          <w:szCs w:val="24"/>
        </w:rPr>
        <w:t xml:space="preserve"> оценкой _______________________</w:t>
      </w:r>
    </w:p>
    <w:p w14:paraId="1B4191F4" w14:textId="77777777" w:rsidR="000E22BF" w:rsidRPr="000E22BF" w:rsidRDefault="000E22BF" w:rsidP="000E22B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22B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1. Цель работы</w:t>
      </w:r>
    </w:p>
    <w:p w14:paraId="3D88F084" w14:textId="77777777" w:rsidR="000E22BF" w:rsidRPr="000E22BF" w:rsidRDefault="000E22BF" w:rsidP="000E22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принципы работы распределённой системы контроля версий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практике освоить базовые операции: создание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), добавление, переименование и фиксация изменений (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симуляция и разрешение конфликтов слияния (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conflicts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также публикация результатов работы в удалённом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репозитории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создание запроса на слияние (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97FDE9B" w14:textId="77777777" w:rsidR="000E22BF" w:rsidRPr="000E22BF" w:rsidRDefault="000E22BF" w:rsidP="000E22B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22B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Задание на лабораторную работу</w:t>
      </w:r>
    </w:p>
    <w:p w14:paraId="498BB44E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учётную запись на платформе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настроить профиль.</w:t>
      </w:r>
    </w:p>
    <w:p w14:paraId="0F90DF91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официального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OrangeRedeng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/Spring_2026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DD7F3D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Переместить файлы отчётов по ЛР № 1 и ЛР № 2 в соответствующие директории, переименовав их согласно установленному шаблону.</w:t>
      </w:r>
    </w:p>
    <w:p w14:paraId="23671E87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в директории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Lr3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тестовые файлы, зафиксировать изменения.</w:t>
      </w:r>
    </w:p>
    <w:p w14:paraId="460AF2F1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Спровоцировать и успешно разрешить конфликт версий типа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add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del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16CF7C" w14:textId="77777777" w:rsidR="000E22BF" w:rsidRPr="000E22BF" w:rsidRDefault="000E22BF" w:rsidP="000E22B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Оформить финальный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ветки своего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ветку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main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исходного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преподавателя.</w:t>
      </w:r>
    </w:p>
    <w:p w14:paraId="5F2289E8" w14:textId="77777777" w:rsidR="000E22BF" w:rsidRPr="000E22BF" w:rsidRDefault="000E22BF" w:rsidP="000E22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D24E0">
          <v:rect id="_x0000_i1099" style="width:0;height:1.5pt" o:hralign="center" o:hrstd="t" o:hr="t" fillcolor="#a0a0a0" stroked="f"/>
        </w:pict>
      </w:r>
    </w:p>
    <w:p w14:paraId="4B117C85" w14:textId="77777777" w:rsidR="000E22BF" w:rsidRPr="000E22BF" w:rsidRDefault="000E22BF" w:rsidP="000E22BF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22B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Ход работы</w:t>
      </w:r>
    </w:p>
    <w:p w14:paraId="78E2E217" w14:textId="77777777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 и инициализация: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зарегистрирован и настроен рабочий аккаунт на платформе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(имя пользователя: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golovanov-andrei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3087C26" w14:textId="77777777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</w:t>
      </w:r>
      <w:proofErr w:type="spellStart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форка</w:t>
      </w:r>
      <w:proofErr w:type="spellEnd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репозитория</w:t>
      </w:r>
      <w:proofErr w:type="spellEnd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веб-интерфейс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выполнено ответвление (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fork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базового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OrangeRedeng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/Spring_2026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личное пространство пользователя.</w:t>
      </w:r>
    </w:p>
    <w:p w14:paraId="678F97F1" w14:textId="77777777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Размещение и структурирование отчётов за прошлые работы:</w:t>
      </w:r>
    </w:p>
    <w:p w14:paraId="0AC4E619" w14:textId="77777777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веб-интерфейса в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загружены файлы прошлых лабораторных работ.</w:t>
      </w:r>
    </w:p>
    <w:p w14:paraId="3EBC15FD" w14:textId="7F308E48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Выполнено переименование файлов. Файлы были перемещены в целевые папки:</w:t>
      </w:r>
    </w:p>
    <w:p w14:paraId="50A45AA2" w14:textId="455EF42B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Lr1/Golovanov_A_S_25PO-z/ИиКТ_25_ПОз_Голованов_Андрей_Сергеевич_ЛР_1.docx</w:t>
      </w:r>
    </w:p>
    <w:p w14:paraId="4C35DCE1" w14:textId="03105737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Lr2/Golovanov_A_S_25PO-z/ИиКТ_25_ПОз_Голованов_Андрей_Сергеевич_ЛР_2.docx</w:t>
      </w:r>
    </w:p>
    <w:p w14:paraId="49679062" w14:textId="77777777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исходным кодом и тестовыми файлами:</w:t>
      </w:r>
    </w:p>
    <w:p w14:paraId="251AE7FB" w14:textId="06FCFDE3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 рабочий скрипт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app.py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423CA3" w14:textId="0DE7B981" w:rsidR="000E22BF" w:rsidRPr="000E22BF" w:rsidRDefault="000E22BF" w:rsidP="004F4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новой целевой папке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Lr3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созданы два тестовых текстовых документа: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test.txt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second.txt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механизмов отслеживания версий.</w:t>
      </w:r>
    </w:p>
    <w:p w14:paraId="4C1CF262" w14:textId="57EF3E22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Имитация и разрешение конфликтов: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ходе параллельного изменения структуры файлов в веб-интерфейсе и локальной копии был искусственно вызван конфликт версий типа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add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del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(одновременное добавление и удаление объектов) для файлов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test.txt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second.txt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Конфликт был успешно разрешён вручную путём перезаписи актуального содержимого и создания </w:t>
      </w:r>
      <w:r w:rsid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финального фиксирующего </w:t>
      </w:r>
      <w:proofErr w:type="spellStart"/>
      <w:r w:rsid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8B8A26" w14:textId="77777777" w:rsidR="000E22BF" w:rsidRPr="000E22BF" w:rsidRDefault="000E22BF" w:rsidP="000E22BF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</w:t>
      </w:r>
      <w:proofErr w:type="spellStart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Pull</w:t>
      </w:r>
      <w:proofErr w:type="spellEnd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4F4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ветки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main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личного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golovanov-andrei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/Spring_2026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оформлен и отправлен официальный запрос на слияние (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№15) в ветку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main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OrangeRedeng</w:t>
      </w:r>
      <w:proofErr w:type="spellEnd"/>
      <w:r w:rsidRPr="004F4567">
        <w:rPr>
          <w:rFonts w:ascii="Times New Roman" w:eastAsia="Times New Roman" w:hAnsi="Times New Roman" w:cs="Times New Roman"/>
          <w:sz w:val="21"/>
          <w:szCs w:val="21"/>
          <w:lang w:eastAsia="ru-RU"/>
        </w:rPr>
        <w:t>/Spring_2026</w:t>
      </w:r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Запрос содержит последовательную историю из 9 проверенных (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Verified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4F4567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изменяющих 7 файлов.</w:t>
      </w:r>
    </w:p>
    <w:p w14:paraId="4832F278" w14:textId="555B455B" w:rsidR="000E22BF" w:rsidRPr="004F4567" w:rsidRDefault="000E22BF" w:rsidP="004F4567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29808E20" w14:textId="35C328B2" w:rsidR="004F4567" w:rsidRPr="004F4567" w:rsidRDefault="004F4567" w:rsidP="004F4567">
      <w:pPr>
        <w:spacing w:line="240" w:lineRule="auto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4F456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AFD0D15" wp14:editId="2478D0C0">
            <wp:extent cx="5940425" cy="2748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0145" w14:textId="77777777" w:rsidR="000E22BF" w:rsidRPr="000E22BF" w:rsidRDefault="000E22BF" w:rsidP="000E22BF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0E22B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Вывод</w:t>
      </w:r>
    </w:p>
    <w:p w14:paraId="7F818D14" w14:textId="77777777" w:rsidR="000E22BF" w:rsidRPr="000E22BF" w:rsidRDefault="000E22BF" w:rsidP="000E22B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лабораторной работы были приобретены практические навыки работы с экосистемой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удалённым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репозиторием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Были успешно освоены процессы ветвления, фиксации изменений, командного взаимодействия через механизм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принципы ручного разрешения конфликтов слияния (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conflicts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Данные навыки являются базовым стандартом для ведения </w:t>
      </w:r>
      <w:proofErr w:type="spellStart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версионирования</w:t>
      </w:r>
      <w:proofErr w:type="spellEnd"/>
      <w:r w:rsidRPr="000E2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и совместной инженерной разработки проектов.</w:t>
      </w:r>
    </w:p>
    <w:p w14:paraId="56F8805D" w14:textId="576D6875" w:rsidR="009A110F" w:rsidRPr="009A110F" w:rsidRDefault="009A110F" w:rsidP="000E22BF">
      <w:pPr>
        <w:ind w:left="-567"/>
        <w:rPr>
          <w:rFonts w:ascii="Times New Roman" w:hAnsi="Times New Roman" w:cs="Times New Roman"/>
        </w:rPr>
      </w:pPr>
    </w:p>
    <w:sectPr w:rsidR="009A110F" w:rsidRPr="009A110F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D16685" w14:textId="77777777" w:rsidR="00054594" w:rsidRDefault="00054594" w:rsidP="0093164B">
      <w:pPr>
        <w:spacing w:after="0" w:line="240" w:lineRule="auto"/>
      </w:pPr>
      <w:r>
        <w:separator/>
      </w:r>
    </w:p>
  </w:endnote>
  <w:endnote w:type="continuationSeparator" w:id="0">
    <w:p w14:paraId="1FB05639" w14:textId="77777777" w:rsidR="00054594" w:rsidRDefault="0005459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F9D94C2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3441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C26C1" w14:textId="77777777" w:rsidR="00054594" w:rsidRDefault="00054594" w:rsidP="0093164B">
      <w:pPr>
        <w:spacing w:after="0" w:line="240" w:lineRule="auto"/>
      </w:pPr>
      <w:r>
        <w:separator/>
      </w:r>
    </w:p>
  </w:footnote>
  <w:footnote w:type="continuationSeparator" w:id="0">
    <w:p w14:paraId="21AFD17B" w14:textId="77777777" w:rsidR="00054594" w:rsidRDefault="0005459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0A94C58"/>
    <w:multiLevelType w:val="hybridMultilevel"/>
    <w:tmpl w:val="3BE2C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973D3E"/>
    <w:multiLevelType w:val="multilevel"/>
    <w:tmpl w:val="6764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2741C"/>
    <w:multiLevelType w:val="hybridMultilevel"/>
    <w:tmpl w:val="4C2CA12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5C586412"/>
    <w:multiLevelType w:val="multilevel"/>
    <w:tmpl w:val="AB763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54594"/>
    <w:rsid w:val="000D2026"/>
    <w:rsid w:val="000E22BF"/>
    <w:rsid w:val="00130EF1"/>
    <w:rsid w:val="001A07C3"/>
    <w:rsid w:val="001B6EA0"/>
    <w:rsid w:val="001D1ACA"/>
    <w:rsid w:val="001E78F2"/>
    <w:rsid w:val="001F6BB3"/>
    <w:rsid w:val="002C35FA"/>
    <w:rsid w:val="002F7265"/>
    <w:rsid w:val="003018E2"/>
    <w:rsid w:val="00345303"/>
    <w:rsid w:val="0035797D"/>
    <w:rsid w:val="003D7A67"/>
    <w:rsid w:val="00497AE0"/>
    <w:rsid w:val="004D4B31"/>
    <w:rsid w:val="004F4567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15FF6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A110F"/>
    <w:rsid w:val="009C3441"/>
    <w:rsid w:val="00A15F12"/>
    <w:rsid w:val="00A94917"/>
    <w:rsid w:val="00AA1162"/>
    <w:rsid w:val="00B01BD3"/>
    <w:rsid w:val="00BD4283"/>
    <w:rsid w:val="00C106D8"/>
    <w:rsid w:val="00C10F74"/>
    <w:rsid w:val="00C1237A"/>
    <w:rsid w:val="00D044FE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00FF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FF3A87"/>
    <w:rPr>
      <w:b/>
      <w:bCs/>
    </w:rPr>
  </w:style>
  <w:style w:type="character" w:styleId="HTML">
    <w:name w:val="HTML Code"/>
    <w:basedOn w:val="a0"/>
    <w:uiPriority w:val="99"/>
    <w:semiHidden/>
    <w:unhideWhenUsed/>
    <w:rsid w:val="00FF3A87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FF3A8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F3A87"/>
    <w:rPr>
      <w:color w:val="605E5C"/>
      <w:shd w:val="clear" w:color="auto" w:fill="E1DFDD"/>
    </w:rPr>
  </w:style>
  <w:style w:type="character" w:customStyle="1" w:styleId="t286pc">
    <w:name w:val="t286pc"/>
    <w:basedOn w:val="a0"/>
    <w:rsid w:val="000E22BF"/>
  </w:style>
  <w:style w:type="character" w:styleId="ac">
    <w:name w:val="Emphasis"/>
    <w:basedOn w:val="a0"/>
    <w:uiPriority w:val="20"/>
    <w:qFormat/>
    <w:rsid w:val="000E22B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E2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E22B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0E2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5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5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1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86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5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6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5668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07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3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7AA01-B896-40AC-9EAE-753985F45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mrmaderator42@gmail.com</cp:lastModifiedBy>
  <cp:revision>5</cp:revision>
  <dcterms:created xsi:type="dcterms:W3CDTF">2026-02-17T18:42:00Z</dcterms:created>
  <dcterms:modified xsi:type="dcterms:W3CDTF">2026-06-05T14:25:00Z</dcterms:modified>
</cp:coreProperties>
</file>