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17CB1" w14:textId="77777777" w:rsidR="00D2129F" w:rsidRPr="00D2129F" w:rsidRDefault="00D2129F" w:rsidP="00D2129F">
      <w:pPr>
        <w:ind w:left="567"/>
        <w:jc w:val="center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D2129F">
        <w:rPr>
          <w:rFonts w:ascii="Calibri" w:eastAsia="Calibri" w:hAnsi="Calibri" w:cs="Times New Roman"/>
        </w:rPr>
        <w:t>МИНОБРНАУКИ РОССИИ</w:t>
      </w:r>
    </w:p>
    <w:p w14:paraId="61198550" w14:textId="77777777" w:rsidR="00D2129F" w:rsidRPr="00D2129F" w:rsidRDefault="00D2129F" w:rsidP="00D2129F">
      <w:pPr>
        <w:ind w:left="56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2129F">
        <w:rPr>
          <w:rFonts w:ascii="Calibri" w:eastAsia="Calibri" w:hAnsi="Calibri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54D38D4" wp14:editId="7E89DF5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29F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B1C475F" w14:textId="77777777" w:rsidR="00D2129F" w:rsidRPr="00D2129F" w:rsidRDefault="00D2129F" w:rsidP="00D2129F">
      <w:pPr>
        <w:ind w:left="567"/>
        <w:jc w:val="center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D2129F">
        <w:rPr>
          <w:rFonts w:ascii="Times New Roman" w:eastAsia="Calibri" w:hAnsi="Times New Roman" w:cs="Times New Roman"/>
          <w:sz w:val="24"/>
          <w:szCs w:val="24"/>
        </w:rPr>
        <w:t>НИЖЕГОРОДСКИЙ ГОСУДАРСТВЕННЫЙ ТЕХНИЧЕСКИЙ</w:t>
      </w:r>
    </w:p>
    <w:p w14:paraId="76EAE445" w14:textId="77777777" w:rsidR="00D2129F" w:rsidRPr="00D2129F" w:rsidRDefault="00D2129F" w:rsidP="00D2129F">
      <w:pPr>
        <w:ind w:left="56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2129F">
        <w:rPr>
          <w:rFonts w:ascii="Times New Roman" w:eastAsia="Calibri" w:hAnsi="Times New Roman" w:cs="Times New Roman"/>
          <w:sz w:val="24"/>
          <w:szCs w:val="24"/>
        </w:rPr>
        <w:t>УНИВЕРСИТЕТ им. Р.Е.АЛЕКСЕЕВА</w:t>
      </w:r>
    </w:p>
    <w:p w14:paraId="2C442653" w14:textId="77777777" w:rsidR="00D2129F" w:rsidRPr="00D2129F" w:rsidRDefault="00D2129F" w:rsidP="00D2129F">
      <w:pPr>
        <w:ind w:left="567"/>
        <w:rPr>
          <w:rFonts w:ascii="Times New Roman" w:eastAsia="Calibri" w:hAnsi="Times New Roman" w:cs="Times New Roman"/>
          <w:sz w:val="28"/>
          <w:szCs w:val="28"/>
        </w:rPr>
      </w:pPr>
    </w:p>
    <w:p w14:paraId="4D7F1059" w14:textId="77777777" w:rsidR="00D2129F" w:rsidRPr="00D2129F" w:rsidRDefault="00D2129F" w:rsidP="00D2129F">
      <w:pPr>
        <w:ind w:left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2129F">
        <w:rPr>
          <w:rFonts w:ascii="Times New Roman" w:eastAsia="Calibri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EA30A24" w14:textId="77777777" w:rsidR="00D2129F" w:rsidRPr="00D2129F" w:rsidRDefault="00D2129F" w:rsidP="00D2129F">
      <w:pPr>
        <w:ind w:left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2129F">
        <w:rPr>
          <w:rFonts w:ascii="Times New Roman" w:eastAsia="Calibri" w:hAnsi="Times New Roman" w:cs="Times New Roman"/>
          <w:sz w:val="28"/>
          <w:szCs w:val="28"/>
        </w:rPr>
        <w:t>Кафедра информатики и систем управления</w:t>
      </w:r>
    </w:p>
    <w:p w14:paraId="6FC8B874" w14:textId="77777777" w:rsidR="00D2129F" w:rsidRPr="00D2129F" w:rsidRDefault="00D2129F" w:rsidP="00D2129F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2592EE2" w14:textId="4158FA52" w:rsidR="00D2129F" w:rsidRPr="00D2129F" w:rsidRDefault="00D2129F" w:rsidP="00D2129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2129F">
        <w:rPr>
          <w:rFonts w:ascii="Times New Roman" w:eastAsia="Calibri" w:hAnsi="Times New Roman" w:cs="Times New Roman"/>
          <w:sz w:val="28"/>
          <w:szCs w:val="28"/>
          <w:u w:val="single"/>
        </w:rPr>
        <w:t>«Создание веб-сайтов»</w:t>
      </w:r>
    </w:p>
    <w:p w14:paraId="32684794" w14:textId="77777777" w:rsidR="00D2129F" w:rsidRPr="00D2129F" w:rsidRDefault="00D2129F" w:rsidP="00D2129F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658ECA70" w14:textId="77777777" w:rsidR="00D2129F" w:rsidRPr="00D2129F" w:rsidRDefault="00D2129F" w:rsidP="00D2129F">
      <w:pPr>
        <w:jc w:val="center"/>
        <w:rPr>
          <w:rFonts w:ascii="Times New Roman" w:eastAsia="Calibri" w:hAnsi="Times New Roman" w:cs="Times New Roman"/>
          <w:color w:val="7F7F7F"/>
          <w:sz w:val="28"/>
          <w:szCs w:val="28"/>
        </w:rPr>
      </w:pPr>
    </w:p>
    <w:p w14:paraId="31F91B15" w14:textId="77777777" w:rsidR="00D2129F" w:rsidRPr="00D2129F" w:rsidRDefault="00D2129F" w:rsidP="00D2129F">
      <w:pPr>
        <w:jc w:val="center"/>
        <w:outlineLvl w:val="0"/>
        <w:rPr>
          <w:rFonts w:ascii="Times New Roman" w:eastAsia="Calibri" w:hAnsi="Times New Roman" w:cs="Times New Roman"/>
          <w:sz w:val="36"/>
          <w:szCs w:val="36"/>
        </w:rPr>
      </w:pPr>
      <w:r w:rsidRPr="00D2129F">
        <w:rPr>
          <w:rFonts w:ascii="Times New Roman" w:eastAsia="Calibri" w:hAnsi="Times New Roman" w:cs="Times New Roman"/>
          <w:sz w:val="36"/>
          <w:szCs w:val="36"/>
        </w:rPr>
        <w:t>Отчет</w:t>
      </w:r>
    </w:p>
    <w:p w14:paraId="3C90B9CA" w14:textId="77777777" w:rsidR="00D2129F" w:rsidRPr="00D2129F" w:rsidRDefault="00D2129F" w:rsidP="00D2129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2129F">
        <w:rPr>
          <w:rFonts w:ascii="Times New Roman" w:eastAsia="Calibri" w:hAnsi="Times New Roman" w:cs="Times New Roman"/>
          <w:sz w:val="28"/>
          <w:szCs w:val="28"/>
        </w:rPr>
        <w:t>по лабораторной работе</w:t>
      </w:r>
    </w:p>
    <w:p w14:paraId="173446F6" w14:textId="77777777" w:rsidR="00D2129F" w:rsidRPr="00D2129F" w:rsidRDefault="00D2129F" w:rsidP="00D2129F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2129F">
        <w:rPr>
          <w:rFonts w:ascii="Times New Roman" w:eastAsia="Calibri" w:hAnsi="Times New Roman" w:cs="Times New Roman"/>
          <w:sz w:val="28"/>
          <w:szCs w:val="28"/>
        </w:rPr>
        <w:t>по дисциплине</w:t>
      </w:r>
    </w:p>
    <w:p w14:paraId="4B931745" w14:textId="77777777" w:rsidR="00D2129F" w:rsidRPr="00D2129F" w:rsidRDefault="00D2129F" w:rsidP="00D2129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2129F">
        <w:rPr>
          <w:rFonts w:ascii="Times New Roman" w:eastAsia="Calibri" w:hAnsi="Times New Roman" w:cs="Times New Roman"/>
          <w:sz w:val="28"/>
          <w:szCs w:val="28"/>
          <w:u w:val="single"/>
        </w:rPr>
        <w:t>Информатика и компьютерные технологии</w:t>
      </w:r>
    </w:p>
    <w:p w14:paraId="64F08BFA" w14:textId="77777777" w:rsidR="00D2129F" w:rsidRPr="00D2129F" w:rsidRDefault="00D2129F" w:rsidP="00D2129F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>(наименование дисциплины)</w:t>
      </w:r>
    </w:p>
    <w:p w14:paraId="7B36F4D2" w14:textId="77777777" w:rsidR="00D2129F" w:rsidRPr="00D2129F" w:rsidRDefault="00D2129F" w:rsidP="00D2129F">
      <w:pPr>
        <w:rPr>
          <w:rFonts w:ascii="Times New Roman" w:eastAsia="Calibri" w:hAnsi="Times New Roman" w:cs="Times New Roman"/>
          <w:sz w:val="28"/>
          <w:szCs w:val="28"/>
        </w:rPr>
      </w:pPr>
    </w:p>
    <w:p w14:paraId="065B17ED" w14:textId="77777777" w:rsidR="00D2129F" w:rsidRPr="00D2129F" w:rsidRDefault="00D2129F" w:rsidP="00D2129F">
      <w:pPr>
        <w:rPr>
          <w:rFonts w:ascii="Times New Roman" w:eastAsia="Calibri" w:hAnsi="Times New Roman" w:cs="Times New Roman"/>
          <w:sz w:val="28"/>
          <w:szCs w:val="28"/>
        </w:rPr>
      </w:pPr>
    </w:p>
    <w:p w14:paraId="6FB1877B" w14:textId="77777777" w:rsidR="00D2129F" w:rsidRPr="00D2129F" w:rsidRDefault="00D2129F" w:rsidP="00D2129F">
      <w:pPr>
        <w:ind w:left="4678"/>
        <w:outlineLvl w:val="0"/>
        <w:rPr>
          <w:rFonts w:ascii="Times New Roman" w:eastAsia="Calibri" w:hAnsi="Times New Roman" w:cs="Times New Roman"/>
        </w:rPr>
      </w:pPr>
      <w:r w:rsidRPr="00D2129F">
        <w:rPr>
          <w:rFonts w:ascii="Times New Roman" w:eastAsia="Calibri" w:hAnsi="Times New Roman" w:cs="Times New Roman"/>
        </w:rPr>
        <w:t>РУКОВОДИТЕЛЬ:</w:t>
      </w:r>
    </w:p>
    <w:p w14:paraId="08A77638" w14:textId="77777777" w:rsidR="00D2129F" w:rsidRPr="00D2129F" w:rsidRDefault="00D2129F" w:rsidP="00D2129F">
      <w:pPr>
        <w:spacing w:after="0" w:line="240" w:lineRule="auto"/>
        <w:ind w:left="4678"/>
        <w:rPr>
          <w:rFonts w:ascii="Times New Roman" w:eastAsia="Calibri" w:hAnsi="Times New Roman" w:cs="Times New Roman"/>
          <w:u w:val="single"/>
        </w:rPr>
      </w:pPr>
      <w:r w:rsidRPr="00D2129F">
        <w:rPr>
          <w:rFonts w:ascii="Times New Roman" w:eastAsia="Calibri" w:hAnsi="Times New Roman" w:cs="Times New Roman"/>
        </w:rPr>
        <w:t>________________            ______</w:t>
      </w:r>
      <w:r w:rsidRPr="00D2129F">
        <w:rPr>
          <w:rFonts w:ascii="Times New Roman" w:eastAsia="Calibri" w:hAnsi="Times New Roman" w:cs="Times New Roman"/>
          <w:u w:val="single"/>
        </w:rPr>
        <w:t>Савкин А.Е.__ _</w:t>
      </w:r>
    </w:p>
    <w:p w14:paraId="1B6EF1A0" w14:textId="77777777" w:rsidR="00D2129F" w:rsidRPr="00D2129F" w:rsidRDefault="00D2129F" w:rsidP="00D2129F">
      <w:pPr>
        <w:spacing w:after="0" w:line="240" w:lineRule="auto"/>
        <w:ind w:left="4678"/>
        <w:rPr>
          <w:rFonts w:ascii="Times New Roman" w:eastAsia="Calibri" w:hAnsi="Times New Roman" w:cs="Times New Roman"/>
          <w:sz w:val="28"/>
          <w:szCs w:val="28"/>
        </w:rPr>
      </w:pP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    </w:t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  <w:t>(подпись)</w:t>
      </w:r>
      <w:r w:rsidRPr="00D2129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2129F">
        <w:rPr>
          <w:rFonts w:ascii="Times New Roman" w:eastAsia="Calibri" w:hAnsi="Times New Roman" w:cs="Times New Roman"/>
          <w:sz w:val="28"/>
          <w:szCs w:val="28"/>
        </w:rPr>
        <w:tab/>
      </w:r>
      <w:r w:rsidRPr="00D2129F">
        <w:rPr>
          <w:rFonts w:ascii="Times New Roman" w:eastAsia="Calibri" w:hAnsi="Times New Roman" w:cs="Times New Roman"/>
          <w:sz w:val="28"/>
          <w:szCs w:val="28"/>
        </w:rPr>
        <w:tab/>
        <w:t xml:space="preserve"> </w:t>
      </w:r>
      <w:r w:rsidRPr="00D2129F">
        <w:rPr>
          <w:rFonts w:ascii="Times New Roman" w:eastAsia="Calibri" w:hAnsi="Times New Roman" w:cs="Times New Roman"/>
          <w:sz w:val="28"/>
          <w:szCs w:val="28"/>
        </w:rPr>
        <w:tab/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>и.,о</w:t>
      </w:r>
      <w:proofErr w:type="spellEnd"/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>.</w:t>
      </w:r>
      <w:proofErr w:type="gramEnd"/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>)</w:t>
      </w:r>
    </w:p>
    <w:p w14:paraId="0A385235" w14:textId="77777777" w:rsidR="00D2129F" w:rsidRPr="00D2129F" w:rsidRDefault="00D2129F" w:rsidP="00D2129F">
      <w:pPr>
        <w:ind w:left="4678"/>
        <w:rPr>
          <w:rFonts w:ascii="Times New Roman" w:eastAsia="Calibri" w:hAnsi="Times New Roman" w:cs="Times New Roman"/>
          <w:sz w:val="8"/>
          <w:szCs w:val="8"/>
        </w:rPr>
      </w:pPr>
    </w:p>
    <w:p w14:paraId="2DB66EE2" w14:textId="77777777" w:rsidR="00D2129F" w:rsidRPr="00D2129F" w:rsidRDefault="00D2129F" w:rsidP="00D2129F">
      <w:pPr>
        <w:ind w:left="4678"/>
        <w:outlineLvl w:val="0"/>
        <w:rPr>
          <w:rFonts w:ascii="Times New Roman" w:eastAsia="Calibri" w:hAnsi="Times New Roman" w:cs="Times New Roman"/>
        </w:rPr>
      </w:pPr>
      <w:r w:rsidRPr="00D2129F">
        <w:rPr>
          <w:rFonts w:ascii="Times New Roman" w:eastAsia="Calibri" w:hAnsi="Times New Roman" w:cs="Times New Roman"/>
        </w:rPr>
        <w:t>СТУДЕНТ:</w:t>
      </w:r>
    </w:p>
    <w:p w14:paraId="4AC88D59" w14:textId="77777777" w:rsidR="00D2129F" w:rsidRPr="00D2129F" w:rsidRDefault="00D2129F" w:rsidP="00D2129F">
      <w:pPr>
        <w:spacing w:after="0" w:line="240" w:lineRule="auto"/>
        <w:ind w:left="4678"/>
        <w:rPr>
          <w:rFonts w:ascii="Times New Roman" w:eastAsia="Calibri" w:hAnsi="Times New Roman" w:cs="Times New Roman"/>
        </w:rPr>
      </w:pPr>
      <w:r w:rsidRPr="00D2129F">
        <w:rPr>
          <w:rFonts w:ascii="Times New Roman" w:eastAsia="Calibri" w:hAnsi="Times New Roman" w:cs="Times New Roman"/>
        </w:rPr>
        <w:t>________________            ______</w:t>
      </w:r>
      <w:r w:rsidRPr="00D2129F">
        <w:rPr>
          <w:rFonts w:ascii="Times New Roman" w:eastAsia="Calibri" w:hAnsi="Times New Roman" w:cs="Times New Roman"/>
          <w:u w:val="single"/>
        </w:rPr>
        <w:t xml:space="preserve"> Савкин </w:t>
      </w:r>
      <w:proofErr w:type="gramStart"/>
      <w:r w:rsidRPr="00D2129F">
        <w:rPr>
          <w:rFonts w:ascii="Times New Roman" w:eastAsia="Calibri" w:hAnsi="Times New Roman" w:cs="Times New Roman"/>
          <w:u w:val="single"/>
        </w:rPr>
        <w:t>В.А</w:t>
      </w:r>
      <w:proofErr w:type="gramEnd"/>
      <w:r w:rsidRPr="00D2129F">
        <w:rPr>
          <w:rFonts w:ascii="Times New Roman" w:eastAsia="Calibri" w:hAnsi="Times New Roman" w:cs="Times New Roman"/>
        </w:rPr>
        <w:t>___</w:t>
      </w:r>
    </w:p>
    <w:p w14:paraId="0AE3607C" w14:textId="77777777" w:rsidR="00D2129F" w:rsidRPr="00D2129F" w:rsidRDefault="00D2129F" w:rsidP="00D2129F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sz w:val="36"/>
          <w:szCs w:val="36"/>
        </w:rPr>
      </w:pP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>(подпись)</w:t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>и.,о</w:t>
      </w:r>
      <w:proofErr w:type="spellEnd"/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>.</w:t>
      </w:r>
      <w:proofErr w:type="gramEnd"/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) </w:t>
      </w:r>
      <w:r w:rsidRPr="00D2129F">
        <w:rPr>
          <w:rFonts w:ascii="Times New Roman" w:eastAsia="Calibri" w:hAnsi="Times New Roman" w:cs="Times New Roman"/>
          <w:color w:val="7F7F7F"/>
          <w:sz w:val="36"/>
          <w:szCs w:val="36"/>
        </w:rPr>
        <w:t xml:space="preserve"> </w:t>
      </w:r>
    </w:p>
    <w:p w14:paraId="4FF91DA8" w14:textId="77777777" w:rsidR="00D2129F" w:rsidRPr="00D2129F" w:rsidRDefault="00D2129F" w:rsidP="00D2129F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sz w:val="16"/>
          <w:szCs w:val="16"/>
        </w:rPr>
      </w:pPr>
    </w:p>
    <w:p w14:paraId="22F3A11B" w14:textId="77777777" w:rsidR="00D2129F" w:rsidRPr="00D2129F" w:rsidRDefault="00D2129F" w:rsidP="00D2129F">
      <w:pPr>
        <w:spacing w:after="0" w:line="240" w:lineRule="auto"/>
        <w:ind w:left="4678"/>
        <w:rPr>
          <w:rFonts w:ascii="Times New Roman" w:eastAsia="Calibri" w:hAnsi="Times New Roman" w:cs="Times New Roman"/>
          <w:sz w:val="20"/>
          <w:szCs w:val="20"/>
        </w:rPr>
      </w:pP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D2129F">
        <w:rPr>
          <w:rFonts w:ascii="Times New Roman" w:eastAsia="Calibri" w:hAnsi="Times New Roman" w:cs="Times New Roman"/>
          <w:sz w:val="20"/>
          <w:szCs w:val="20"/>
        </w:rPr>
        <w:t xml:space="preserve"> _______</w:t>
      </w:r>
      <w:r w:rsidRPr="00D2129F">
        <w:rPr>
          <w:rFonts w:ascii="Times New Roman" w:eastAsia="Calibri" w:hAnsi="Times New Roman" w:cs="Times New Roman"/>
          <w:sz w:val="20"/>
          <w:szCs w:val="20"/>
          <w:u w:val="single"/>
        </w:rPr>
        <w:t>25-ПОз</w:t>
      </w:r>
      <w:r w:rsidRPr="00D2129F">
        <w:rPr>
          <w:rFonts w:ascii="Times New Roman" w:eastAsia="Calibri" w:hAnsi="Times New Roman" w:cs="Times New Roman"/>
          <w:sz w:val="20"/>
          <w:szCs w:val="20"/>
        </w:rPr>
        <w:t>_____</w:t>
      </w:r>
    </w:p>
    <w:p w14:paraId="777851F0" w14:textId="77777777" w:rsidR="00D2129F" w:rsidRPr="00D2129F" w:rsidRDefault="00D2129F" w:rsidP="00D2129F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D2129F">
        <w:rPr>
          <w:rFonts w:ascii="Times New Roman" w:eastAsia="Calibri" w:hAnsi="Times New Roman" w:cs="Times New Roman"/>
          <w:color w:val="7F7F7F"/>
          <w:sz w:val="20"/>
          <w:szCs w:val="20"/>
        </w:rPr>
        <w:tab/>
        <w:t>(шифр группы)</w:t>
      </w:r>
    </w:p>
    <w:p w14:paraId="5DEC48D1" w14:textId="77777777" w:rsidR="00D2129F" w:rsidRPr="00D2129F" w:rsidRDefault="00D2129F" w:rsidP="00D2129F">
      <w:pPr>
        <w:ind w:left="4678"/>
        <w:rPr>
          <w:rFonts w:ascii="Times New Roman" w:eastAsia="Calibri" w:hAnsi="Times New Roman" w:cs="Times New Roman"/>
          <w:sz w:val="24"/>
          <w:szCs w:val="24"/>
        </w:rPr>
      </w:pPr>
    </w:p>
    <w:p w14:paraId="4CB251AB" w14:textId="77777777" w:rsidR="00D2129F" w:rsidRPr="00D2129F" w:rsidRDefault="00D2129F" w:rsidP="00D2129F">
      <w:pPr>
        <w:ind w:left="4678"/>
        <w:rPr>
          <w:rFonts w:ascii="Times New Roman" w:eastAsia="Calibri" w:hAnsi="Times New Roman" w:cs="Times New Roman"/>
          <w:sz w:val="24"/>
          <w:szCs w:val="24"/>
        </w:rPr>
      </w:pPr>
      <w:r w:rsidRPr="00D2129F">
        <w:rPr>
          <w:rFonts w:ascii="Times New Roman" w:eastAsia="Calibri" w:hAnsi="Times New Roman" w:cs="Times New Roman"/>
          <w:sz w:val="24"/>
          <w:szCs w:val="24"/>
        </w:rPr>
        <w:t xml:space="preserve">Работа защищена «___» ____________ </w:t>
      </w:r>
    </w:p>
    <w:p w14:paraId="6FF3DB7E" w14:textId="77777777" w:rsidR="00D2129F" w:rsidRPr="00D2129F" w:rsidRDefault="00D2129F" w:rsidP="00D2129F">
      <w:pPr>
        <w:ind w:left="4678"/>
        <w:rPr>
          <w:rFonts w:ascii="Times New Roman" w:eastAsia="Calibri" w:hAnsi="Times New Roman" w:cs="Times New Roman"/>
          <w:sz w:val="28"/>
          <w:szCs w:val="28"/>
        </w:rPr>
      </w:pPr>
      <w:r w:rsidRPr="00D2129F">
        <w:rPr>
          <w:rFonts w:ascii="Times New Roman" w:eastAsia="Calibri" w:hAnsi="Times New Roman" w:cs="Times New Roman"/>
          <w:sz w:val="24"/>
          <w:szCs w:val="24"/>
        </w:rPr>
        <w:t>С оценкой ________________________</w:t>
      </w:r>
    </w:p>
    <w:p w14:paraId="793870D3" w14:textId="77777777" w:rsidR="00D2129F" w:rsidRPr="00D2129F" w:rsidRDefault="00D2129F" w:rsidP="00D2129F">
      <w:pPr>
        <w:rPr>
          <w:rFonts w:ascii="Times New Roman" w:eastAsia="Calibri" w:hAnsi="Times New Roman" w:cs="Times New Roman"/>
          <w:b/>
          <w:sz w:val="36"/>
          <w:szCs w:val="20"/>
        </w:rPr>
      </w:pPr>
    </w:p>
    <w:p w14:paraId="04882AFE" w14:textId="7448E7FE" w:rsidR="00EB4B30" w:rsidRPr="00932432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4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76E5FC88" w14:textId="77777777" w:rsidR="00EB4B30" w:rsidRPr="00932432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Научиться создавать сайты с использованием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CSS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015D854" w14:textId="77777777" w:rsidR="00EB4B30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3243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66D64B73" w14:textId="77777777" w:rsidR="00D2129F" w:rsidRPr="00D2129F" w:rsidRDefault="00D2129F" w:rsidP="00D2129F">
      <w:p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Было разработано техническое задание на создание веб-сайта, включающее следующие основные требования:</w:t>
      </w:r>
    </w:p>
    <w:p w14:paraId="46196BB2" w14:textId="77777777" w:rsidR="00D2129F" w:rsidRPr="00D2129F" w:rsidRDefault="00D2129F" w:rsidP="00D212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Создать сайт из трех страниц с возможностью переключения между ними</w:t>
      </w:r>
    </w:p>
    <w:p w14:paraId="58455B3D" w14:textId="77777777" w:rsidR="00D2129F" w:rsidRPr="00D2129F" w:rsidRDefault="00D2129F" w:rsidP="00D212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Страницы должны называться:</w:t>
      </w:r>
    </w:p>
    <w:p w14:paraId="77CA0940" w14:textId="77777777" w:rsidR="00D2129F" w:rsidRPr="00D2129F" w:rsidRDefault="00D2129F" w:rsidP="00D2129F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Страница 1 – Переключатель цвета</w:t>
      </w:r>
    </w:p>
    <w:p w14:paraId="1CD1D124" w14:textId="77777777" w:rsidR="00D2129F" w:rsidRPr="00D2129F" w:rsidRDefault="00D2129F" w:rsidP="00D2129F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Страница 2 – Счетчик</w:t>
      </w:r>
    </w:p>
    <w:p w14:paraId="38511357" w14:textId="77777777" w:rsidR="00D2129F" w:rsidRPr="00D2129F" w:rsidRDefault="00D2129F" w:rsidP="00D2129F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Страница 3 – Размер</w:t>
      </w:r>
    </w:p>
    <w:p w14:paraId="195FD277" w14:textId="77777777" w:rsidR="00D2129F" w:rsidRPr="00D2129F" w:rsidRDefault="00D2129F" w:rsidP="00D212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Реализовать три интерактивных скрипта:</w:t>
      </w:r>
    </w:p>
    <w:p w14:paraId="0C19DB40" w14:textId="77777777" w:rsidR="00D2129F" w:rsidRPr="00D2129F" w:rsidRDefault="00D2129F" w:rsidP="00D2129F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Скрипт 1: переключение цвета квадратов с белого на черный</w:t>
      </w:r>
    </w:p>
    <w:p w14:paraId="56FCECAE" w14:textId="77777777" w:rsidR="00D2129F" w:rsidRPr="00D2129F" w:rsidRDefault="00D2129F" w:rsidP="00D2129F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Скрипт 2: счетчик нажатий на кнопки</w:t>
      </w:r>
    </w:p>
    <w:p w14:paraId="4010C586" w14:textId="77777777" w:rsidR="00D2129F" w:rsidRPr="00D2129F" w:rsidRDefault="00D2129F" w:rsidP="00D2129F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Скрипт 3: изменение размеров блоков</w:t>
      </w:r>
    </w:p>
    <w:p w14:paraId="5E767840" w14:textId="77777777" w:rsidR="00D2129F" w:rsidRPr="00D2129F" w:rsidRDefault="00D2129F" w:rsidP="00D212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Оформить сайт в черно-белой стилистике</w:t>
      </w:r>
    </w:p>
    <w:p w14:paraId="01F00F89" w14:textId="77777777" w:rsidR="00D2129F" w:rsidRPr="00D2129F" w:rsidRDefault="00D2129F" w:rsidP="00D212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Структура проекта должна состоять из трех отдельных файлов:</w:t>
      </w:r>
    </w:p>
    <w:p w14:paraId="7190BDE7" w14:textId="77777777" w:rsidR="00D2129F" w:rsidRPr="00D2129F" w:rsidRDefault="00D2129F" w:rsidP="00D2129F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index.html – основной файл разметки</w:t>
      </w:r>
    </w:p>
    <w:p w14:paraId="58D23D88" w14:textId="77777777" w:rsidR="00D2129F" w:rsidRPr="00D2129F" w:rsidRDefault="00D2129F" w:rsidP="00D2129F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style.css – файл стилей</w:t>
      </w:r>
    </w:p>
    <w:p w14:paraId="148F697E" w14:textId="77777777" w:rsidR="00D2129F" w:rsidRPr="00D2129F" w:rsidRDefault="00D2129F" w:rsidP="00D2129F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script.js – файл скриптов</w:t>
      </w:r>
    </w:p>
    <w:p w14:paraId="5CCECD81" w14:textId="77777777" w:rsidR="00D2129F" w:rsidRPr="00D2129F" w:rsidRDefault="00D2129F" w:rsidP="00D212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129F">
        <w:rPr>
          <w:rFonts w:ascii="Times New Roman" w:hAnsi="Times New Roman" w:cs="Times New Roman"/>
          <w:sz w:val="28"/>
          <w:szCs w:val="28"/>
        </w:rPr>
        <w:t>Полный текст технического задания представлен в Приложении А.</w:t>
      </w:r>
    </w:p>
    <w:p w14:paraId="04C1AF5C" w14:textId="77777777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сайта.</w:t>
      </w:r>
    </w:p>
    <w:p w14:paraId="15710FD3" w14:textId="77777777" w:rsidR="00EB4B30" w:rsidRDefault="00EB4B30" w:rsidP="00EB4B3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5DE1EF4" wp14:editId="355617C3">
            <wp:extent cx="4953000" cy="20193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323" cy="2019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8DC5B" w14:textId="09DFC37F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схема </w:t>
      </w:r>
      <w:r w:rsidR="004A7EA2">
        <w:rPr>
          <w:rFonts w:ascii="Times New Roman" w:eastAsia="Times New Roman" w:hAnsi="Times New Roman" w:cs="Times New Roman"/>
          <w:sz w:val="28"/>
          <w:szCs w:val="28"/>
        </w:rPr>
        <w:t>первой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страницы.</w:t>
      </w:r>
    </w:p>
    <w:p w14:paraId="10AA6C93" w14:textId="77777777" w:rsidR="00EB4B30" w:rsidRDefault="00EB4B30" w:rsidP="00EB4B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2DA5241" wp14:editId="27E7F096">
            <wp:extent cx="3122225" cy="4366591"/>
            <wp:effectExtent l="0" t="0" r="254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225" cy="436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3EAE3" w14:textId="7E1B5231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схема </w:t>
      </w:r>
      <w:r w:rsidR="004A7EA2">
        <w:rPr>
          <w:rFonts w:ascii="Times New Roman" w:eastAsia="Times New Roman" w:hAnsi="Times New Roman" w:cs="Times New Roman"/>
          <w:sz w:val="28"/>
          <w:szCs w:val="28"/>
        </w:rPr>
        <w:t>второй страницы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26FC1B" w14:textId="77777777" w:rsidR="00EB4B30" w:rsidRDefault="00EB4B30" w:rsidP="00EB4B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874BC83" wp14:editId="53086F62">
            <wp:extent cx="3003250" cy="4181475"/>
            <wp:effectExtent l="0" t="0" r="6985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466" cy="4194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2522E" w14:textId="7368EB01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схема </w:t>
      </w:r>
      <w:r w:rsidR="004A7EA2">
        <w:rPr>
          <w:rFonts w:ascii="Times New Roman" w:eastAsia="Times New Roman" w:hAnsi="Times New Roman" w:cs="Times New Roman"/>
          <w:sz w:val="28"/>
          <w:szCs w:val="28"/>
        </w:rPr>
        <w:t>третьей страницы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37754B" w14:textId="77777777" w:rsidR="00EB4B30" w:rsidRDefault="00EB4B30" w:rsidP="00EB4B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994F2B2" wp14:editId="3626E73F">
            <wp:extent cx="2993542" cy="4199732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542" cy="4199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AA1AB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Организация папок</w:t>
      </w:r>
    </w:p>
    <w:p w14:paraId="5118EF51" w14:textId="77777777" w:rsidR="005D1580" w:rsidRDefault="005D1580" w:rsidP="005D158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84A6100" wp14:editId="18D270E8">
            <wp:extent cx="5731200" cy="1083280"/>
            <wp:effectExtent l="0" t="0" r="3175" b="3175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9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83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1DA3B" w14:textId="08FED982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Структура </w:t>
      </w:r>
      <w:r w:rsidR="00797393">
        <w:rPr>
          <w:rFonts w:ascii="Times New Roman" w:eastAsia="Times New Roman" w:hAnsi="Times New Roman" w:cs="Times New Roman"/>
          <w:sz w:val="28"/>
          <w:szCs w:val="28"/>
        </w:rPr>
        <w:t>первой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страницы.</w:t>
      </w:r>
    </w:p>
    <w:p w14:paraId="596D0866" w14:textId="3A0A666D" w:rsidR="00797393" w:rsidRDefault="00797393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08308D" wp14:editId="213B599B">
            <wp:extent cx="5600700" cy="266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E190" w14:textId="448C6630" w:rsidR="00797393" w:rsidRDefault="00797393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391A19" wp14:editId="7EAB290A">
            <wp:extent cx="5581650" cy="1200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FF82" w14:textId="77777777" w:rsidR="00797393" w:rsidRDefault="00797393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3DE12E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FAFA331" wp14:editId="33727BC6">
            <wp:extent cx="5731200" cy="5138608"/>
            <wp:effectExtent l="0" t="0" r="3175" b="508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8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8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449B9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страницы каталог.</w:t>
      </w:r>
    </w:p>
    <w:p w14:paraId="26BD17E6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E603AD0" wp14:editId="73DC0B79">
            <wp:extent cx="5419323" cy="3627592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323" cy="3627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A964A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страницы женщинам.</w:t>
      </w:r>
    </w:p>
    <w:p w14:paraId="2B747684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C195E1" wp14:editId="0C5589EC">
            <wp:extent cx="5410200" cy="3776247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776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FBC9D" w14:textId="77777777" w:rsidR="00EB4B30" w:rsidRPr="00F22D60" w:rsidRDefault="00F22D60" w:rsidP="00F22D60">
      <w:pPr>
        <w:spacing w:after="0" w:line="360" w:lineRule="auto"/>
        <w:ind w:left="-567" w:firstLine="14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Был описан основной стиль сайта в файле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style</w:t>
      </w:r>
      <w:r w:rsidRPr="00C309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css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tbl>
      <w:tblPr>
        <w:tblStyle w:val="a8"/>
        <w:tblW w:w="11219" w:type="dxa"/>
        <w:tblInd w:w="-128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633"/>
        <w:gridCol w:w="5586"/>
      </w:tblGrid>
      <w:tr w:rsidR="00F22D60" w14:paraId="54F246F2" w14:textId="77777777" w:rsidTr="00F22D60">
        <w:tc>
          <w:tcPr>
            <w:tcW w:w="5693" w:type="dxa"/>
          </w:tcPr>
          <w:p w14:paraId="3D13BE8F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114300" distB="114300" distL="114300" distR="114300" wp14:anchorId="4B30EF69" wp14:editId="2CD75611">
                  <wp:extent cx="3419475" cy="6629400"/>
                  <wp:effectExtent l="0" t="0" r="9525" b="0"/>
                  <wp:docPr id="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.png"/>
                          <pic:cNvPicPr preferRelativeResize="0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467" cy="66313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14:paraId="39824087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2F0FAC05" wp14:editId="5DAC777B">
                  <wp:extent cx="3381375" cy="6648450"/>
                  <wp:effectExtent l="0" t="0" r="9525" b="0"/>
                  <wp:docPr id="3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6.png"/>
                          <pic:cNvPicPr preferRelativeResize="0"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538" cy="66487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D60" w14:paraId="7A0D2E5F" w14:textId="77777777" w:rsidTr="00F22D60">
        <w:tc>
          <w:tcPr>
            <w:tcW w:w="5693" w:type="dxa"/>
          </w:tcPr>
          <w:p w14:paraId="6D988BD3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114300" distB="114300" distL="114300" distR="114300" wp14:anchorId="4B5ED37D" wp14:editId="619BE041">
                  <wp:extent cx="3390900" cy="5781675"/>
                  <wp:effectExtent l="0" t="0" r="0" b="9525"/>
                  <wp:docPr id="3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4.png"/>
                          <pic:cNvPicPr preferRelativeResize="0"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48" cy="57824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14:paraId="10391CA9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457F8DC" wp14:editId="2C867684">
                  <wp:extent cx="3333750" cy="5810250"/>
                  <wp:effectExtent l="0" t="0" r="0" b="0"/>
                  <wp:docPr id="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1.png"/>
                          <pic:cNvPicPr preferRelativeResize="0"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998" cy="58106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D60" w14:paraId="241D6588" w14:textId="77777777" w:rsidTr="00F22D60">
        <w:tc>
          <w:tcPr>
            <w:tcW w:w="5693" w:type="dxa"/>
          </w:tcPr>
          <w:p w14:paraId="4FE0D382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114300" distB="114300" distL="114300" distR="114300" wp14:anchorId="692464D9" wp14:editId="4239769F">
                  <wp:extent cx="3381375" cy="6715125"/>
                  <wp:effectExtent l="0" t="0" r="9525" b="9525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.png"/>
                          <pic:cNvPicPr preferRelativeResize="0"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717" cy="6717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6B8EE71" w14:textId="64E63CA6" w:rsidR="00B360C0" w:rsidRDefault="00B360C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B19221" wp14:editId="380E6C7B">
                  <wp:extent cx="3219450" cy="4846484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624" cy="485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14:paraId="65FD6436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114300" distB="114300" distL="114300" distR="114300" wp14:anchorId="421852D3" wp14:editId="2831CDBF">
                  <wp:extent cx="3409950" cy="6734175"/>
                  <wp:effectExtent l="0" t="0" r="0" b="9525"/>
                  <wp:docPr id="3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9.png"/>
                          <pic:cNvPicPr preferRelativeResize="0"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123" cy="67345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FA04FAC" w14:textId="77777777" w:rsidR="00B360C0" w:rsidRDefault="00B360C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6CCE967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985012" w14:textId="77777777" w:rsidR="00FA6614" w:rsidRDefault="00FA661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4E22C379" w14:textId="44DDF8A3" w:rsidR="00EB4B30" w:rsidRDefault="00F22D60" w:rsidP="00F22D60">
      <w:pPr>
        <w:spacing w:after="0" w:line="360" w:lineRule="auto"/>
        <w:ind w:left="-567" w:firstLine="113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После была выполнена разметка страниц и наполнение их контентом.</w:t>
      </w:r>
    </w:p>
    <w:p w14:paraId="368AEBC4" w14:textId="77777777" w:rsidR="00FA6614" w:rsidRDefault="00FA6614" w:rsidP="00FA6614">
      <w:pPr>
        <w:spacing w:after="0" w:line="360" w:lineRule="auto"/>
        <w:ind w:left="-567" w:firstLine="113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A6614">
        <w:rPr>
          <w:rFonts w:ascii="Times New Roman" w:eastAsia="Times New Roman" w:hAnsi="Times New Roman" w:cs="Times New Roman"/>
          <w:sz w:val="28"/>
          <w:szCs w:val="24"/>
          <w:lang w:eastAsia="ru-RU"/>
        </w:rPr>
        <w:t>На первой странице расположены три квадрата, которые могут менять цвет с белого на черный при нажатии на кнопку "ПЕРЕКЛЮЧИТЬ ЦВЕТ".</w:t>
      </w:r>
    </w:p>
    <w:p w14:paraId="515D63BA" w14:textId="581847E4" w:rsidR="00F22D60" w:rsidRDefault="00F22D60" w:rsidP="00FA6614">
      <w:pPr>
        <w:spacing w:after="0" w:line="360" w:lineRule="auto"/>
        <w:ind w:left="-567" w:firstLine="113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A6614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114300" distB="114300" distL="114300" distR="114300" wp14:anchorId="19D6C32D" wp14:editId="60882732">
            <wp:extent cx="4800600" cy="3971925"/>
            <wp:effectExtent l="0" t="0" r="0" b="9525"/>
            <wp:docPr id="3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1.png"/>
                    <pic:cNvPicPr preferRelativeResize="0"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131" cy="3972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D72E0" w14:textId="005A9052" w:rsidR="00B360C0" w:rsidRPr="00FA6614" w:rsidRDefault="00FA6614" w:rsidP="00FA6614">
      <w:pPr>
        <w:spacing w:after="0" w:line="360" w:lineRule="auto"/>
        <w:ind w:left="-567" w:firstLine="113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A6614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114300" distB="114300" distL="114300" distR="114300" wp14:anchorId="095653AE" wp14:editId="3E6A8BEB">
            <wp:extent cx="4800600" cy="4067175"/>
            <wp:effectExtent l="0" t="0" r="0" b="9525"/>
            <wp:docPr id="7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1.png"/>
                    <pic:cNvPicPr preferRelativeResize="0"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130" cy="4067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360C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A1DADB1" w14:textId="77777777" w:rsidR="00FA6614" w:rsidRDefault="00FA6614" w:rsidP="00FA6614">
      <w:pPr>
        <w:spacing w:after="0" w:line="360" w:lineRule="auto"/>
        <w:ind w:left="-567" w:firstLine="113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A6614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На второй странице расположены четыре большие кнопки (А, Б, В, Г), счетчик нажатий и кнопка сброса. Каждое нажатие на любую из кнопок увеличивает счетчик на 1. Кнопка "ОБНУЛИТЬ" сбрасывает счетчик в 0.</w:t>
      </w:r>
    </w:p>
    <w:p w14:paraId="37B8C772" w14:textId="761D38EC" w:rsidR="00F22D60" w:rsidRPr="00FA6614" w:rsidRDefault="00F22D60" w:rsidP="00FA6614">
      <w:pPr>
        <w:spacing w:after="0" w:line="360" w:lineRule="auto"/>
        <w:ind w:left="-567" w:firstLine="1134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A6614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114300" distB="114300" distL="114300" distR="114300" wp14:anchorId="4DDB6C54" wp14:editId="7535B8A9">
            <wp:extent cx="5591175" cy="5324475"/>
            <wp:effectExtent l="0" t="0" r="9525" b="9525"/>
            <wp:docPr id="4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6.png"/>
                    <pic:cNvPicPr preferRelativeResize="0"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271" cy="5325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11792" w14:textId="45620911" w:rsidR="00FA6614" w:rsidRPr="00FA6614" w:rsidRDefault="00B360C0" w:rsidP="00FA6614">
      <w:pPr>
        <w:spacing w:after="0" w:line="360" w:lineRule="auto"/>
        <w:ind w:left="-567" w:firstLine="113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00FA6614" w:rsidRPr="00FA6614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На третьей странице расположены три блока с текстом и три кнопки управления размером. При нажатии на "МАЛЕНЬКИЙ" блоки уменьшаются до 70x70 пикселей, "СРЕДНИЙ" - 100x100, "БОЛЬШОЙ" - 150x150.</w:t>
      </w:r>
    </w:p>
    <w:p w14:paraId="46D9E8B7" w14:textId="4A2C2916" w:rsidR="00F22D60" w:rsidRPr="00FA6614" w:rsidRDefault="00F22D60" w:rsidP="00FA6614">
      <w:pPr>
        <w:spacing w:after="0" w:line="360" w:lineRule="auto"/>
        <w:ind w:left="-567" w:firstLine="1134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A6614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114300" distB="114300" distL="114300" distR="114300" wp14:anchorId="5FC49CF9" wp14:editId="178FD4A5">
            <wp:extent cx="4800600" cy="4371975"/>
            <wp:effectExtent l="0" t="0" r="0" b="9525"/>
            <wp:docPr id="4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2.png"/>
                    <pic:cNvPicPr preferRelativeResize="0"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7" cy="4372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CC4F1" w14:textId="77777777" w:rsidR="00FA6614" w:rsidRDefault="00FA661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83BB9A1" w14:textId="77777777" w:rsidR="00FA6614" w:rsidRDefault="00B360C0" w:rsidP="00FA6614">
      <w:pPr>
        <w:spacing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FA661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работоспособности функционала </w:t>
      </w:r>
      <w:r w:rsidR="00FA6614" w:rsidRPr="00FA6614">
        <w:rPr>
          <w:rFonts w:ascii="Times New Roman" w:eastAsia="Times New Roman" w:hAnsi="Times New Roman" w:cs="Times New Roman"/>
          <w:sz w:val="28"/>
          <w:szCs w:val="28"/>
        </w:rPr>
        <w:t xml:space="preserve">был создан файл </w:t>
      </w:r>
      <w:proofErr w:type="spellStart"/>
      <w:r w:rsidR="00FA6614" w:rsidRPr="00FA6614">
        <w:rPr>
          <w:rFonts w:ascii="Times New Roman" w:eastAsia="Times New Roman" w:hAnsi="Times New Roman" w:cs="Times New Roman"/>
          <w:sz w:val="28"/>
          <w:szCs w:val="28"/>
        </w:rPr>
        <w:t>script.JS</w:t>
      </w:r>
      <w:r w:rsidR="00FA6614">
        <w:rPr>
          <w:rFonts w:ascii="Times New Roman" w:hAnsi="Times New Roman" w:cs="Times New Roman"/>
          <w:color w:val="000000"/>
          <w:sz w:val="28"/>
          <w:szCs w:val="28"/>
        </w:rPr>
        <w:t>Код</w:t>
      </w:r>
      <w:proofErr w:type="spellEnd"/>
      <w:r w:rsidR="00FA661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A6614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</w:p>
    <w:p w14:paraId="5FDFD147" w14:textId="030B6C05" w:rsidR="00FA6614" w:rsidRPr="00FA6614" w:rsidRDefault="00FA6614" w:rsidP="00FA6614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A3128B" wp14:editId="48D734A5">
            <wp:extent cx="4724400" cy="748929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6927" cy="74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4C72" w14:textId="0E8BF09E" w:rsidR="00FA6614" w:rsidRDefault="00FA6614" w:rsidP="00FA6614">
      <w:pPr>
        <w:spacing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99AA901" wp14:editId="2D524968">
            <wp:extent cx="4657725" cy="55816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A9EE" w14:textId="3C8B02DB" w:rsidR="00FA6614" w:rsidRPr="00FA6614" w:rsidRDefault="00FA6614" w:rsidP="00FA6614">
      <w:pPr>
        <w:spacing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BF9628D" wp14:editId="694690A4">
            <wp:extent cx="4591050" cy="84772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B9AC" w14:textId="77777777" w:rsidR="00FA6614" w:rsidRDefault="00FA6614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75CC799" w14:textId="564D5013" w:rsidR="00774D12" w:rsidRPr="00CD2D73" w:rsidRDefault="00774D12" w:rsidP="00774D12">
      <w:pPr>
        <w:spacing w:after="160" w:line="259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D7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</w:p>
    <w:p w14:paraId="33DFE823" w14:textId="577F5034" w:rsidR="00EB4B30" w:rsidRPr="00FA6614" w:rsidRDefault="00FA6614" w:rsidP="00FA6614">
      <w:pPr>
        <w:spacing w:after="160" w:line="259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6614">
        <w:rPr>
          <w:rFonts w:ascii="Times New Roman" w:hAnsi="Times New Roman" w:cs="Times New Roman"/>
          <w:bCs/>
          <w:sz w:val="28"/>
          <w:szCs w:val="28"/>
        </w:rPr>
        <w:t>В результате выполнения лабораторной работы был создан функционирующий веб-сайт, состоящий из трех страниц, с тремя интерактивными скриптами.</w:t>
      </w:r>
    </w:p>
    <w:p w14:paraId="2FD94462" w14:textId="77777777" w:rsidR="00774D12" w:rsidRDefault="00774D1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D2129E3" w14:textId="77777777" w:rsidR="00774D12" w:rsidRPr="0018446C" w:rsidRDefault="00774D12" w:rsidP="00774D12">
      <w:pPr>
        <w:tabs>
          <w:tab w:val="left" w:pos="675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8446C">
        <w:rPr>
          <w:rFonts w:ascii="Times New Roman" w:hAnsi="Times New Roman" w:cs="Times New Roman"/>
          <w:b/>
          <w:sz w:val="32"/>
        </w:rPr>
        <w:lastRenderedPageBreak/>
        <w:t>ПРИЛОЖЕНИЯ</w:t>
      </w:r>
    </w:p>
    <w:p w14:paraId="3C50AB7A" w14:textId="77777777" w:rsidR="00774D12" w:rsidRDefault="00774D12" w:rsidP="00B51924">
      <w:pPr>
        <w:tabs>
          <w:tab w:val="left" w:pos="6756"/>
        </w:tabs>
        <w:spacing w:after="0" w:line="360" w:lineRule="auto"/>
        <w:jc w:val="right"/>
        <w:rPr>
          <w:rFonts w:ascii="Times New Roman" w:hAnsi="Times New Roman" w:cs="Times New Roman"/>
          <w:b/>
          <w:sz w:val="32"/>
        </w:rPr>
      </w:pPr>
      <w:r w:rsidRPr="0018446C">
        <w:rPr>
          <w:rFonts w:ascii="Times New Roman" w:hAnsi="Times New Roman" w:cs="Times New Roman"/>
          <w:b/>
          <w:sz w:val="32"/>
        </w:rPr>
        <w:t>ПРИЛОЖЕНИЕ А</w:t>
      </w:r>
    </w:p>
    <w:p w14:paraId="7DCF4221" w14:textId="77777777" w:rsidR="00EB4B30" w:rsidRDefault="00774D12" w:rsidP="00774D12">
      <w:pPr>
        <w:spacing w:after="0" w:line="360" w:lineRule="auto"/>
        <w:ind w:left="-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32"/>
        </w:rPr>
        <w:t>Техническое задание</w:t>
      </w:r>
    </w:p>
    <w:p w14:paraId="1328F1E3" w14:textId="77777777" w:rsidR="00774D12" w:rsidRDefault="00774D12" w:rsidP="00774D12">
      <w:pPr>
        <w:pStyle w:val="1"/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 ВВОДНАЯ ИНФОРМАЦИЯ</w:t>
      </w:r>
    </w:p>
    <w:p w14:paraId="24D45BB9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cjmbb9p09zbh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1.1 Полное и краткое наименования системы</w:t>
      </w:r>
    </w:p>
    <w:p w14:paraId="104971AF" w14:textId="77777777" w:rsidR="00B51924" w:rsidRPr="00B51924" w:rsidRDefault="00B51924" w:rsidP="00B51924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Полное наименование системы – Сайт с тремя интерактивными страницами.</w:t>
      </w:r>
    </w:p>
    <w:p w14:paraId="6C9B01EA" w14:textId="77777777" w:rsidR="00B51924" w:rsidRPr="00B51924" w:rsidRDefault="00B51924" w:rsidP="00B51924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Краткое наименование системы – «Сайт», «Проект».</w:t>
      </w:r>
    </w:p>
    <w:p w14:paraId="26FD65A2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6ws1mek0monp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1.2 Наименование и реквизиты Заказчика</w:t>
      </w:r>
    </w:p>
    <w:p w14:paraId="649CC7FE" w14:textId="6BCA843A" w:rsidR="00774D12" w:rsidRDefault="00B51924" w:rsidP="00B51924">
      <w:pPr>
        <w:spacing w:after="16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Заказчик:</w:t>
      </w:r>
      <w:r w:rsidRPr="00B51924">
        <w:rPr>
          <w:rFonts w:ascii="Times New Roman" w:eastAsia="Times New Roman" w:hAnsi="Times New Roman" w:cs="Times New Roman"/>
          <w:sz w:val="28"/>
          <w:szCs w:val="28"/>
        </w:rPr>
        <w:br/>
        <w:t>Федеральное государственное бюджетное образовательное учреждение высшего образования «Нижегородский государственный технический университет им. Р.Е. Алексеева»</w:t>
      </w:r>
      <w:r w:rsidRPr="00B51924">
        <w:rPr>
          <w:rFonts w:ascii="Times New Roman" w:eastAsia="Times New Roman" w:hAnsi="Times New Roman" w:cs="Times New Roman"/>
          <w:sz w:val="28"/>
          <w:szCs w:val="28"/>
        </w:rPr>
        <w:br/>
        <w:t>603950, г. Нижний Новгород, ул. Минина, д.24</w:t>
      </w:r>
      <w:r w:rsidRPr="00B5192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B51924">
        <w:rPr>
          <w:rFonts w:ascii="Times New Roman" w:eastAsia="Times New Roman" w:hAnsi="Times New Roman" w:cs="Times New Roman"/>
          <w:sz w:val="28"/>
          <w:szCs w:val="28"/>
        </w:rPr>
        <w:t>e-mail</w:t>
      </w:r>
      <w:proofErr w:type="spellEnd"/>
      <w:r w:rsidRPr="00B51924">
        <w:rPr>
          <w:rFonts w:ascii="Times New Roman" w:eastAsia="Times New Roman" w:hAnsi="Times New Roman" w:cs="Times New Roman"/>
          <w:sz w:val="28"/>
          <w:szCs w:val="28"/>
        </w:rPr>
        <w:t>: nntu@nntu.ru</w:t>
      </w:r>
    </w:p>
    <w:p w14:paraId="6DB156AE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czu8khkt8kgg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1.3. Перечень документов, на основе которых создается Сайт</w:t>
      </w:r>
    </w:p>
    <w:p w14:paraId="1BF6E766" w14:textId="77777777" w:rsidR="00B51924" w:rsidRDefault="00B51924" w:rsidP="00B51924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Сайт разрабатывается на основе данного Технического Задания и учебной программы дисциплины «Информатика и компьютерные технологии».</w:t>
      </w:r>
      <w:bookmarkStart w:id="3" w:name="_rgb3xcqodcex" w:colFirst="0" w:colLast="0"/>
      <w:bookmarkEnd w:id="3"/>
    </w:p>
    <w:p w14:paraId="1CE9D13A" w14:textId="77777777" w:rsidR="00B51924" w:rsidRDefault="00774D12" w:rsidP="00B51924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1.4. Плановые сроки начала и окончания работ</w:t>
      </w:r>
      <w:bookmarkStart w:id="4" w:name="_ft56qgux4miv" w:colFirst="0" w:colLast="0"/>
      <w:bookmarkEnd w:id="4"/>
    </w:p>
    <w:p w14:paraId="025FAC5F" w14:textId="78406792" w:rsidR="00B51924" w:rsidRDefault="00B51924" w:rsidP="00B51924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Согласно учебному плану и графику лабораторных работ.</w:t>
      </w:r>
    </w:p>
    <w:p w14:paraId="59D242CD" w14:textId="77777777" w:rsidR="00B51924" w:rsidRDefault="00B5192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424F10D" w14:textId="77777777" w:rsidR="00B51924" w:rsidRDefault="00B51924" w:rsidP="00B51924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B4E316" w14:textId="6C0B238C" w:rsidR="00774D12" w:rsidRDefault="00774D12" w:rsidP="00774D12">
      <w:pPr>
        <w:pStyle w:val="1"/>
        <w:spacing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 НАЗНАЧЕНИЕ И ЦЕЛИ СОЗДАНИЯ САЙТА</w:t>
      </w:r>
    </w:p>
    <w:p w14:paraId="5F788FCB" w14:textId="77777777" w:rsidR="00774D12" w:rsidRDefault="00774D12" w:rsidP="00774D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313F8E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8dh8e6bcl8bf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>2.1 Назначение сайта</w:t>
      </w:r>
    </w:p>
    <w:p w14:paraId="6FBF307A" w14:textId="6CBB8489" w:rsidR="00774D12" w:rsidRDefault="00B51924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Сайт предназначен для изучения основ веб-разработки, демонстрации работы трех различных интерактивных скриптов, а также для получения практических навыков работы с HTML, CSS и JavaScript.</w:t>
      </w:r>
    </w:p>
    <w:p w14:paraId="14B3A964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" w:name="_pmwpfwvdcfxf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2.2 Цели создания сайта</w:t>
      </w:r>
    </w:p>
    <w:p w14:paraId="0C98AE0C" w14:textId="5013CBCB" w:rsidR="00774D12" w:rsidRDefault="00B51924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Целью создания Сайта является закрепление теоретических знаний и получение практических навыков разработки веб-приложений с использованием современных технологий.</w:t>
      </w:r>
    </w:p>
    <w:p w14:paraId="5859A726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" w:name="_6yut8t46q4ei" w:colFirst="0" w:colLast="0"/>
      <w:bookmarkEnd w:id="7"/>
      <w:r>
        <w:rPr>
          <w:rFonts w:ascii="Times New Roman" w:eastAsia="Times New Roman" w:hAnsi="Times New Roman" w:cs="Times New Roman"/>
          <w:sz w:val="28"/>
          <w:szCs w:val="28"/>
        </w:rPr>
        <w:t>2.3 Целевая аудитория</w:t>
      </w:r>
    </w:p>
    <w:p w14:paraId="5A443D53" w14:textId="74762584" w:rsidR="00774D12" w:rsidRDefault="00B51924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Целевая аудитория проекта: студенты, изучающие веб-разработку, преподаватели, а также все желающие ознакомиться с основами создания интерактивных веб-страниц.</w:t>
      </w:r>
    </w:p>
    <w:p w14:paraId="752076F3" w14:textId="77777777" w:rsidR="00B51924" w:rsidRDefault="00B51924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8" w:name="_va8usepc2h2o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6F1910B" w14:textId="726DB0B1" w:rsidR="00774D12" w:rsidRDefault="00774D12" w:rsidP="00774D12">
      <w:pPr>
        <w:pStyle w:val="1"/>
        <w:spacing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3 ЭТАПЫ СОЗДАНИЯ САЙТА</w:t>
      </w:r>
    </w:p>
    <w:p w14:paraId="7C560F16" w14:textId="77777777" w:rsidR="00774D12" w:rsidRDefault="00774D12" w:rsidP="00774D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C1165D" w14:textId="77777777" w:rsidR="00B51924" w:rsidRPr="00B51924" w:rsidRDefault="00B51924" w:rsidP="00B51924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Разработка сайта включает в себя следующие основные этапы работ:</w:t>
      </w:r>
    </w:p>
    <w:p w14:paraId="5E83CA2C" w14:textId="77777777" w:rsidR="00B51924" w:rsidRPr="00B51924" w:rsidRDefault="00B51924" w:rsidP="00B51924">
      <w:pPr>
        <w:numPr>
          <w:ilvl w:val="0"/>
          <w:numId w:val="8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разработка технического задания на создание сайта;</w:t>
      </w:r>
    </w:p>
    <w:p w14:paraId="00EFD267" w14:textId="77777777" w:rsidR="00B51924" w:rsidRPr="00B51924" w:rsidRDefault="00B51924" w:rsidP="00B51924">
      <w:pPr>
        <w:numPr>
          <w:ilvl w:val="0"/>
          <w:numId w:val="8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разработка макета-прототипа сайта;</w:t>
      </w:r>
    </w:p>
    <w:p w14:paraId="0B6779C9" w14:textId="77777777" w:rsidR="00B51924" w:rsidRPr="00B51924" w:rsidRDefault="00B51924" w:rsidP="00B51924">
      <w:pPr>
        <w:numPr>
          <w:ilvl w:val="0"/>
          <w:numId w:val="8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разработка дизайна сайта;</w:t>
      </w:r>
    </w:p>
    <w:p w14:paraId="1BB7C89F" w14:textId="77777777" w:rsidR="00B51924" w:rsidRPr="00B51924" w:rsidRDefault="00B51924" w:rsidP="00B51924">
      <w:pPr>
        <w:numPr>
          <w:ilvl w:val="0"/>
          <w:numId w:val="8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создание HTML-разметки;</w:t>
      </w:r>
    </w:p>
    <w:p w14:paraId="74984E5E" w14:textId="77777777" w:rsidR="00B51924" w:rsidRPr="00B51924" w:rsidRDefault="00B51924" w:rsidP="00B51924">
      <w:pPr>
        <w:numPr>
          <w:ilvl w:val="0"/>
          <w:numId w:val="8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создание CSS-стилей;</w:t>
      </w:r>
    </w:p>
    <w:p w14:paraId="1203631A" w14:textId="77777777" w:rsidR="00B51924" w:rsidRPr="00B51924" w:rsidRDefault="00B51924" w:rsidP="00B51924">
      <w:pPr>
        <w:numPr>
          <w:ilvl w:val="0"/>
          <w:numId w:val="8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программирование скриптов JavaScript;</w:t>
      </w:r>
    </w:p>
    <w:p w14:paraId="26FD8A61" w14:textId="77777777" w:rsidR="00B51924" w:rsidRPr="00B51924" w:rsidRDefault="00B51924" w:rsidP="00B51924">
      <w:pPr>
        <w:numPr>
          <w:ilvl w:val="0"/>
          <w:numId w:val="8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тестирование и отладка.</w:t>
      </w:r>
    </w:p>
    <w:p w14:paraId="5C7AE9F1" w14:textId="77777777" w:rsidR="00B51924" w:rsidRDefault="00B51924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9" w:name="_gaj8jmginagf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7857B4B8" w14:textId="69577D9D" w:rsidR="00774D12" w:rsidRDefault="00774D12" w:rsidP="00774D12">
      <w:pPr>
        <w:pStyle w:val="1"/>
        <w:spacing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4 ОСНОВНЫЕ ТРЕБОВАНИЯ К САЙТУ</w:t>
      </w:r>
    </w:p>
    <w:p w14:paraId="0698021C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j4rfpu3554ui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</w:rPr>
        <w:t>4.1 Требования к структуре и функционированию сайта</w:t>
      </w:r>
    </w:p>
    <w:p w14:paraId="55BEA4A0" w14:textId="2C79C311" w:rsidR="00774D12" w:rsidRDefault="00B51924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Сайт должен представлять собой одностраничное приложение (SPA) с тремя виртуальными страницами, переключение между которыми происходит без перезагрузки.</w:t>
      </w:r>
    </w:p>
    <w:p w14:paraId="0DBE6771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32mbvs26cv01" w:colFirst="0" w:colLast="0"/>
      <w:bookmarkEnd w:id="11"/>
      <w:r>
        <w:rPr>
          <w:rFonts w:ascii="Times New Roman" w:eastAsia="Times New Roman" w:hAnsi="Times New Roman" w:cs="Times New Roman"/>
          <w:sz w:val="28"/>
          <w:szCs w:val="28"/>
        </w:rPr>
        <w:t>4.2 Структура сайта</w:t>
      </w:r>
    </w:p>
    <w:p w14:paraId="4D3816A8" w14:textId="77777777" w:rsidR="00B51924" w:rsidRPr="00B51924" w:rsidRDefault="00B51924" w:rsidP="00B51924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Сайт должен состоять из следующих разделов (страниц):</w:t>
      </w:r>
    </w:p>
    <w:p w14:paraId="7BCA040B" w14:textId="77777777" w:rsidR="00B51924" w:rsidRPr="00B51924" w:rsidRDefault="00B51924" w:rsidP="00B51924">
      <w:pPr>
        <w:numPr>
          <w:ilvl w:val="0"/>
          <w:numId w:val="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Страница 1 – Переключатель цвета</w:t>
      </w:r>
    </w:p>
    <w:p w14:paraId="100A121C" w14:textId="77777777" w:rsidR="00B51924" w:rsidRPr="00B51924" w:rsidRDefault="00B51924" w:rsidP="00B51924">
      <w:pPr>
        <w:numPr>
          <w:ilvl w:val="0"/>
          <w:numId w:val="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Страница 2 – Счетчик</w:t>
      </w:r>
    </w:p>
    <w:p w14:paraId="6D65763D" w14:textId="77777777" w:rsidR="00B51924" w:rsidRPr="00B51924" w:rsidRDefault="00B51924" w:rsidP="00B51924">
      <w:pPr>
        <w:numPr>
          <w:ilvl w:val="0"/>
          <w:numId w:val="9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Страница 3 – Размер</w:t>
      </w:r>
    </w:p>
    <w:p w14:paraId="104038B3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oupwvipxmu2u" w:colFirst="0" w:colLast="0"/>
      <w:bookmarkEnd w:id="12"/>
      <w:r>
        <w:rPr>
          <w:rFonts w:ascii="Times New Roman" w:eastAsia="Times New Roman" w:hAnsi="Times New Roman" w:cs="Times New Roman"/>
          <w:sz w:val="28"/>
          <w:szCs w:val="28"/>
        </w:rPr>
        <w:t>4.3 Навигация</w:t>
      </w:r>
    </w:p>
    <w:p w14:paraId="077F3ACF" w14:textId="0D84AE74" w:rsidR="00774D12" w:rsidRDefault="00B51924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В верхней части сайта должны быть три кнопки для переключения между страницами. Активная страница должна визуально выделяться.</w:t>
      </w:r>
    </w:p>
    <w:p w14:paraId="14F23254" w14:textId="77777777" w:rsidR="00B51924" w:rsidRDefault="00B51924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13" w:name="_lp0prflr8s2d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36FFC308" w14:textId="16173FAB" w:rsidR="00774D12" w:rsidRDefault="00774D12" w:rsidP="00774D12">
      <w:pPr>
        <w:pStyle w:val="1"/>
        <w:spacing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5 ТРЕБОВАНИЯ К ДИЗАЙНУ САЙТА</w:t>
      </w:r>
    </w:p>
    <w:p w14:paraId="0CE9EDB7" w14:textId="77777777" w:rsidR="00774D12" w:rsidRDefault="00774D12" w:rsidP="00774D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5136DD" w14:textId="77777777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2t6ppwt3n4e" w:colFirst="0" w:colLast="0"/>
      <w:bookmarkEnd w:id="14"/>
      <w:r>
        <w:rPr>
          <w:rFonts w:ascii="Times New Roman" w:eastAsia="Times New Roman" w:hAnsi="Times New Roman" w:cs="Times New Roman"/>
          <w:sz w:val="28"/>
          <w:szCs w:val="28"/>
        </w:rPr>
        <w:t>5.1 Общие требования</w:t>
      </w:r>
    </w:p>
    <w:p w14:paraId="5D394733" w14:textId="77777777" w:rsidR="00B51924" w:rsidRPr="00B51924" w:rsidRDefault="00B51924" w:rsidP="00B5192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Дизайн должен быть выполнен в черно-белой гамме (только черный и белый цвета)</w:t>
      </w:r>
    </w:p>
    <w:p w14:paraId="796D4A90" w14:textId="77777777" w:rsidR="00B51924" w:rsidRPr="00B51924" w:rsidRDefault="00B51924" w:rsidP="00B5192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Дизайн должен быть лаконичным и минималистичным</w:t>
      </w:r>
    </w:p>
    <w:p w14:paraId="70D26AC0" w14:textId="77777777" w:rsidR="00B51924" w:rsidRPr="00B51924" w:rsidRDefault="00B51924" w:rsidP="00B5192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Все страницы сайта должны быть выполнены в едином стиле</w:t>
      </w:r>
    </w:p>
    <w:p w14:paraId="0C0F83CC" w14:textId="55F6D02D" w:rsidR="00774D12" w:rsidRPr="00B51924" w:rsidRDefault="00B51924" w:rsidP="00B51924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Используемая палитра: Black #000000, White #FFFFFF</w:t>
      </w:r>
    </w:p>
    <w:p w14:paraId="4A3FD47E" w14:textId="77777777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v699etemo9ac" w:colFirst="0" w:colLast="0"/>
      <w:bookmarkEnd w:id="15"/>
      <w:r>
        <w:rPr>
          <w:rFonts w:ascii="Times New Roman" w:eastAsia="Times New Roman" w:hAnsi="Times New Roman" w:cs="Times New Roman"/>
          <w:sz w:val="28"/>
          <w:szCs w:val="28"/>
        </w:rPr>
        <w:t>5.2 Шрифты</w:t>
      </w:r>
    </w:p>
    <w:p w14:paraId="04D5B450" w14:textId="77777777" w:rsidR="00B51924" w:rsidRPr="00B51924" w:rsidRDefault="00B51924" w:rsidP="00B51924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Использование моноширинного шрифта (</w:t>
      </w:r>
      <w:proofErr w:type="spellStart"/>
      <w:r w:rsidRPr="00B51924">
        <w:rPr>
          <w:rFonts w:ascii="Times New Roman" w:eastAsia="Times New Roman" w:hAnsi="Times New Roman" w:cs="Times New Roman"/>
          <w:sz w:val="28"/>
          <w:szCs w:val="28"/>
        </w:rPr>
        <w:t>Courier</w:t>
      </w:r>
      <w:proofErr w:type="spellEnd"/>
      <w:r w:rsidRPr="00B51924">
        <w:rPr>
          <w:rFonts w:ascii="Times New Roman" w:eastAsia="Times New Roman" w:hAnsi="Times New Roman" w:cs="Times New Roman"/>
          <w:sz w:val="28"/>
          <w:szCs w:val="28"/>
        </w:rPr>
        <w:t xml:space="preserve"> New) для создания ретро-эстетики</w:t>
      </w:r>
    </w:p>
    <w:p w14:paraId="15730CF9" w14:textId="77777777" w:rsidR="00B51924" w:rsidRPr="00B51924" w:rsidRDefault="00B51924" w:rsidP="00B51924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Размер шрифтов должен обеспечивать удобство восприятия</w:t>
      </w:r>
    </w:p>
    <w:p w14:paraId="79C570DD" w14:textId="77777777" w:rsidR="00B51924" w:rsidRPr="00B51924" w:rsidRDefault="00B51924" w:rsidP="00B51924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Шрифты должны быть четко различимы на черном фоне</w:t>
      </w:r>
      <w:bookmarkStart w:id="16" w:name="_1rcqu3r1p5af" w:colFirst="0" w:colLast="0"/>
      <w:bookmarkEnd w:id="16"/>
    </w:p>
    <w:p w14:paraId="794919F9" w14:textId="57DB8DC2" w:rsidR="00774D12" w:rsidRDefault="00774D12" w:rsidP="00774D12">
      <w:pPr>
        <w:pStyle w:val="2"/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5.3 </w:t>
      </w:r>
      <w:bookmarkStart w:id="17" w:name="_wliekyicy8h" w:colFirst="0" w:colLast="0"/>
      <w:bookmarkEnd w:id="17"/>
      <w:r w:rsidR="00B51924" w:rsidRPr="00B51924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 к функциональным элементам</w:t>
      </w:r>
    </w:p>
    <w:p w14:paraId="04766237" w14:textId="10EEB3B2" w:rsidR="00774D12" w:rsidRDefault="00774D12" w:rsidP="00774D12">
      <w:pPr>
        <w:pStyle w:val="3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5.3.1 </w:t>
      </w:r>
      <w:r w:rsidR="00B51924">
        <w:rPr>
          <w:rFonts w:ascii="Times New Roman" w:eastAsia="Times New Roman" w:hAnsi="Times New Roman" w:cs="Times New Roman"/>
          <w:color w:val="000000"/>
          <w:lang w:val="ru-RU"/>
        </w:rPr>
        <w:t>Страница 1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185DD4C" w14:textId="77777777" w:rsidR="00B51924" w:rsidRPr="00B51924" w:rsidRDefault="00B51924" w:rsidP="00B51924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Три квадрата, изначально с белым фоном</w:t>
      </w:r>
    </w:p>
    <w:p w14:paraId="178784A7" w14:textId="77777777" w:rsidR="00B51924" w:rsidRPr="00B51924" w:rsidRDefault="00B51924" w:rsidP="00B51924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Кнопка "ПЕРЕКЛЮЧИТЬ ЦВЕТ", меняющая цвет квадратов на черный и обратно</w:t>
      </w:r>
    </w:p>
    <w:p w14:paraId="44F8BE8E" w14:textId="77777777" w:rsidR="00B51924" w:rsidRPr="00B51924" w:rsidRDefault="00B51924" w:rsidP="00B51924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Текст, отображающий текущее состояние</w:t>
      </w:r>
    </w:p>
    <w:p w14:paraId="154AFC78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C44076" w14:textId="0FEFC6F6" w:rsidR="00774D12" w:rsidRPr="00B51924" w:rsidRDefault="00774D12" w:rsidP="00774D12">
      <w:pPr>
        <w:pStyle w:val="3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bookmarkStart w:id="18" w:name="_glcor1ln4v7h" w:colFirst="0" w:colLast="0"/>
      <w:bookmarkEnd w:id="18"/>
      <w:r>
        <w:rPr>
          <w:rFonts w:ascii="Times New Roman" w:eastAsia="Times New Roman" w:hAnsi="Times New Roman" w:cs="Times New Roman"/>
          <w:color w:val="000000"/>
        </w:rPr>
        <w:lastRenderedPageBreak/>
        <w:t xml:space="preserve">5.3.2 </w:t>
      </w:r>
      <w:r w:rsidR="00B51924">
        <w:rPr>
          <w:rFonts w:ascii="Times New Roman" w:eastAsia="Times New Roman" w:hAnsi="Times New Roman" w:cs="Times New Roman"/>
          <w:color w:val="000000"/>
          <w:lang w:val="ru-RU"/>
        </w:rPr>
        <w:t>Страница 2</w:t>
      </w:r>
    </w:p>
    <w:p w14:paraId="6C245D52" w14:textId="77777777" w:rsidR="00B51924" w:rsidRPr="00B51924" w:rsidRDefault="00B51924" w:rsidP="00B51924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Четыре кнопки с обозначениями А, Б, В, Г</w:t>
      </w:r>
    </w:p>
    <w:p w14:paraId="4A1D104B" w14:textId="77777777" w:rsidR="00B51924" w:rsidRPr="00B51924" w:rsidRDefault="00B51924" w:rsidP="00B51924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Счетчик нажатий, увеличивающийся при клике на любую из кнопок</w:t>
      </w:r>
    </w:p>
    <w:p w14:paraId="5806F0AD" w14:textId="77777777" w:rsidR="00B51924" w:rsidRPr="00B51924" w:rsidRDefault="00B51924" w:rsidP="00B51924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Кнопка "ОБНУЛИТЬ" для сброса счетчика</w:t>
      </w:r>
    </w:p>
    <w:p w14:paraId="757AC14A" w14:textId="3689F4A6" w:rsidR="00774D12" w:rsidRPr="00B51924" w:rsidRDefault="00774D12" w:rsidP="00774D12">
      <w:pPr>
        <w:pStyle w:val="3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bookmarkStart w:id="19" w:name="_v4cmpwenfm3j" w:colFirst="0" w:colLast="0"/>
      <w:bookmarkEnd w:id="19"/>
      <w:r>
        <w:rPr>
          <w:rFonts w:ascii="Times New Roman" w:eastAsia="Times New Roman" w:hAnsi="Times New Roman" w:cs="Times New Roman"/>
          <w:color w:val="000000"/>
        </w:rPr>
        <w:t xml:space="preserve">5.3.3 </w:t>
      </w:r>
      <w:r w:rsidR="00B51924">
        <w:rPr>
          <w:rFonts w:ascii="Times New Roman" w:eastAsia="Times New Roman" w:hAnsi="Times New Roman" w:cs="Times New Roman"/>
          <w:color w:val="000000"/>
          <w:lang w:val="ru-RU"/>
        </w:rPr>
        <w:t>Страница 3</w:t>
      </w:r>
    </w:p>
    <w:p w14:paraId="60683FB8" w14:textId="77777777" w:rsidR="00B51924" w:rsidRPr="00B51924" w:rsidRDefault="00B51924" w:rsidP="00B51924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Три блока с текстом "БЛОК 1", "БЛОК 2", "БЛОК 3"</w:t>
      </w:r>
    </w:p>
    <w:p w14:paraId="1A616D35" w14:textId="77777777" w:rsidR="00B51924" w:rsidRPr="00B51924" w:rsidRDefault="00B51924" w:rsidP="00B51924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Три кнопки для изменения размера: "МАЛЕНЬКИЙ", "СРЕДНИЙ", "БОЛЬШОЙ"</w:t>
      </w:r>
    </w:p>
    <w:p w14:paraId="459028E0" w14:textId="77777777" w:rsidR="00B51924" w:rsidRDefault="00B51924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20" w:name="_sji4z67oklxb" w:colFirst="0" w:colLast="0"/>
      <w:bookmarkEnd w:id="20"/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41734204" w14:textId="43F714BA" w:rsidR="00774D12" w:rsidRDefault="00774D12" w:rsidP="00774D12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6 </w:t>
      </w:r>
      <w:r w:rsidR="00B51924" w:rsidRPr="00B5192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ТРЕБОВАНИЯ К ПРОГРАММНОМУ ОБЕСПЕЧЕНИЮ</w:t>
      </w:r>
    </w:p>
    <w:p w14:paraId="7DB86918" w14:textId="77777777" w:rsidR="00774D12" w:rsidRDefault="00774D12" w:rsidP="00774D12"/>
    <w:p w14:paraId="26A4AF29" w14:textId="3DA94913" w:rsidR="00774D12" w:rsidRDefault="00774D12" w:rsidP="00774D12">
      <w:pPr>
        <w:pStyle w:val="2"/>
        <w:spacing w:line="360" w:lineRule="auto"/>
        <w:ind w:firstLine="708"/>
        <w:jc w:val="both"/>
      </w:pPr>
      <w:bookmarkStart w:id="21" w:name="_18r5dikwlxnj" w:colFirst="0" w:colLast="0"/>
      <w:bookmarkEnd w:id="21"/>
      <w:r>
        <w:rPr>
          <w:rFonts w:ascii="Times New Roman" w:eastAsia="Times New Roman" w:hAnsi="Times New Roman" w:cs="Times New Roman"/>
          <w:sz w:val="28"/>
          <w:szCs w:val="28"/>
        </w:rPr>
        <w:t xml:space="preserve">6.1 </w:t>
      </w:r>
      <w:r w:rsidR="00B51924" w:rsidRPr="00B51924">
        <w:rPr>
          <w:rFonts w:ascii="Times New Roman" w:eastAsia="Times New Roman" w:hAnsi="Times New Roman" w:cs="Times New Roman"/>
          <w:sz w:val="28"/>
          <w:szCs w:val="28"/>
          <w:lang w:val="ru-RU"/>
        </w:rPr>
        <w:t>Языки и технологии</w:t>
      </w:r>
    </w:p>
    <w:p w14:paraId="408C1F36" w14:textId="77777777" w:rsidR="00B51924" w:rsidRPr="00B51924" w:rsidRDefault="00B51924" w:rsidP="00B51924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HTML5 для разметки</w:t>
      </w:r>
    </w:p>
    <w:p w14:paraId="5A9644A4" w14:textId="77777777" w:rsidR="00B51924" w:rsidRPr="00B51924" w:rsidRDefault="00B51924" w:rsidP="00B51924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CSS3 для стилизации</w:t>
      </w:r>
    </w:p>
    <w:p w14:paraId="51D4223E" w14:textId="77777777" w:rsidR="00B51924" w:rsidRPr="00B51924" w:rsidRDefault="00B51924" w:rsidP="00B51924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JavaScript ES6 для интерактивности</w:t>
      </w:r>
    </w:p>
    <w:p w14:paraId="5129045F" w14:textId="2E2576B9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2" w:name="_2fpdzjgw8y32" w:colFirst="0" w:colLast="0"/>
      <w:bookmarkEnd w:id="22"/>
      <w:r>
        <w:rPr>
          <w:rFonts w:ascii="Times New Roman" w:eastAsia="Times New Roman" w:hAnsi="Times New Roman" w:cs="Times New Roman"/>
          <w:sz w:val="28"/>
          <w:szCs w:val="28"/>
        </w:rPr>
        <w:t xml:space="preserve">6.2 </w:t>
      </w:r>
      <w:r w:rsidR="00B51924" w:rsidRPr="00B51924"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Структура файлов</w:t>
      </w:r>
    </w:p>
    <w:p w14:paraId="3A215B39" w14:textId="77777777" w:rsidR="00B51924" w:rsidRPr="00B51924" w:rsidRDefault="00B51924" w:rsidP="00B51924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Проект должен состоять из трех отдельных файлов:</w:t>
      </w:r>
    </w:p>
    <w:p w14:paraId="2CB55D98" w14:textId="77777777" w:rsidR="00B51924" w:rsidRPr="00B51924" w:rsidRDefault="00B51924" w:rsidP="00B51924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index.html – основной файл разметки</w:t>
      </w:r>
    </w:p>
    <w:p w14:paraId="44D4596C" w14:textId="77777777" w:rsidR="00B51924" w:rsidRPr="00B51924" w:rsidRDefault="00B51924" w:rsidP="00B51924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style.css – файл стилей</w:t>
      </w:r>
    </w:p>
    <w:p w14:paraId="309FE29B" w14:textId="2BBCC53B" w:rsidR="00774D12" w:rsidRPr="00B51924" w:rsidRDefault="00B51924" w:rsidP="00774D12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1924">
        <w:rPr>
          <w:rFonts w:ascii="Times New Roman" w:eastAsia="Times New Roman" w:hAnsi="Times New Roman" w:cs="Times New Roman"/>
          <w:sz w:val="28"/>
          <w:szCs w:val="28"/>
        </w:rPr>
        <w:t>script.js – файл скриптов</w:t>
      </w:r>
    </w:p>
    <w:sectPr w:rsidR="00774D12" w:rsidRPr="00B51924" w:rsidSect="0039403B">
      <w:footerReference w:type="default" r:id="rId32"/>
      <w:pgSz w:w="11906" w:h="16838"/>
      <w:pgMar w:top="1134" w:right="850" w:bottom="1134" w:left="1701" w:header="709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86FCD" w14:textId="77777777" w:rsidR="0035052D" w:rsidRDefault="0035052D" w:rsidP="0039403B">
      <w:pPr>
        <w:spacing w:after="0" w:line="240" w:lineRule="auto"/>
      </w:pPr>
      <w:r>
        <w:separator/>
      </w:r>
    </w:p>
  </w:endnote>
  <w:endnote w:type="continuationSeparator" w:id="0">
    <w:p w14:paraId="07EA51B3" w14:textId="77777777" w:rsidR="0035052D" w:rsidRDefault="0035052D" w:rsidP="00394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4063" w14:textId="3CD77E53" w:rsidR="001304A2" w:rsidRPr="00BD7FDF" w:rsidRDefault="001B0514" w:rsidP="00BD7FDF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D55C86">
      <w:rPr>
        <w:rFonts w:ascii="Times New Roman" w:hAnsi="Times New Roman"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39144" w14:textId="77777777" w:rsidR="0035052D" w:rsidRDefault="0035052D" w:rsidP="0039403B">
      <w:pPr>
        <w:spacing w:after="0" w:line="240" w:lineRule="auto"/>
      </w:pPr>
      <w:r>
        <w:separator/>
      </w:r>
    </w:p>
  </w:footnote>
  <w:footnote w:type="continuationSeparator" w:id="0">
    <w:p w14:paraId="22421D08" w14:textId="77777777" w:rsidR="0035052D" w:rsidRDefault="0035052D" w:rsidP="00394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0A52"/>
    <w:multiLevelType w:val="multilevel"/>
    <w:tmpl w:val="3EF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788D"/>
    <w:multiLevelType w:val="multilevel"/>
    <w:tmpl w:val="204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56296"/>
    <w:multiLevelType w:val="multilevel"/>
    <w:tmpl w:val="D7C6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F4C26"/>
    <w:multiLevelType w:val="multilevel"/>
    <w:tmpl w:val="3D44D14C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4850CC"/>
    <w:multiLevelType w:val="multilevel"/>
    <w:tmpl w:val="FB9AD6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3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386" w:hanging="360"/>
      </w:pPr>
    </w:lvl>
    <w:lvl w:ilvl="3">
      <w:start w:val="1"/>
      <w:numFmt w:val="lowerRoman"/>
      <w:lvlText w:val="%4."/>
      <w:lvlJc w:val="right"/>
      <w:pPr>
        <w:ind w:left="1899" w:hanging="360"/>
      </w:pPr>
    </w:lvl>
    <w:lvl w:ilvl="4">
      <w:start w:val="1"/>
      <w:numFmt w:val="upperRoman"/>
      <w:lvlText w:val="%5."/>
      <w:lvlJc w:val="left"/>
      <w:pPr>
        <w:ind w:left="2412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4" w:hanging="1800"/>
      </w:pPr>
      <w:rPr>
        <w:rFonts w:hint="default"/>
      </w:rPr>
    </w:lvl>
  </w:abstractNum>
  <w:abstractNum w:abstractNumId="5" w15:restartNumberingAfterBreak="0">
    <w:nsid w:val="3BA4395D"/>
    <w:multiLevelType w:val="hybridMultilevel"/>
    <w:tmpl w:val="51BAC8DA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 w15:restartNumberingAfterBreak="0">
    <w:nsid w:val="3E131784"/>
    <w:multiLevelType w:val="multilevel"/>
    <w:tmpl w:val="CBD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F78FB"/>
    <w:multiLevelType w:val="hybridMultilevel"/>
    <w:tmpl w:val="49B061D4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D842DF92">
      <w:start w:val="3"/>
      <w:numFmt w:val="decimal"/>
      <w:lvlText w:val="%2.1"/>
      <w:lvlJc w:val="left"/>
      <w:pPr>
        <w:ind w:left="873" w:hanging="360"/>
      </w:pPr>
      <w:rPr>
        <w:rFonts w:hint="default"/>
        <w:b w:val="0"/>
        <w:bCs/>
        <w:i w:val="0"/>
      </w:rPr>
    </w:lvl>
    <w:lvl w:ilvl="2" w:tplc="04190019">
      <w:start w:val="1"/>
      <w:numFmt w:val="lowerLetter"/>
      <w:lvlText w:val="%3."/>
      <w:lvlJc w:val="left"/>
      <w:pPr>
        <w:ind w:left="1773" w:hanging="360"/>
      </w:pPr>
    </w:lvl>
    <w:lvl w:ilvl="3" w:tplc="0419001B">
      <w:start w:val="1"/>
      <w:numFmt w:val="lowerRoman"/>
      <w:lvlText w:val="%4."/>
      <w:lvlJc w:val="right"/>
      <w:pPr>
        <w:ind w:left="2313" w:hanging="360"/>
      </w:pPr>
    </w:lvl>
    <w:lvl w:ilvl="4" w:tplc="1BAE534A">
      <w:start w:val="1"/>
      <w:numFmt w:val="upperRoman"/>
      <w:lvlText w:val="%5."/>
      <w:lvlJc w:val="left"/>
      <w:pPr>
        <w:ind w:left="3033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436D6C6C"/>
    <w:multiLevelType w:val="multilevel"/>
    <w:tmpl w:val="53A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A29C2"/>
    <w:multiLevelType w:val="multilevel"/>
    <w:tmpl w:val="53DC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44B0F"/>
    <w:multiLevelType w:val="multilevel"/>
    <w:tmpl w:val="7E3E7B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4" w:hanging="1800"/>
      </w:pPr>
      <w:rPr>
        <w:rFonts w:hint="default"/>
      </w:rPr>
    </w:lvl>
  </w:abstractNum>
  <w:abstractNum w:abstractNumId="11" w15:restartNumberingAfterBreak="0">
    <w:nsid w:val="594B64FD"/>
    <w:multiLevelType w:val="multilevel"/>
    <w:tmpl w:val="0B16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36169C"/>
    <w:multiLevelType w:val="multilevel"/>
    <w:tmpl w:val="1C868822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AC2BDA"/>
    <w:multiLevelType w:val="multilevel"/>
    <w:tmpl w:val="EFD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B0844"/>
    <w:multiLevelType w:val="multilevel"/>
    <w:tmpl w:val="88C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03ED0"/>
    <w:multiLevelType w:val="multilevel"/>
    <w:tmpl w:val="095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574699">
    <w:abstractNumId w:val="7"/>
  </w:num>
  <w:num w:numId="2" w16cid:durableId="1231845594">
    <w:abstractNumId w:val="10"/>
  </w:num>
  <w:num w:numId="3" w16cid:durableId="993414629">
    <w:abstractNumId w:val="4"/>
  </w:num>
  <w:num w:numId="4" w16cid:durableId="1718311084">
    <w:abstractNumId w:val="5"/>
  </w:num>
  <w:num w:numId="5" w16cid:durableId="806774369">
    <w:abstractNumId w:val="3"/>
  </w:num>
  <w:num w:numId="6" w16cid:durableId="193426436">
    <w:abstractNumId w:val="12"/>
  </w:num>
  <w:num w:numId="7" w16cid:durableId="2086104866">
    <w:abstractNumId w:val="11"/>
  </w:num>
  <w:num w:numId="8" w16cid:durableId="699940016">
    <w:abstractNumId w:val="0"/>
  </w:num>
  <w:num w:numId="9" w16cid:durableId="260183406">
    <w:abstractNumId w:val="2"/>
  </w:num>
  <w:num w:numId="10" w16cid:durableId="1739132401">
    <w:abstractNumId w:val="13"/>
  </w:num>
  <w:num w:numId="11" w16cid:durableId="1191262118">
    <w:abstractNumId w:val="14"/>
  </w:num>
  <w:num w:numId="12" w16cid:durableId="1611861673">
    <w:abstractNumId w:val="8"/>
  </w:num>
  <w:num w:numId="13" w16cid:durableId="1525628505">
    <w:abstractNumId w:val="9"/>
  </w:num>
  <w:num w:numId="14" w16cid:durableId="1694843568">
    <w:abstractNumId w:val="6"/>
  </w:num>
  <w:num w:numId="15" w16cid:durableId="442380972">
    <w:abstractNumId w:val="1"/>
  </w:num>
  <w:num w:numId="16" w16cid:durableId="762385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C8D"/>
    <w:rsid w:val="00027CAA"/>
    <w:rsid w:val="000613C1"/>
    <w:rsid w:val="001304A2"/>
    <w:rsid w:val="00164704"/>
    <w:rsid w:val="001B0514"/>
    <w:rsid w:val="0035052D"/>
    <w:rsid w:val="0039403B"/>
    <w:rsid w:val="004A7EA2"/>
    <w:rsid w:val="004C3343"/>
    <w:rsid w:val="005D1580"/>
    <w:rsid w:val="005F0B92"/>
    <w:rsid w:val="00695C8D"/>
    <w:rsid w:val="006B3CC4"/>
    <w:rsid w:val="00774D12"/>
    <w:rsid w:val="00797393"/>
    <w:rsid w:val="007E5E2F"/>
    <w:rsid w:val="008456F6"/>
    <w:rsid w:val="00956623"/>
    <w:rsid w:val="00990553"/>
    <w:rsid w:val="00A830A4"/>
    <w:rsid w:val="00B360C0"/>
    <w:rsid w:val="00B51924"/>
    <w:rsid w:val="00BD322B"/>
    <w:rsid w:val="00C049FD"/>
    <w:rsid w:val="00CE7EBA"/>
    <w:rsid w:val="00D06897"/>
    <w:rsid w:val="00D2129F"/>
    <w:rsid w:val="00D55C86"/>
    <w:rsid w:val="00D75B7B"/>
    <w:rsid w:val="00EB4B30"/>
    <w:rsid w:val="00F22D60"/>
    <w:rsid w:val="00F27F59"/>
    <w:rsid w:val="00F94A15"/>
    <w:rsid w:val="00FA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BFFE"/>
  <w15:chartTrackingRefBased/>
  <w15:docId w15:val="{C803FBC6-0EA5-425F-82E2-4D197C15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03B"/>
    <w:pPr>
      <w:spacing w:after="200" w:line="276" w:lineRule="auto"/>
    </w:pPr>
  </w:style>
  <w:style w:type="paragraph" w:styleId="1">
    <w:name w:val="heading 1"/>
    <w:basedOn w:val="a"/>
    <w:next w:val="a"/>
    <w:link w:val="10"/>
    <w:rsid w:val="00774D12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ru" w:eastAsia="ru-RU"/>
    </w:rPr>
  </w:style>
  <w:style w:type="paragraph" w:styleId="2">
    <w:name w:val="heading 2"/>
    <w:basedOn w:val="a"/>
    <w:next w:val="a"/>
    <w:link w:val="20"/>
    <w:rsid w:val="00774D12"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rsid w:val="00774D12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403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94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9403B"/>
  </w:style>
  <w:style w:type="paragraph" w:styleId="a6">
    <w:name w:val="footer"/>
    <w:basedOn w:val="a"/>
    <w:link w:val="a7"/>
    <w:uiPriority w:val="99"/>
    <w:unhideWhenUsed/>
    <w:rsid w:val="00394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9403B"/>
  </w:style>
  <w:style w:type="table" w:styleId="a8">
    <w:name w:val="Table Grid"/>
    <w:basedOn w:val="a1"/>
    <w:uiPriority w:val="39"/>
    <w:rsid w:val="00F22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774D12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774D1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sid w:val="00774D12"/>
    <w:rPr>
      <w:rFonts w:ascii="Arial" w:eastAsia="Arial" w:hAnsi="Arial" w:cs="Arial"/>
      <w:color w:val="434343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6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</dc:creator>
  <cp:keywords/>
  <dc:description/>
  <cp:lastModifiedBy>Admin</cp:lastModifiedBy>
  <cp:revision>2</cp:revision>
  <dcterms:created xsi:type="dcterms:W3CDTF">2026-02-14T15:59:00Z</dcterms:created>
  <dcterms:modified xsi:type="dcterms:W3CDTF">2026-02-14T15:59:00Z</dcterms:modified>
</cp:coreProperties>
</file>