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6F5E1E1" w:rsidR="00840DEF" w:rsidRPr="00431C64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852B677" w14:textId="77777777" w:rsidR="00087837" w:rsidRPr="00087837" w:rsidRDefault="00087837" w:rsidP="000878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7837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 1 «Реализация пошаговых блок-схем алгоритмов».</w:t>
      </w:r>
    </w:p>
    <w:p w14:paraId="33FFB912" w14:textId="77777777" w:rsidR="00087837" w:rsidRDefault="00087837" w:rsidP="00087837">
      <w:pPr>
        <w:outlineLvl w:val="0"/>
        <w:rPr>
          <w:rFonts w:ascii="Times New Roman" w:hAnsi="Times New Roman" w:cs="Times New Roman"/>
          <w:sz w:val="36"/>
          <w:szCs w:val="36"/>
        </w:rPr>
      </w:pPr>
    </w:p>
    <w:p w14:paraId="0E32428D" w14:textId="746BC19A" w:rsidR="00087837" w:rsidRDefault="00087837" w:rsidP="00087837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ОТЧЕТ</w:t>
      </w:r>
    </w:p>
    <w:p w14:paraId="392FD033" w14:textId="77777777" w:rsidR="00087837" w:rsidRDefault="00087837" w:rsidP="0008783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7A52F81C" w14:textId="77777777" w:rsidR="00087837" w:rsidRDefault="00087837" w:rsidP="000878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C05443B" w14:textId="77777777" w:rsidR="00087837" w:rsidRPr="00087837" w:rsidRDefault="00087837" w:rsidP="000878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418675"/>
      <w:r w:rsidRPr="00087837">
        <w:rPr>
          <w:rFonts w:ascii="Times New Roman" w:hAnsi="Times New Roman" w:cs="Times New Roman"/>
          <w:sz w:val="28"/>
          <w:szCs w:val="28"/>
        </w:rPr>
        <w:t>Информатика и компьютерные технологии</w:t>
      </w:r>
      <w:bookmarkEnd w:id="0"/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14A789AB" w:rsidR="00840DEF" w:rsidRPr="00745FD6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745FD6">
        <w:rPr>
          <w:rFonts w:ascii="Times New Roman" w:hAnsi="Times New Roman"/>
        </w:rPr>
        <w:t>______</w:t>
      </w:r>
      <w:r w:rsidR="00745FD6" w:rsidRPr="00745FD6">
        <w:rPr>
          <w:rFonts w:ascii="Times New Roman" w:hAnsi="Times New Roman"/>
          <w:u w:val="single"/>
        </w:rPr>
        <w:t xml:space="preserve">Мубинов В.Р. </w:t>
      </w:r>
      <w:r w:rsidR="00745FD6">
        <w:rPr>
          <w:rFonts w:ascii="Times New Roman" w:hAnsi="Times New Roman"/>
          <w:u w:val="single"/>
        </w:rPr>
        <w:t xml:space="preserve">__ 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36C8FE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</w:t>
      </w:r>
      <w:r w:rsidR="00745FD6" w:rsidRPr="00087837">
        <w:rPr>
          <w:rFonts w:ascii="Times New Roman" w:hAnsi="Times New Roman"/>
          <w:sz w:val="20"/>
          <w:szCs w:val="20"/>
          <w:u w:val="single"/>
        </w:rPr>
        <w:t>25-</w:t>
      </w:r>
      <w:r w:rsidR="00087837" w:rsidRPr="00087837">
        <w:rPr>
          <w:rFonts w:ascii="Times New Roman" w:hAnsi="Times New Roman"/>
          <w:sz w:val="20"/>
          <w:szCs w:val="20"/>
          <w:u w:val="single"/>
        </w:rPr>
        <w:t>ПОз</w:t>
      </w:r>
      <w:r>
        <w:rPr>
          <w:rFonts w:ascii="Times New Roman" w:hAnsi="Times New Roman"/>
          <w:sz w:val="20"/>
          <w:szCs w:val="20"/>
        </w:rPr>
        <w:t>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273903A2" w:rsidR="008F7556" w:rsidRPr="00745FD6" w:rsidRDefault="00840DEF" w:rsidP="00745FD6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0065E3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0065E3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0065E3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006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0065E3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373FFA51" w:rsidR="006A620E" w:rsidRPr="000065E3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0065E3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74753F" w:rsidRPr="000065E3">
        <w:rPr>
          <w:rFonts w:ascii="Times New Roman" w:hAnsi="Times New Roman" w:cs="Times New Roman"/>
          <w:b/>
          <w:sz w:val="24"/>
          <w:szCs w:val="20"/>
        </w:rPr>
        <w:t>4</w:t>
      </w:r>
    </w:p>
    <w:p w14:paraId="2BAE77C7" w14:textId="499932F6" w:rsidR="006A620E" w:rsidRPr="000065E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0065E3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305D23F7" w14:textId="77777777" w:rsidR="0074753F" w:rsidRPr="000065E3" w:rsidRDefault="0074753F" w:rsidP="00840DEF">
      <w:pPr>
        <w:ind w:left="-567"/>
        <w:jc w:val="both"/>
        <w:rPr>
          <w:rFonts w:ascii="Times New Roman" w:hAnsi="Times New Roman" w:cs="Times New Roman"/>
        </w:rPr>
      </w:pPr>
      <w:r w:rsidRPr="000065E3">
        <w:rPr>
          <w:rFonts w:ascii="Times New Roman" w:hAnsi="Times New Roman" w:cs="Times New Roman"/>
        </w:rPr>
        <w:t>Перевести строку строчных латинских букв в прописные.</w:t>
      </w:r>
    </w:p>
    <w:p w14:paraId="3BC342B8" w14:textId="7CADBDF4" w:rsidR="0093164B" w:rsidRPr="000065E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5E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0065E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0065E3"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Pr="000065E3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065E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37B8839C" w:rsidR="00EA6762" w:rsidRPr="000065E3" w:rsidRDefault="007D5B7D" w:rsidP="00EA6762">
      <w:pPr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065E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Блок-схема </w:t>
      </w:r>
      <w:r w:rsidR="00EA6762" w:rsidRPr="000065E3">
        <w:rPr>
          <w:rFonts w:ascii="Times New Roman" w:hAnsi="Times New Roman" w:cs="Times New Roman"/>
          <w:bCs/>
          <w:color w:val="000000"/>
          <w:sz w:val="24"/>
          <w:szCs w:val="24"/>
        </w:rPr>
        <w:t>алгоритм</w:t>
      </w:r>
      <w:r w:rsidRPr="000065E3"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="00EA6762" w:rsidRPr="000065E3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</w:p>
    <w:p w14:paraId="53274E54" w14:textId="2255BAE3" w:rsidR="00EA6762" w:rsidRPr="000065E3" w:rsidRDefault="00A117D8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CCBBE7F" wp14:editId="64769991">
            <wp:extent cx="5778578" cy="603849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05" cy="606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74D0" w14:textId="52C6C78F" w:rsidR="000B40DA" w:rsidRPr="00324B8B" w:rsidRDefault="0077075A" w:rsidP="000B40DA">
      <w:pPr>
        <w:spacing w:after="0" w:line="240" w:lineRule="auto"/>
        <w:ind w:left="-851" w:firstLine="28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Описание а</w:t>
      </w:r>
      <w:r w:rsidR="00EA6762" w:rsidRPr="00324B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лгоритм</w:t>
      </w:r>
      <w:r w:rsidR="006342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</w:t>
      </w:r>
      <w:r w:rsidR="00EA6762" w:rsidRPr="00324B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F7570D1" w14:textId="77777777" w:rsidR="00324B8B" w:rsidRDefault="00324B8B" w:rsidP="000B40DA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</w:p>
    <w:p w14:paraId="0E3577E1" w14:textId="194037E9" w:rsidR="000B40DA" w:rsidRPr="00324B8B" w:rsidRDefault="000B40DA" w:rsidP="000B40DA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color w:val="000000"/>
          <w:sz w:val="24"/>
          <w:szCs w:val="24"/>
        </w:rPr>
        <w:t>1. Начало работы.</w:t>
      </w:r>
    </w:p>
    <w:p w14:paraId="4B4247D6" w14:textId="1DE8BCBC" w:rsidR="000B40DA" w:rsidRPr="00324B8B" w:rsidRDefault="000B40DA" w:rsidP="000B40DA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2. Ввод данных. Программа запрашивает у пользователя строку и сохраняет ее в переменную </w:t>
      </w:r>
      <w:r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324B8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B99234" w14:textId="049D27E1" w:rsidR="000B40DA" w:rsidRPr="00324B8B" w:rsidRDefault="000B40DA" w:rsidP="000B40DA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3. Инициализация. Создается пустая строка </w:t>
      </w:r>
      <w:r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 w:rsidRPr="00324B8B">
        <w:rPr>
          <w:rFonts w:ascii="Times New Roman" w:hAnsi="Times New Roman" w:cs="Times New Roman"/>
          <w:color w:val="000000"/>
          <w:sz w:val="24"/>
          <w:szCs w:val="24"/>
        </w:rPr>
        <w:t>. Пока она не содержит символов.</w:t>
      </w:r>
    </w:p>
    <w:p w14:paraId="0368D056" w14:textId="1C0FA354" w:rsidR="000B40DA" w:rsidRPr="00324B8B" w:rsidRDefault="000B40DA" w:rsidP="000B40DA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4. Начало цикла обработки. Программа готовится пройти по каждому символу в строке </w:t>
      </w:r>
      <w:r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 по порядку (с первого по последний).</w:t>
      </w:r>
    </w:p>
    <w:p w14:paraId="3DAA4039" w14:textId="1527BEA6" w:rsidR="000B40DA" w:rsidRPr="00324B8B" w:rsidRDefault="00304B29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4B29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</w:rPr>
        <w:t>4.1. Если в строке больше нет символов (она пустая или мы дошли до конца), то выполнение переходит сразу к п. 7 (Вывод результата).</w:t>
      </w:r>
    </w:p>
    <w:p w14:paraId="046638B0" w14:textId="77777777" w:rsidR="00304B29" w:rsidRDefault="000B40DA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5. Обработка текущего символа. Берется следующий символ из строки </w:t>
      </w:r>
      <w:r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 и помещается в переменную </w:t>
      </w:r>
      <w:r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char</w:t>
      </w: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 для анализа.</w:t>
      </w:r>
    </w:p>
    <w:p w14:paraId="3F3E803E" w14:textId="0308D1D3" w:rsidR="00304B29" w:rsidRDefault="000B40DA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6. Проверка условия и преобразование. Программа анализирует символ </w:t>
      </w:r>
      <w:r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char</w:t>
      </w:r>
      <w:r w:rsidRPr="00324B8B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706FE627" w14:textId="77777777" w:rsidR="00304B29" w:rsidRDefault="00304B29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4B29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6.1. Если 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char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 является строчной латинской буквой (от '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</w:rPr>
        <w:t>' до '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z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</w:rPr>
        <w:t>'):</w:t>
      </w:r>
    </w:p>
    <w:p w14:paraId="4FAAF2A1" w14:textId="77777777" w:rsidR="00304B29" w:rsidRDefault="00304B29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4B29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</w:rPr>
        <w:t>6.1.1. Она преобразует этот символ в соответствующую прописную букву.</w:t>
      </w:r>
    </w:p>
    <w:p w14:paraId="2D1B5BE4" w14:textId="77777777" w:rsidR="00304B29" w:rsidRDefault="00304B29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4B29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6.1.2. Полученная заглавная буква добавляется в конец строки 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57F90FF" w14:textId="77777777" w:rsidR="00304B29" w:rsidRDefault="00304B29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4B29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0B40DA"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6.2. Иначе </w:t>
      </w:r>
      <w:r w:rsidR="00D434A6" w:rsidRPr="00324B8B">
        <w:rPr>
          <w:rFonts w:ascii="Times New Roman" w:hAnsi="Times New Roman" w:cs="Times New Roman"/>
          <w:color w:val="000000"/>
          <w:sz w:val="24"/>
          <w:szCs w:val="24"/>
        </w:rPr>
        <w:t>(если символ — это заглавная буква, цифра, знак препинания, пробел или любой другой символ):</w:t>
      </w:r>
    </w:p>
    <w:p w14:paraId="26F646DC" w14:textId="77777777" w:rsidR="00304B29" w:rsidRDefault="00304B29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4B29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D434A6"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6.2.1. Символ </w:t>
      </w:r>
      <w:r w:rsidR="00D434A6"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char</w:t>
      </w:r>
      <w:r w:rsidR="00D434A6"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 не изменяется.</w:t>
      </w:r>
    </w:p>
    <w:p w14:paraId="08B836C7" w14:textId="77777777" w:rsidR="00304B29" w:rsidRDefault="00304B29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04B29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D434A6"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6.2.2. Он добавляется в конец строки </w:t>
      </w:r>
      <w:r w:rsidR="00D434A6"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 w:rsidR="00D434A6"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 в своем исходном виде.</w:t>
      </w:r>
    </w:p>
    <w:p w14:paraId="1A39FB13" w14:textId="77777777" w:rsidR="00304B29" w:rsidRDefault="00D434A6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color w:val="000000"/>
          <w:sz w:val="24"/>
          <w:szCs w:val="24"/>
        </w:rPr>
        <w:t>7. Возврат к циклу. Программа переходит обратно к пункту 4, чтобы обработать следующий символ.</w:t>
      </w:r>
    </w:p>
    <w:p w14:paraId="6AC8BD5A" w14:textId="77777777" w:rsidR="00304B29" w:rsidRDefault="00D434A6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8. Вывод результата. После того как все символы исходной строки </w:t>
      </w:r>
      <w:r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 обработаны, программа выводит итоговую строку </w:t>
      </w:r>
      <w:r w:rsidRPr="00324B8B"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 w:rsidRPr="00324B8B">
        <w:rPr>
          <w:rFonts w:ascii="Times New Roman" w:hAnsi="Times New Roman" w:cs="Times New Roman"/>
          <w:color w:val="000000"/>
          <w:sz w:val="24"/>
          <w:szCs w:val="24"/>
        </w:rPr>
        <w:t xml:space="preserve"> на экран.</w:t>
      </w:r>
    </w:p>
    <w:p w14:paraId="4632B111" w14:textId="403F7CE8" w:rsidR="00D434A6" w:rsidRDefault="00D434A6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324B8B">
        <w:rPr>
          <w:rFonts w:ascii="Times New Roman" w:hAnsi="Times New Roman" w:cs="Times New Roman"/>
          <w:color w:val="000000"/>
          <w:sz w:val="24"/>
          <w:szCs w:val="24"/>
        </w:rPr>
        <w:t>9. Конец работы.</w:t>
      </w:r>
    </w:p>
    <w:p w14:paraId="5EA79883" w14:textId="5E92B753" w:rsidR="00855687" w:rsidRDefault="00855687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</w:p>
    <w:p w14:paraId="3D8FCDE9" w14:textId="254F8C34" w:rsidR="00855687" w:rsidRPr="00431C64" w:rsidRDefault="00855687" w:rsidP="00304B29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Код</w:t>
      </w:r>
      <w:r w:rsidR="002D15C0" w:rsidRPr="00431C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D15C0">
        <w:rPr>
          <w:rFonts w:ascii="Times New Roman" w:hAnsi="Times New Roman" w:cs="Times New Roman"/>
          <w:color w:val="000000"/>
          <w:sz w:val="24"/>
          <w:szCs w:val="24"/>
        </w:rPr>
        <w:t>программы</w:t>
      </w:r>
      <w:r w:rsidRPr="00431C6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2D15C0" w:rsidRPr="00431C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C056109" w14:textId="77777777" w:rsidR="00855687" w:rsidRPr="00855687" w:rsidRDefault="00855687" w:rsidP="00855687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855687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</w:t>
      </w:r>
      <w:r w:rsidRPr="00855687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</w:t>
      </w:r>
      <w:r w:rsidRPr="0085568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855687">
        <w:rPr>
          <w:rFonts w:ascii="Times New Roman" w:hAnsi="Times New Roman" w:cs="Times New Roman"/>
          <w:color w:val="000000"/>
          <w:sz w:val="24"/>
          <w:szCs w:val="24"/>
        </w:rPr>
        <w:t>"Введите строку: ")</w:t>
      </w:r>
    </w:p>
    <w:p w14:paraId="356860F9" w14:textId="77777777" w:rsidR="00855687" w:rsidRPr="00855687" w:rsidRDefault="00855687" w:rsidP="00855687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 = ""</w:t>
      </w:r>
    </w:p>
    <w:p w14:paraId="005D0DF9" w14:textId="77777777" w:rsidR="00855687" w:rsidRPr="00855687" w:rsidRDefault="00855687" w:rsidP="00855687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for char in </w:t>
      </w:r>
      <w:proofErr w:type="spellStart"/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str_input</w:t>
      </w:r>
      <w:proofErr w:type="spellEnd"/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CEDB0F3" w14:textId="77777777" w:rsidR="00855687" w:rsidRPr="00855687" w:rsidRDefault="00855687" w:rsidP="00855687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if 'a' &lt;= char &lt;= 'z': </w:t>
      </w:r>
    </w:p>
    <w:p w14:paraId="15AA0331" w14:textId="77777777" w:rsidR="00855687" w:rsidRPr="00855687" w:rsidRDefault="00855687" w:rsidP="00855687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char = </w:t>
      </w:r>
      <w:proofErr w:type="spellStart"/>
      <w:proofErr w:type="gramStart"/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char.upper</w:t>
      </w:r>
      <w:proofErr w:type="spellEnd"/>
      <w:proofErr w:type="gramEnd"/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()</w:t>
      </w:r>
    </w:p>
    <w:p w14:paraId="36493766" w14:textId="77777777" w:rsidR="00855687" w:rsidRPr="00855687" w:rsidRDefault="00855687" w:rsidP="00855687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result += char</w:t>
      </w:r>
    </w:p>
    <w:p w14:paraId="31DF0F06" w14:textId="77777777" w:rsidR="00855687" w:rsidRPr="00855687" w:rsidRDefault="00855687" w:rsidP="00855687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else:</w:t>
      </w:r>
    </w:p>
    <w:p w14:paraId="55501592" w14:textId="77777777" w:rsidR="00855687" w:rsidRPr="00855687" w:rsidRDefault="00855687" w:rsidP="00855687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result += char</w:t>
      </w:r>
    </w:p>
    <w:p w14:paraId="6C50CE35" w14:textId="77ACA753" w:rsidR="00855687" w:rsidRPr="00855687" w:rsidRDefault="00855687" w:rsidP="00855687">
      <w:pPr>
        <w:spacing w:after="0"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print(</w:t>
      </w:r>
      <w:proofErr w:type="gramEnd"/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"</w:t>
      </w:r>
      <w:proofErr w:type="spellStart"/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Результат</w:t>
      </w:r>
      <w:proofErr w:type="spellEnd"/>
      <w:r w:rsidRPr="00855687">
        <w:rPr>
          <w:rFonts w:ascii="Times New Roman" w:hAnsi="Times New Roman" w:cs="Times New Roman"/>
          <w:color w:val="000000"/>
          <w:sz w:val="24"/>
          <w:szCs w:val="24"/>
          <w:lang w:val="en-US"/>
        </w:rPr>
        <w:t>:", result)</w:t>
      </w:r>
    </w:p>
    <w:p w14:paraId="1FE1DFB8" w14:textId="77777777" w:rsidR="00324B8B" w:rsidRPr="00855687" w:rsidRDefault="00324B8B" w:rsidP="000B40DA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860D8B8" w14:textId="1C82B093" w:rsidR="000065E3" w:rsidRPr="00634229" w:rsidRDefault="00AA1162" w:rsidP="000065E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065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</w:t>
      </w:r>
      <w:r w:rsidRPr="00634229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:</w:t>
      </w:r>
      <w:r w:rsidRPr="0063422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1160DD7A" w14:textId="7EB9179D" w:rsidR="005335E6" w:rsidRPr="000065E3" w:rsidRDefault="000065E3" w:rsidP="000B40DA">
      <w:pPr>
        <w:spacing w:line="240" w:lineRule="auto"/>
        <w:ind w:left="-567" w:firstLine="567"/>
        <w:rPr>
          <w:rFonts w:ascii="Times New Roman" w:hAnsi="Times New Roman" w:cs="Times New Roman"/>
          <w:color w:val="000000"/>
          <w:sz w:val="24"/>
          <w:szCs w:val="24"/>
        </w:rPr>
      </w:pPr>
      <w:r w:rsidRPr="000065E3">
        <w:rPr>
          <w:rFonts w:ascii="Times New Roman" w:hAnsi="Times New Roman" w:cs="Times New Roman"/>
          <w:color w:val="000000"/>
          <w:sz w:val="24"/>
          <w:szCs w:val="24"/>
        </w:rPr>
        <w:t>В ходе выполнения лабораторной работы была достигнута поставленная цель: изучены принципы построения блок-схем алгоритмов. Для заданного варианта 4 (преобразование строчных латинских букв в прописные)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sectPr w:rsidR="005335E6" w:rsidRPr="000065E3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97611" w14:textId="77777777" w:rsidR="001700E4" w:rsidRDefault="001700E4" w:rsidP="0093164B">
      <w:pPr>
        <w:spacing w:after="0" w:line="240" w:lineRule="auto"/>
      </w:pPr>
      <w:r>
        <w:separator/>
      </w:r>
    </w:p>
  </w:endnote>
  <w:endnote w:type="continuationSeparator" w:id="0">
    <w:p w14:paraId="103D020C" w14:textId="77777777" w:rsidR="001700E4" w:rsidRDefault="001700E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82043" w14:textId="77777777" w:rsidR="001700E4" w:rsidRDefault="001700E4" w:rsidP="0093164B">
      <w:pPr>
        <w:spacing w:after="0" w:line="240" w:lineRule="auto"/>
      </w:pPr>
      <w:r>
        <w:separator/>
      </w:r>
    </w:p>
  </w:footnote>
  <w:footnote w:type="continuationSeparator" w:id="0">
    <w:p w14:paraId="352CD80C" w14:textId="77777777" w:rsidR="001700E4" w:rsidRDefault="001700E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065E3"/>
    <w:rsid w:val="00087837"/>
    <w:rsid w:val="000B40DA"/>
    <w:rsid w:val="00124DAC"/>
    <w:rsid w:val="001700E4"/>
    <w:rsid w:val="001A07C3"/>
    <w:rsid w:val="001B6EA0"/>
    <w:rsid w:val="001D1ACA"/>
    <w:rsid w:val="001E78F2"/>
    <w:rsid w:val="001F6BB3"/>
    <w:rsid w:val="002C35FA"/>
    <w:rsid w:val="002D15C0"/>
    <w:rsid w:val="00304B29"/>
    <w:rsid w:val="00324B8B"/>
    <w:rsid w:val="00345303"/>
    <w:rsid w:val="0035797D"/>
    <w:rsid w:val="00431C64"/>
    <w:rsid w:val="00497AE0"/>
    <w:rsid w:val="004D4B31"/>
    <w:rsid w:val="004E45A1"/>
    <w:rsid w:val="00526F0B"/>
    <w:rsid w:val="005335E6"/>
    <w:rsid w:val="005956F3"/>
    <w:rsid w:val="005C00BE"/>
    <w:rsid w:val="0060146D"/>
    <w:rsid w:val="00634229"/>
    <w:rsid w:val="006605F8"/>
    <w:rsid w:val="0066293E"/>
    <w:rsid w:val="0066766D"/>
    <w:rsid w:val="006A620E"/>
    <w:rsid w:val="006D2AA4"/>
    <w:rsid w:val="006F2388"/>
    <w:rsid w:val="007459CA"/>
    <w:rsid w:val="00745FD6"/>
    <w:rsid w:val="0074753F"/>
    <w:rsid w:val="0077075A"/>
    <w:rsid w:val="00777DDC"/>
    <w:rsid w:val="007D5B7D"/>
    <w:rsid w:val="00840DEF"/>
    <w:rsid w:val="00842310"/>
    <w:rsid w:val="00855687"/>
    <w:rsid w:val="0089078E"/>
    <w:rsid w:val="00892CEE"/>
    <w:rsid w:val="00894F91"/>
    <w:rsid w:val="008F7556"/>
    <w:rsid w:val="00914707"/>
    <w:rsid w:val="0093164B"/>
    <w:rsid w:val="00A117D8"/>
    <w:rsid w:val="00A15F12"/>
    <w:rsid w:val="00A94917"/>
    <w:rsid w:val="00AA1162"/>
    <w:rsid w:val="00B01BD3"/>
    <w:rsid w:val="00BD4283"/>
    <w:rsid w:val="00C106D8"/>
    <w:rsid w:val="00C10F74"/>
    <w:rsid w:val="00D05B53"/>
    <w:rsid w:val="00D434A6"/>
    <w:rsid w:val="00DE5D6A"/>
    <w:rsid w:val="00E848C7"/>
    <w:rsid w:val="00EA6762"/>
    <w:rsid w:val="00EB269F"/>
    <w:rsid w:val="00EF7640"/>
    <w:rsid w:val="00F179DC"/>
    <w:rsid w:val="00F60688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4E45A1"/>
    <w:rPr>
      <w:b/>
      <w:bCs/>
    </w:rPr>
  </w:style>
  <w:style w:type="character" w:styleId="HTML">
    <w:name w:val="HTML Code"/>
    <w:basedOn w:val="a0"/>
    <w:uiPriority w:val="99"/>
    <w:semiHidden/>
    <w:unhideWhenUsed/>
    <w:rsid w:val="004E45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8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Вадим Мубинов</cp:lastModifiedBy>
  <cp:revision>5</cp:revision>
  <dcterms:created xsi:type="dcterms:W3CDTF">2026-02-19T18:41:00Z</dcterms:created>
  <dcterms:modified xsi:type="dcterms:W3CDTF">2026-02-19T18:50:00Z</dcterms:modified>
</cp:coreProperties>
</file>