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D55FA" w14:textId="77777777" w:rsidR="00BE6CC3" w:rsidRPr="00BE6CC3" w:rsidRDefault="00BE6CC3" w:rsidP="00127360">
      <w:pPr>
        <w:ind w:firstLine="0"/>
        <w:jc w:val="center"/>
        <w:rPr>
          <w:rFonts w:cs="Times New Roman"/>
        </w:rPr>
      </w:pPr>
      <w:r w:rsidRPr="00BE6CC3">
        <w:rPr>
          <w:rFonts w:cs="Times New Roman"/>
        </w:rPr>
        <w:t>МИНОБРНАУКИ РОССИИ</w:t>
      </w:r>
    </w:p>
    <w:p w14:paraId="4368345B" w14:textId="669A335C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FAD6D6A" w14:textId="77777777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НИЖЕГОРОДСКИЙ ГОСУДАРСТВЕННЫЙ ТЕХНИЧЕСКИЙ</w:t>
      </w:r>
    </w:p>
    <w:p w14:paraId="0B4B33A2" w14:textId="77777777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УНИВЕРСИТЕТ им. Р.Е.АЛЕКСЕЕВА</w:t>
      </w:r>
    </w:p>
    <w:p w14:paraId="5F088333" w14:textId="77777777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</w:p>
    <w:p w14:paraId="649E21F4" w14:textId="531C29CB" w:rsidR="00BE6CC3" w:rsidRP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  <w:r w:rsidRPr="00BE6CC3">
        <w:rPr>
          <w:rFonts w:cs="Times New Roman"/>
          <w:sz w:val="28"/>
          <w:szCs w:val="28"/>
        </w:rPr>
        <w:t>Институт радиоэлектроники и информационных технологий</w:t>
      </w:r>
    </w:p>
    <w:p w14:paraId="21897319" w14:textId="144E50CB" w:rsid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  <w:r w:rsidRPr="00BE6CC3">
        <w:rPr>
          <w:rFonts w:cs="Times New Roman"/>
          <w:sz w:val="28"/>
          <w:szCs w:val="28"/>
        </w:rPr>
        <w:t>Кафедра информатики и систем управления</w:t>
      </w:r>
    </w:p>
    <w:p w14:paraId="1B7E2D0D" w14:textId="58E09A92" w:rsid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</w:p>
    <w:p w14:paraId="3B96B5C7" w14:textId="77777777" w:rsidR="00786436" w:rsidRDefault="00786436" w:rsidP="00127360">
      <w:pPr>
        <w:ind w:firstLine="0"/>
        <w:jc w:val="center"/>
        <w:rPr>
          <w:rFonts w:cs="Times New Roman"/>
          <w:sz w:val="28"/>
          <w:szCs w:val="28"/>
        </w:rPr>
      </w:pPr>
    </w:p>
    <w:p w14:paraId="64CDBD04" w14:textId="09C58FE9" w:rsidR="00786436" w:rsidRPr="00B6532C" w:rsidRDefault="00BE6CC3" w:rsidP="00127360">
      <w:pPr>
        <w:ind w:firstLine="0"/>
        <w:jc w:val="center"/>
        <w:rPr>
          <w:rFonts w:cs="Times New Roman"/>
          <w:b/>
          <w:bCs/>
          <w:sz w:val="36"/>
          <w:szCs w:val="36"/>
        </w:rPr>
      </w:pPr>
      <w:r w:rsidRPr="00626A0D">
        <w:rPr>
          <w:rFonts w:cs="Times New Roman"/>
          <w:b/>
          <w:bCs/>
          <w:sz w:val="36"/>
          <w:szCs w:val="36"/>
        </w:rPr>
        <w:t xml:space="preserve">Отчет по лабораторной работе № </w:t>
      </w:r>
      <w:r w:rsidR="00B6532C" w:rsidRPr="00B6532C">
        <w:rPr>
          <w:rFonts w:cs="Times New Roman"/>
          <w:b/>
          <w:bCs/>
          <w:sz w:val="36"/>
          <w:szCs w:val="36"/>
        </w:rPr>
        <w:t>2</w:t>
      </w:r>
    </w:p>
    <w:p w14:paraId="1DDA131D" w14:textId="77777777" w:rsidR="00BE6CC3" w:rsidRP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  <w:r w:rsidRPr="00BE6CC3">
        <w:rPr>
          <w:rFonts w:cs="Times New Roman"/>
          <w:sz w:val="28"/>
          <w:szCs w:val="28"/>
        </w:rPr>
        <w:t>по дисциплине</w:t>
      </w:r>
    </w:p>
    <w:p w14:paraId="622C2882" w14:textId="3D08D059" w:rsidR="00BE6CC3" w:rsidRPr="00BE6CC3" w:rsidRDefault="00626A0D" w:rsidP="00127360">
      <w:pPr>
        <w:ind w:firstLine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 w:rsidRPr="00BE6CC3">
        <w:rPr>
          <w:rFonts w:cs="Times New Roman"/>
          <w:sz w:val="28"/>
          <w:szCs w:val="28"/>
        </w:rPr>
        <w:t>И</w:t>
      </w:r>
      <w:r w:rsidR="00BE6CC3" w:rsidRPr="00BE6CC3">
        <w:rPr>
          <w:rFonts w:cs="Times New Roman"/>
          <w:sz w:val="28"/>
          <w:szCs w:val="28"/>
        </w:rPr>
        <w:t>нформатика и компьютерные технологии</w:t>
      </w:r>
      <w:r>
        <w:rPr>
          <w:rFonts w:cs="Times New Roman"/>
          <w:sz w:val="28"/>
          <w:szCs w:val="28"/>
        </w:rPr>
        <w:t>»</w:t>
      </w:r>
    </w:p>
    <w:p w14:paraId="531AEC93" w14:textId="7E74F481" w:rsidR="00BE6CC3" w:rsidRDefault="00BE6CC3" w:rsidP="00127360">
      <w:pPr>
        <w:ind w:firstLine="0"/>
        <w:jc w:val="center"/>
        <w:rPr>
          <w:rFonts w:cs="Times New Roman"/>
          <w:szCs w:val="24"/>
        </w:rPr>
      </w:pPr>
    </w:p>
    <w:p w14:paraId="67D4FC49" w14:textId="2F712881" w:rsidR="00786436" w:rsidRDefault="00786436" w:rsidP="00127360">
      <w:pPr>
        <w:ind w:firstLine="0"/>
        <w:jc w:val="center"/>
        <w:rPr>
          <w:rFonts w:cs="Times New Roman"/>
          <w:szCs w:val="24"/>
        </w:rPr>
      </w:pPr>
    </w:p>
    <w:p w14:paraId="431E3811" w14:textId="77777777" w:rsidR="00B96F8A" w:rsidRDefault="00B96F8A" w:rsidP="00127360">
      <w:pPr>
        <w:ind w:firstLine="0"/>
        <w:jc w:val="center"/>
        <w:rPr>
          <w:rFonts w:cs="Times New Roman"/>
          <w:szCs w:val="24"/>
        </w:rPr>
      </w:pPr>
    </w:p>
    <w:p w14:paraId="6927B0DC" w14:textId="721A11CF" w:rsidR="00127360" w:rsidRDefault="00127360" w:rsidP="00127360">
      <w:pPr>
        <w:ind w:left="3969" w:firstLine="0"/>
        <w:rPr>
          <w:rFonts w:cs="Times New Roman"/>
          <w:szCs w:val="24"/>
        </w:rPr>
      </w:pPr>
    </w:p>
    <w:p w14:paraId="6D2A36BF" w14:textId="77777777" w:rsidR="00626A0D" w:rsidRDefault="00626A0D" w:rsidP="00127360">
      <w:pPr>
        <w:ind w:left="3969" w:firstLine="0"/>
        <w:rPr>
          <w:rFonts w:cs="Times New Roman"/>
          <w:szCs w:val="24"/>
        </w:rPr>
      </w:pPr>
    </w:p>
    <w:p w14:paraId="51A11C71" w14:textId="77777777" w:rsidR="00756240" w:rsidRPr="00BE6CC3" w:rsidRDefault="00756240" w:rsidP="00127360">
      <w:pPr>
        <w:ind w:left="3969" w:firstLine="0"/>
        <w:rPr>
          <w:rFonts w:cs="Times New Roman"/>
          <w:szCs w:val="24"/>
        </w:rPr>
      </w:pPr>
    </w:p>
    <w:p w14:paraId="4AF2AC14" w14:textId="77777777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РУКОВОДИТЕЛЬ:</w:t>
      </w:r>
    </w:p>
    <w:p w14:paraId="5AC04B96" w14:textId="77777777" w:rsidR="00BE6CC3" w:rsidRPr="00BE6CC3" w:rsidRDefault="00BE6CC3" w:rsidP="00127360">
      <w:pPr>
        <w:ind w:left="3969" w:firstLine="0"/>
        <w:rPr>
          <w:rFonts w:cs="Times New Roman"/>
          <w:szCs w:val="24"/>
          <w:u w:val="single"/>
        </w:rPr>
      </w:pPr>
      <w:r w:rsidRPr="00BE6CC3">
        <w:rPr>
          <w:rFonts w:cs="Times New Roman"/>
          <w:szCs w:val="24"/>
        </w:rPr>
        <w:t>________________            ______</w:t>
      </w:r>
      <w:r w:rsidRPr="00BE6CC3">
        <w:rPr>
          <w:rFonts w:cs="Times New Roman"/>
          <w:szCs w:val="24"/>
          <w:u w:val="single"/>
        </w:rPr>
        <w:t>Савкин А.Е.__ _</w:t>
      </w:r>
    </w:p>
    <w:p w14:paraId="66E2C5F5" w14:textId="162DB233" w:rsidR="00BE6CC3" w:rsidRPr="00BE6CC3" w:rsidRDefault="00BE6CC3" w:rsidP="00626A0D">
      <w:pPr>
        <w:ind w:left="4111" w:firstLine="0"/>
        <w:rPr>
          <w:rFonts w:cs="Times New Roman"/>
          <w:szCs w:val="24"/>
        </w:rPr>
      </w:pPr>
      <w:r w:rsidRPr="00BE6CC3">
        <w:rPr>
          <w:rFonts w:cs="Times New Roman"/>
          <w:sz w:val="20"/>
          <w:szCs w:val="20"/>
        </w:rPr>
        <w:t xml:space="preserve">(подпись) </w:t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Cs w:val="24"/>
        </w:rPr>
        <w:tab/>
        <w:t xml:space="preserve"> </w:t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 w:val="20"/>
          <w:szCs w:val="20"/>
        </w:rPr>
        <w:t>(фамилия, и.,о.)</w:t>
      </w:r>
    </w:p>
    <w:p w14:paraId="49A994BF" w14:textId="77777777" w:rsidR="00626A0D" w:rsidRDefault="00626A0D" w:rsidP="00127360">
      <w:pPr>
        <w:ind w:left="3969" w:firstLine="0"/>
        <w:rPr>
          <w:rFonts w:cs="Times New Roman"/>
          <w:szCs w:val="24"/>
        </w:rPr>
      </w:pPr>
    </w:p>
    <w:p w14:paraId="24D13361" w14:textId="7658D9D4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СТУДЕНТ:</w:t>
      </w:r>
    </w:p>
    <w:p w14:paraId="08ACCEE2" w14:textId="06F3FA93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 xml:space="preserve">________________            </w:t>
      </w:r>
      <w:r w:rsidRPr="00BE6CC3">
        <w:rPr>
          <w:rFonts w:cs="Times New Roman"/>
          <w:szCs w:val="24"/>
          <w:u w:val="single"/>
        </w:rPr>
        <w:t>___</w:t>
      </w:r>
      <w:r w:rsidR="00786436">
        <w:rPr>
          <w:rFonts w:cs="Times New Roman"/>
          <w:szCs w:val="24"/>
          <w:u w:val="single"/>
        </w:rPr>
        <w:t xml:space="preserve"> </w:t>
      </w:r>
      <w:r w:rsidR="00786436" w:rsidRPr="00786436">
        <w:rPr>
          <w:rFonts w:cs="Times New Roman"/>
          <w:szCs w:val="24"/>
          <w:u w:val="single"/>
        </w:rPr>
        <w:t>Фигуровский Е.А.</w:t>
      </w:r>
      <w:r w:rsidRPr="00BE6CC3">
        <w:rPr>
          <w:rFonts w:cs="Times New Roman"/>
          <w:szCs w:val="24"/>
          <w:u w:val="single"/>
        </w:rPr>
        <w:t>_</w:t>
      </w:r>
    </w:p>
    <w:p w14:paraId="797CF443" w14:textId="078323AB" w:rsidR="00BE6CC3" w:rsidRPr="00BE6CC3" w:rsidRDefault="00BE6CC3" w:rsidP="00626A0D">
      <w:pPr>
        <w:ind w:left="4111" w:firstLine="0"/>
        <w:rPr>
          <w:rFonts w:cs="Times New Roman"/>
          <w:szCs w:val="24"/>
        </w:rPr>
      </w:pPr>
      <w:r w:rsidRPr="00BE6CC3">
        <w:rPr>
          <w:rFonts w:cs="Times New Roman"/>
          <w:sz w:val="20"/>
          <w:szCs w:val="20"/>
        </w:rPr>
        <w:t>(подпись)</w:t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Cs w:val="24"/>
        </w:rPr>
        <w:tab/>
      </w:r>
      <w:r w:rsidR="00786436">
        <w:rPr>
          <w:rFonts w:cs="Times New Roman"/>
          <w:szCs w:val="24"/>
        </w:rPr>
        <w:tab/>
      </w:r>
      <w:r w:rsidRPr="00BE6CC3">
        <w:rPr>
          <w:rFonts w:cs="Times New Roman"/>
          <w:sz w:val="20"/>
          <w:szCs w:val="20"/>
        </w:rPr>
        <w:t>(фамилия, и.,о.)</w:t>
      </w:r>
    </w:p>
    <w:p w14:paraId="49B3B463" w14:textId="1B3168C0" w:rsidR="00BE6CC3" w:rsidRPr="00BE6CC3" w:rsidRDefault="00BE6CC3" w:rsidP="00127360">
      <w:pPr>
        <w:ind w:left="6663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______</w:t>
      </w:r>
      <w:r w:rsidR="00C57274" w:rsidRPr="00C57274">
        <w:rPr>
          <w:rFonts w:cs="Times New Roman"/>
          <w:szCs w:val="24"/>
          <w:u w:val="single"/>
        </w:rPr>
        <w:t>25-ПОз</w:t>
      </w:r>
      <w:r w:rsidRPr="00BE6CC3">
        <w:rPr>
          <w:rFonts w:cs="Times New Roman"/>
          <w:szCs w:val="24"/>
        </w:rPr>
        <w:t>_____</w:t>
      </w:r>
      <w:r w:rsidR="00C57274" w:rsidRPr="00BE6CC3">
        <w:rPr>
          <w:rFonts w:cs="Times New Roman"/>
          <w:szCs w:val="24"/>
        </w:rPr>
        <w:t>___</w:t>
      </w:r>
    </w:p>
    <w:p w14:paraId="65F15A5A" w14:textId="3C6C4F59" w:rsidR="00BE6CC3" w:rsidRPr="00626A0D" w:rsidRDefault="00BE6CC3" w:rsidP="00626A0D">
      <w:pPr>
        <w:ind w:left="6663" w:firstLine="0"/>
        <w:rPr>
          <w:rFonts w:cs="Times New Roman"/>
          <w:sz w:val="20"/>
          <w:szCs w:val="20"/>
        </w:rPr>
      </w:pPr>
      <w:r w:rsidRPr="00BE6CC3">
        <w:rPr>
          <w:rFonts w:cs="Times New Roman"/>
          <w:sz w:val="20"/>
          <w:szCs w:val="20"/>
        </w:rPr>
        <w:t>(шифр группы)</w:t>
      </w:r>
    </w:p>
    <w:p w14:paraId="77241605" w14:textId="3A611F84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Работа защищена «___» ____________</w:t>
      </w:r>
    </w:p>
    <w:p w14:paraId="2CF55DDA" w14:textId="222CF0BC" w:rsidR="00626A0D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С оценкой ________________________</w:t>
      </w:r>
    </w:p>
    <w:p w14:paraId="40FA360D" w14:textId="1DBD736D" w:rsidR="00626A0D" w:rsidRDefault="00626A0D" w:rsidP="00127360">
      <w:pPr>
        <w:ind w:left="3969" w:firstLine="0"/>
        <w:rPr>
          <w:rFonts w:cs="Times New Roman"/>
          <w:szCs w:val="24"/>
        </w:rPr>
      </w:pPr>
    </w:p>
    <w:p w14:paraId="0801E941" w14:textId="4C5E0F1F" w:rsidR="00C57274" w:rsidRDefault="00C57274" w:rsidP="00127360">
      <w:pPr>
        <w:ind w:left="3969" w:firstLine="0"/>
        <w:rPr>
          <w:rFonts w:cs="Times New Roman"/>
          <w:szCs w:val="24"/>
        </w:rPr>
      </w:pPr>
    </w:p>
    <w:p w14:paraId="6B817F31" w14:textId="77777777" w:rsidR="00C57274" w:rsidRDefault="00C57274" w:rsidP="00127360">
      <w:pPr>
        <w:ind w:left="3969" w:firstLine="0"/>
        <w:rPr>
          <w:rFonts w:cs="Times New Roman"/>
          <w:szCs w:val="24"/>
        </w:rPr>
      </w:pPr>
    </w:p>
    <w:p w14:paraId="1CC7A7E7" w14:textId="0F062773" w:rsidR="00E7086D" w:rsidRDefault="00626A0D" w:rsidP="00626A0D">
      <w:pPr>
        <w:ind w:firstLine="0"/>
        <w:jc w:val="center"/>
        <w:rPr>
          <w:rFonts w:cs="Times New Roman"/>
          <w:szCs w:val="24"/>
        </w:rPr>
      </w:pPr>
      <w:r w:rsidRPr="00626A0D">
        <w:rPr>
          <w:rFonts w:cs="Times New Roman"/>
          <w:szCs w:val="24"/>
        </w:rPr>
        <w:t>Нижний Новгород 2026</w:t>
      </w:r>
      <w:r w:rsidR="00E7086D">
        <w:rPr>
          <w:rFonts w:cs="Times New Roman"/>
          <w:szCs w:val="24"/>
        </w:rPr>
        <w:br w:type="page"/>
      </w:r>
    </w:p>
    <w:p w14:paraId="0DB6EB05" w14:textId="425D1CA3" w:rsidR="00C542C6" w:rsidRPr="00B6532C" w:rsidRDefault="00C542C6" w:rsidP="00C542C6">
      <w:pPr>
        <w:pStyle w:val="1"/>
      </w:pPr>
      <w:r w:rsidRPr="00C542C6">
        <w:lastRenderedPageBreak/>
        <w:t>ЗАДАНИЕ К ВЫПОЛНЕНИЮ ЛАБОРАТОРНОЙ РАБОТЫ №</w:t>
      </w:r>
      <w:r w:rsidR="00B6532C" w:rsidRPr="00B6532C">
        <w:t>2</w:t>
      </w:r>
    </w:p>
    <w:p w14:paraId="365ADD0C" w14:textId="1B70E827" w:rsidR="00775E7B" w:rsidRPr="00C542C6" w:rsidRDefault="00775E7B" w:rsidP="00C542C6">
      <w:pPr>
        <w:ind w:firstLine="708"/>
        <w:rPr>
          <w:rFonts w:cs="Times New Roman"/>
          <w:b/>
          <w:bCs/>
          <w:szCs w:val="24"/>
        </w:rPr>
      </w:pPr>
      <w:r w:rsidRPr="00C542C6">
        <w:rPr>
          <w:rFonts w:cs="Times New Roman"/>
          <w:b/>
          <w:bCs/>
          <w:szCs w:val="24"/>
        </w:rPr>
        <w:t>Задание на лабораторную работу:</w:t>
      </w:r>
    </w:p>
    <w:p w14:paraId="11C05BC1" w14:textId="42F2BB2D" w:rsidR="005B65C7" w:rsidRDefault="00B6532C" w:rsidP="005B65C7">
      <w:r w:rsidRPr="00B6532C">
        <w:t>Создание веб-сайта с использованием технологий HTML, CSS, JS</w:t>
      </w:r>
      <w:r w:rsidR="005B65C7" w:rsidRPr="005B65C7">
        <w:t>.</w:t>
      </w:r>
    </w:p>
    <w:p w14:paraId="56DEEFB9" w14:textId="53201B33" w:rsidR="00775E7B" w:rsidRPr="00C542C6" w:rsidRDefault="00775E7B" w:rsidP="005B65C7">
      <w:pPr>
        <w:ind w:firstLine="708"/>
        <w:rPr>
          <w:rFonts w:cs="Times New Roman"/>
          <w:b/>
          <w:bCs/>
          <w:szCs w:val="24"/>
        </w:rPr>
      </w:pPr>
      <w:r w:rsidRPr="00C542C6">
        <w:rPr>
          <w:rFonts w:cs="Times New Roman"/>
          <w:b/>
          <w:bCs/>
          <w:szCs w:val="24"/>
        </w:rPr>
        <w:t>Цель работы:</w:t>
      </w:r>
    </w:p>
    <w:p w14:paraId="775A5055" w14:textId="569AC016" w:rsidR="005B65C7" w:rsidRPr="005B65C7" w:rsidRDefault="00B6532C" w:rsidP="005B65C7">
      <w:r w:rsidRPr="00B6532C">
        <w:t>Научиться создавать веб-сайты</w:t>
      </w:r>
      <w:r w:rsidR="005B65C7" w:rsidRPr="005B65C7">
        <w:t>.</w:t>
      </w:r>
    </w:p>
    <w:p w14:paraId="139ED7E5" w14:textId="2E82BD99" w:rsidR="00217726" w:rsidRDefault="00775E7B" w:rsidP="008A59EA">
      <w:pPr>
        <w:pStyle w:val="2"/>
      </w:pPr>
      <w:r w:rsidRPr="00775E7B">
        <w:t>Ход работы</w:t>
      </w:r>
    </w:p>
    <w:p w14:paraId="68B0640E" w14:textId="79CD965B" w:rsidR="00B6532C" w:rsidRPr="004834B8" w:rsidRDefault="00B6532C" w:rsidP="00B6532C">
      <w:pPr>
        <w:rPr>
          <w:i/>
          <w:iCs/>
          <w:u w:val="single"/>
        </w:rPr>
      </w:pPr>
      <w:r w:rsidRPr="004834B8">
        <w:rPr>
          <w:i/>
          <w:iCs/>
          <w:u w:val="single"/>
        </w:rPr>
        <w:t>Концепция</w:t>
      </w:r>
    </w:p>
    <w:p w14:paraId="5F0E1AE4" w14:textId="28D16366" w:rsidR="00B6532C" w:rsidRDefault="00B6532C" w:rsidP="00B6532C">
      <w:r w:rsidRPr="00B6532C">
        <w:t>Работа над сайтом начинается с продумывания основной концепции и темы сайта.</w:t>
      </w:r>
      <w:r>
        <w:t xml:space="preserve"> Мой брат создаёт «скины» для компьютерной игры, и я решил сделать для него сайт-портфолио, чтобы он мог показывать свои работы, коллекции и уже принятые в игру </w:t>
      </w:r>
      <w:r>
        <w:t>«скины»</w:t>
      </w:r>
      <w:r>
        <w:t>. Я выбрал темно-синюю тему</w:t>
      </w:r>
      <w:r w:rsidR="00F41D62">
        <w:t>, чтобы выделить визуальный стиль его работ. Название сайта – Портфолио скинмейкера.</w:t>
      </w:r>
    </w:p>
    <w:p w14:paraId="3D344277" w14:textId="781A8901" w:rsidR="00B6532C" w:rsidRPr="004834B8" w:rsidRDefault="00B6532C" w:rsidP="00B6532C">
      <w:pPr>
        <w:rPr>
          <w:i/>
          <w:iCs/>
          <w:u w:val="single"/>
        </w:rPr>
      </w:pPr>
      <w:r w:rsidRPr="004834B8">
        <w:rPr>
          <w:i/>
          <w:iCs/>
          <w:u w:val="single"/>
        </w:rPr>
        <w:t>Основная страница</w:t>
      </w:r>
    </w:p>
    <w:p w14:paraId="2D06D2B1" w14:textId="59677EEA" w:rsidR="00B6532C" w:rsidRPr="00DF5AB9" w:rsidRDefault="00F41D62" w:rsidP="00DF5AB9">
      <w:r>
        <w:t xml:space="preserve">Главная страница встречает посетителя крупным логотипом в шапке сайта и навигацией: «Коллекция», </w:t>
      </w:r>
      <w:r>
        <w:t>«</w:t>
      </w:r>
      <w:r>
        <w:t>Принятые работы</w:t>
      </w:r>
      <w:r>
        <w:t>»</w:t>
      </w:r>
      <w:r>
        <w:t xml:space="preserve"> (</w:t>
      </w:r>
      <w:r>
        <w:t>«</w:t>
      </w:r>
      <w:r>
        <w:t>…</w:t>
      </w:r>
      <w:r>
        <w:t>»,</w:t>
      </w:r>
      <w:r>
        <w:t xml:space="preserve"> и поиск по сайту пока не реализованы).</w:t>
      </w:r>
      <w:r w:rsidRPr="00F41D62">
        <w:t xml:space="preserve"> </w:t>
      </w:r>
      <w:r>
        <w:t>В футере</w:t>
      </w:r>
      <w:r w:rsidR="00DF5AB9">
        <w:t xml:space="preserve"> дублируется логотип, навигация и поиск по сайту, но появляются социальные сети и название сайта. В теле главной страницы представлены избранные работы. Каждый блок содержит название, краткое описание, фото и кнопку </w:t>
      </w:r>
      <w:r w:rsidR="00DF5AB9">
        <w:t>«</w:t>
      </w:r>
      <w:r w:rsidR="00DF5AB9">
        <w:t xml:space="preserve">Открыть в </w:t>
      </w:r>
      <w:r w:rsidR="00DF5AB9">
        <w:rPr>
          <w:lang w:val="en-US"/>
        </w:rPr>
        <w:t>steam</w:t>
      </w:r>
      <w:r w:rsidR="00DF5AB9">
        <w:t>»</w:t>
      </w:r>
      <w:r w:rsidR="00DF5AB9">
        <w:t xml:space="preserve"> (пагинация пока не реализована).</w:t>
      </w:r>
    </w:p>
    <w:p w14:paraId="5C767FDD" w14:textId="6422B551" w:rsidR="00B6532C" w:rsidRPr="004834B8" w:rsidRDefault="00B6532C" w:rsidP="00B6532C">
      <w:pPr>
        <w:rPr>
          <w:i/>
          <w:iCs/>
          <w:u w:val="single"/>
        </w:rPr>
      </w:pPr>
      <w:r w:rsidRPr="004834B8">
        <w:rPr>
          <w:i/>
          <w:iCs/>
          <w:u w:val="single"/>
        </w:rPr>
        <w:t>Страница с коллекциями</w:t>
      </w:r>
    </w:p>
    <w:p w14:paraId="2292E2FB" w14:textId="28BFD6E5" w:rsidR="00B6532C" w:rsidRDefault="00DF5AB9" w:rsidP="00DF5AB9">
      <w:r>
        <w:t xml:space="preserve">Вторая страница - </w:t>
      </w:r>
      <w:r>
        <w:t>«</w:t>
      </w:r>
      <w:r>
        <w:t>Коллекция</w:t>
      </w:r>
      <w:r>
        <w:t>»</w:t>
      </w:r>
      <w:r>
        <w:t xml:space="preserve">. Здесь находятся коллекции работ. </w:t>
      </w:r>
      <w:r>
        <w:t xml:space="preserve">Каждый блок содержит название, краткое описание, фото и кнопку «Открыть в </w:t>
      </w:r>
      <w:r>
        <w:rPr>
          <w:lang w:val="en-US"/>
        </w:rPr>
        <w:t>steam</w:t>
      </w:r>
      <w:r>
        <w:t>»</w:t>
      </w:r>
      <w:r>
        <w:t>.</w:t>
      </w:r>
      <w:r w:rsidR="00145F65">
        <w:t xml:space="preserve"> В самом низу находится кнопка </w:t>
      </w:r>
      <w:r w:rsidR="00145F65">
        <w:t>«</w:t>
      </w:r>
      <w:r w:rsidR="00145F65">
        <w:t xml:space="preserve">Больше </w:t>
      </w:r>
      <w:r w:rsidR="00145F65">
        <w:t xml:space="preserve">в </w:t>
      </w:r>
      <w:r w:rsidR="00145F65">
        <w:rPr>
          <w:lang w:val="en-US"/>
        </w:rPr>
        <w:t>steam</w:t>
      </w:r>
      <w:r w:rsidR="00145F65">
        <w:t>»</w:t>
      </w:r>
      <w:r w:rsidR="00145F65">
        <w:t>, которая переносит нас на внешний сайт.</w:t>
      </w:r>
      <w:r>
        <w:t xml:space="preserve"> Шапка сайта и футер дублируются с первой страницы.</w:t>
      </w:r>
    </w:p>
    <w:p w14:paraId="2AF246B0" w14:textId="023777EC" w:rsidR="00B6532C" w:rsidRPr="004834B8" w:rsidRDefault="00B6532C" w:rsidP="00B6532C">
      <w:pPr>
        <w:rPr>
          <w:i/>
          <w:iCs/>
          <w:u w:val="single"/>
        </w:rPr>
      </w:pPr>
      <w:r w:rsidRPr="004834B8">
        <w:rPr>
          <w:i/>
          <w:iCs/>
          <w:u w:val="single"/>
        </w:rPr>
        <w:t>Страница принятых работ</w:t>
      </w:r>
    </w:p>
    <w:p w14:paraId="53ABAFF4" w14:textId="1DC344D4" w:rsidR="004834B8" w:rsidRDefault="00DA643B" w:rsidP="004834B8">
      <w:r>
        <w:t>Треть</w:t>
      </w:r>
      <w:r w:rsidR="00F224EB">
        <w:t>я страница - «</w:t>
      </w:r>
      <w:r>
        <w:t>Принятые работы</w:t>
      </w:r>
      <w:r w:rsidR="00F224EB">
        <w:t>»</w:t>
      </w:r>
      <w:r>
        <w:t xml:space="preserve"> - показывает </w:t>
      </w:r>
      <w:r>
        <w:t>«</w:t>
      </w:r>
      <w:r>
        <w:t>скины</w:t>
      </w:r>
      <w:r>
        <w:t>»</w:t>
      </w:r>
      <w:r>
        <w:t>, которые уже официально добавлены в игру</w:t>
      </w:r>
      <w:r w:rsidR="00F224EB">
        <w:t xml:space="preserve">. Каждый блок содержит название, краткое описание, фото и кнопку «Открыть в </w:t>
      </w:r>
      <w:r w:rsidR="00F224EB">
        <w:rPr>
          <w:lang w:val="en-US"/>
        </w:rPr>
        <w:t>steam</w:t>
      </w:r>
      <w:r w:rsidR="00F224EB">
        <w:t xml:space="preserve">». В самом низу находится кнопка «Больше в </w:t>
      </w:r>
      <w:r w:rsidR="00F224EB">
        <w:rPr>
          <w:lang w:val="en-US"/>
        </w:rPr>
        <w:t>steam</w:t>
      </w:r>
      <w:r w:rsidR="00F224EB">
        <w:t>», которая переносит нас на внешний сайт. Шапка сайта и футер дублируются с первой страницы.</w:t>
      </w:r>
    </w:p>
    <w:p w14:paraId="6734472A" w14:textId="77777777" w:rsidR="004834B8" w:rsidRDefault="004834B8">
      <w:pPr>
        <w:spacing w:after="160" w:line="259" w:lineRule="auto"/>
        <w:ind w:firstLine="0"/>
        <w:jc w:val="left"/>
      </w:pPr>
      <w:r>
        <w:br w:type="page"/>
      </w:r>
    </w:p>
    <w:p w14:paraId="2D9A9141" w14:textId="3674CCE9" w:rsidR="004834B8" w:rsidRDefault="004834B8" w:rsidP="004834B8">
      <w:r>
        <w:lastRenderedPageBreak/>
        <w:t>С</w:t>
      </w:r>
      <w:r w:rsidRPr="004834B8">
        <w:t>траница «Главная»</w:t>
      </w:r>
    </w:p>
    <w:p w14:paraId="3EA0B589" w14:textId="77777777" w:rsidR="00766BFA" w:rsidRDefault="00766BFA" w:rsidP="004834B8">
      <w:r>
        <w:rPr>
          <w:noProof/>
        </w:rPr>
        <w:drawing>
          <wp:inline distT="0" distB="0" distL="0" distR="0" wp14:anchorId="69037333" wp14:editId="34DEE260">
            <wp:extent cx="5532664" cy="5429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533" cy="54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D3BF" w14:textId="0407E9CB" w:rsidR="00766BFA" w:rsidRDefault="00766BFA" w:rsidP="004834B8">
      <w:r>
        <w:rPr>
          <w:noProof/>
        </w:rPr>
        <w:drawing>
          <wp:inline distT="0" distB="0" distL="0" distR="0" wp14:anchorId="3D32107D" wp14:editId="560D9695">
            <wp:extent cx="5532120" cy="33175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380" cy="332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DFD1B" w14:textId="6256AAC4" w:rsidR="004834B8" w:rsidRDefault="004834B8" w:rsidP="004834B8">
      <w:r>
        <w:lastRenderedPageBreak/>
        <w:t>С</w:t>
      </w:r>
      <w:r w:rsidRPr="004834B8">
        <w:t>траница «</w:t>
      </w:r>
      <w:r>
        <w:t>Коллекция</w:t>
      </w:r>
      <w:r w:rsidRPr="004834B8">
        <w:t>»</w:t>
      </w:r>
    </w:p>
    <w:p w14:paraId="295E3BB4" w14:textId="77777777" w:rsidR="00766BFA" w:rsidRDefault="00766BFA" w:rsidP="004834B8">
      <w:r>
        <w:rPr>
          <w:noProof/>
        </w:rPr>
        <w:drawing>
          <wp:inline distT="0" distB="0" distL="0" distR="0" wp14:anchorId="620F1B18" wp14:editId="017DBDA5">
            <wp:extent cx="4896485" cy="486597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727" cy="488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1CD6" w14:textId="106C64A8" w:rsidR="00766BFA" w:rsidRDefault="00766BFA" w:rsidP="004834B8">
      <w:r>
        <w:rPr>
          <w:noProof/>
        </w:rPr>
        <w:drawing>
          <wp:inline distT="0" distB="0" distL="0" distR="0" wp14:anchorId="3E00DAFC" wp14:editId="55AADC2C">
            <wp:extent cx="4896867" cy="38671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746" cy="387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B0B47" w14:textId="4FE11478" w:rsidR="004834B8" w:rsidRDefault="004834B8" w:rsidP="004834B8">
      <w:r>
        <w:lastRenderedPageBreak/>
        <w:t>С</w:t>
      </w:r>
      <w:r w:rsidRPr="004834B8">
        <w:t>траница «</w:t>
      </w:r>
      <w:r>
        <w:t>Принятые работы</w:t>
      </w:r>
      <w:r w:rsidRPr="004834B8">
        <w:t>»</w:t>
      </w:r>
    </w:p>
    <w:p w14:paraId="08DB1BE9" w14:textId="505A8C0B" w:rsidR="00766BFA" w:rsidRPr="004834B8" w:rsidRDefault="00766BFA" w:rsidP="004834B8">
      <w:r>
        <w:rPr>
          <w:noProof/>
        </w:rPr>
        <w:drawing>
          <wp:inline distT="0" distB="0" distL="0" distR="0" wp14:anchorId="23276D85" wp14:editId="45033B47">
            <wp:extent cx="5464526" cy="49911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882" cy="499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6187E" w14:textId="2805FB65" w:rsidR="004834B8" w:rsidRDefault="004834B8" w:rsidP="004834B8">
      <w:r>
        <w:t xml:space="preserve">Код первой страницы </w:t>
      </w:r>
      <w:r w:rsidRPr="004834B8">
        <w:t>«</w:t>
      </w:r>
      <w:r>
        <w:rPr>
          <w:lang w:val="en-US"/>
        </w:rPr>
        <w:t>index</w:t>
      </w:r>
      <w:r w:rsidRPr="004834B8">
        <w:t>.</w:t>
      </w:r>
      <w:r>
        <w:rPr>
          <w:lang w:val="en-US"/>
        </w:rPr>
        <w:t>html</w:t>
      </w:r>
      <w:r w:rsidRPr="004834B8">
        <w:t>»</w:t>
      </w:r>
    </w:p>
    <w:p w14:paraId="0EF173F4" w14:textId="77777777" w:rsidR="00766BFA" w:rsidRDefault="00766BFA" w:rsidP="004834B8">
      <w:r>
        <w:rPr>
          <w:noProof/>
        </w:rPr>
        <w:lastRenderedPageBreak/>
        <w:drawing>
          <wp:inline distT="0" distB="0" distL="0" distR="0" wp14:anchorId="736C7B8C" wp14:editId="25BA753D">
            <wp:extent cx="5641725" cy="42291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7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0680" w14:textId="77777777" w:rsidR="00766BFA" w:rsidRDefault="00766BFA" w:rsidP="004834B8">
      <w:r>
        <w:rPr>
          <w:noProof/>
        </w:rPr>
        <w:drawing>
          <wp:inline distT="0" distB="0" distL="0" distR="0" wp14:anchorId="3B146E91" wp14:editId="53AE4AED">
            <wp:extent cx="5641340" cy="3593938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872" cy="359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21AE" w14:textId="77777777" w:rsidR="00766BFA" w:rsidRDefault="00766BFA" w:rsidP="004834B8">
      <w:r>
        <w:rPr>
          <w:noProof/>
        </w:rPr>
        <w:lastRenderedPageBreak/>
        <w:drawing>
          <wp:inline distT="0" distB="0" distL="0" distR="0" wp14:anchorId="4437A1CA" wp14:editId="6A645EFF">
            <wp:extent cx="5631886" cy="3552825"/>
            <wp:effectExtent l="0" t="0" r="698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535" cy="355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5474" w14:textId="77777777" w:rsidR="00766BFA" w:rsidRDefault="00766BFA" w:rsidP="004834B8">
      <w:r>
        <w:rPr>
          <w:noProof/>
        </w:rPr>
        <w:drawing>
          <wp:inline distT="0" distB="0" distL="0" distR="0" wp14:anchorId="5EFA8C91" wp14:editId="3A512044">
            <wp:extent cx="5629275" cy="384930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719" cy="385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A1B0D" w14:textId="554FA36C" w:rsidR="00766BFA" w:rsidRDefault="00766BFA" w:rsidP="004834B8">
      <w:r>
        <w:rPr>
          <w:noProof/>
        </w:rPr>
        <w:drawing>
          <wp:inline distT="0" distB="0" distL="0" distR="0" wp14:anchorId="755ED931" wp14:editId="624CE0AA">
            <wp:extent cx="5640341" cy="431165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470" cy="44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6F6B" w14:textId="7D307A6D" w:rsidR="004834B8" w:rsidRDefault="004834B8" w:rsidP="004834B8">
      <w:r>
        <w:t xml:space="preserve">Настройка </w:t>
      </w:r>
      <w:r w:rsidR="002A7E5F">
        <w:t xml:space="preserve">стиля </w:t>
      </w:r>
      <w:r>
        <w:t xml:space="preserve">шапки и футера сайта для всех страниц </w:t>
      </w:r>
      <w:r w:rsidRPr="004834B8">
        <w:t>«</w:t>
      </w:r>
      <w:r w:rsidRPr="004834B8">
        <w:rPr>
          <w:lang w:val="en-US"/>
        </w:rPr>
        <w:t>header</w:t>
      </w:r>
      <w:r w:rsidRPr="002A7E5F">
        <w:t>_</w:t>
      </w:r>
      <w:r w:rsidRPr="004834B8">
        <w:rPr>
          <w:lang w:val="en-US"/>
        </w:rPr>
        <w:t>footer</w:t>
      </w:r>
      <w:r w:rsidRPr="002A7E5F">
        <w:t>.</w:t>
      </w:r>
      <w:r w:rsidRPr="004834B8">
        <w:rPr>
          <w:lang w:val="en-US"/>
        </w:rPr>
        <w:t>css</w:t>
      </w:r>
      <w:r w:rsidRPr="004834B8">
        <w:t>»</w:t>
      </w:r>
    </w:p>
    <w:p w14:paraId="230EE926" w14:textId="77777777" w:rsidR="00766BFA" w:rsidRDefault="00766BFA" w:rsidP="004834B8">
      <w:r>
        <w:rPr>
          <w:noProof/>
        </w:rPr>
        <w:lastRenderedPageBreak/>
        <w:drawing>
          <wp:inline distT="0" distB="0" distL="0" distR="0" wp14:anchorId="7573E6E9" wp14:editId="7852DB90">
            <wp:extent cx="5639963" cy="79152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58" cy="7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FAF84" w14:textId="77777777" w:rsidR="00766BFA" w:rsidRDefault="00766BFA" w:rsidP="004834B8">
      <w:r>
        <w:rPr>
          <w:noProof/>
        </w:rPr>
        <w:lastRenderedPageBreak/>
        <w:drawing>
          <wp:inline distT="0" distB="0" distL="0" distR="0" wp14:anchorId="01895CE7" wp14:editId="5669B4E0">
            <wp:extent cx="4972050" cy="89725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897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39DB0" w14:textId="77777777" w:rsidR="00766BFA" w:rsidRDefault="00766BFA" w:rsidP="004834B8">
      <w:r>
        <w:rPr>
          <w:noProof/>
        </w:rPr>
        <w:lastRenderedPageBreak/>
        <w:drawing>
          <wp:inline distT="0" distB="0" distL="0" distR="0" wp14:anchorId="03C0B858" wp14:editId="1BE1E706">
            <wp:extent cx="3571875" cy="87439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606D" w14:textId="77777777" w:rsidR="00766BFA" w:rsidRDefault="00766BFA" w:rsidP="004834B8">
      <w:r>
        <w:rPr>
          <w:noProof/>
        </w:rPr>
        <w:lastRenderedPageBreak/>
        <w:drawing>
          <wp:inline distT="0" distB="0" distL="0" distR="0" wp14:anchorId="770D9FAC" wp14:editId="21E21E36">
            <wp:extent cx="5643342" cy="62674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359" cy="627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2665" w14:textId="29D98EE5" w:rsidR="00766BFA" w:rsidRDefault="00766BFA" w:rsidP="00766BFA">
      <w:r>
        <w:rPr>
          <w:noProof/>
        </w:rPr>
        <w:lastRenderedPageBreak/>
        <w:drawing>
          <wp:inline distT="0" distB="0" distL="0" distR="0" wp14:anchorId="58FF55C6" wp14:editId="331D45C9">
            <wp:extent cx="5647055" cy="3105000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611" cy="311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D26A" w14:textId="1A4BA250" w:rsidR="002A7E5F" w:rsidRDefault="002A7E5F" w:rsidP="004834B8">
      <w:r>
        <w:t>Настройка стиля</w:t>
      </w:r>
      <w:r>
        <w:t xml:space="preserve"> первой страницы </w:t>
      </w:r>
      <w:r w:rsidRPr="004834B8">
        <w:t>«</w:t>
      </w:r>
      <w:r w:rsidRPr="002A7E5F">
        <w:t>main.css</w:t>
      </w:r>
      <w:r w:rsidRPr="004834B8">
        <w:t>»</w:t>
      </w:r>
    </w:p>
    <w:p w14:paraId="4375E949" w14:textId="77777777" w:rsidR="00766BFA" w:rsidRDefault="00766BFA" w:rsidP="004834B8">
      <w:r>
        <w:rPr>
          <w:noProof/>
        </w:rPr>
        <w:drawing>
          <wp:inline distT="0" distB="0" distL="0" distR="0" wp14:anchorId="1EEE2184" wp14:editId="3687BA7E">
            <wp:extent cx="2390825" cy="5648325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82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E969A" w14:textId="77777777" w:rsidR="00766BFA" w:rsidRDefault="00766BFA" w:rsidP="004834B8">
      <w:r>
        <w:rPr>
          <w:noProof/>
        </w:rPr>
        <w:lastRenderedPageBreak/>
        <w:drawing>
          <wp:inline distT="0" distB="0" distL="0" distR="0" wp14:anchorId="75A040EF" wp14:editId="53ACC2E1">
            <wp:extent cx="2333917" cy="3876675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573" cy="389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17177" w14:textId="4B3E0FBB" w:rsidR="002B709E" w:rsidRDefault="002B709E" w:rsidP="002B709E">
      <w:r>
        <w:t xml:space="preserve">Настройка стиля </w:t>
      </w:r>
      <w:r>
        <w:t xml:space="preserve">второй и третьей </w:t>
      </w:r>
      <w:r>
        <w:t xml:space="preserve">страницы </w:t>
      </w:r>
      <w:r w:rsidRPr="004834B8">
        <w:t>«</w:t>
      </w:r>
      <w:r w:rsidRPr="002B709E">
        <w:t>second.css</w:t>
      </w:r>
      <w:r w:rsidRPr="004834B8">
        <w:t>»</w:t>
      </w:r>
    </w:p>
    <w:p w14:paraId="180DD3B6" w14:textId="77777777" w:rsidR="00766BFA" w:rsidRDefault="00766BFA" w:rsidP="002B709E">
      <w:r>
        <w:rPr>
          <w:noProof/>
        </w:rPr>
        <w:drawing>
          <wp:inline distT="0" distB="0" distL="0" distR="0" wp14:anchorId="1F9457B8" wp14:editId="3B3C05E9">
            <wp:extent cx="2238375" cy="4874798"/>
            <wp:effectExtent l="0" t="0" r="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225" cy="49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E644F" w14:textId="09E101C7" w:rsidR="00766BFA" w:rsidRPr="004834B8" w:rsidRDefault="00766BFA" w:rsidP="002B709E">
      <w:r>
        <w:rPr>
          <w:noProof/>
        </w:rPr>
        <w:lastRenderedPageBreak/>
        <w:drawing>
          <wp:inline distT="0" distB="0" distL="0" distR="0" wp14:anchorId="2CC82226" wp14:editId="75C2A178">
            <wp:extent cx="2705952" cy="43434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739" cy="435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1301" w14:textId="08BB7F3C" w:rsidR="004834B8" w:rsidRDefault="004834B8" w:rsidP="004834B8">
      <w:r>
        <w:t>Код второй страницы</w:t>
      </w:r>
      <w:r w:rsidRPr="004834B8">
        <w:t xml:space="preserve"> </w:t>
      </w:r>
      <w:r w:rsidRPr="004834B8">
        <w:t>«</w:t>
      </w:r>
      <w:r>
        <w:rPr>
          <w:lang w:val="en-US"/>
        </w:rPr>
        <w:t>page</w:t>
      </w:r>
      <w:r w:rsidRPr="004834B8">
        <w:t>2</w:t>
      </w:r>
      <w:r w:rsidRPr="004834B8">
        <w:t>.</w:t>
      </w:r>
      <w:r>
        <w:rPr>
          <w:lang w:val="en-US"/>
        </w:rPr>
        <w:t>html</w:t>
      </w:r>
      <w:r w:rsidRPr="004834B8">
        <w:t>»</w:t>
      </w:r>
    </w:p>
    <w:p w14:paraId="4C5270DC" w14:textId="77777777" w:rsidR="00DD60B3" w:rsidRDefault="00DD60B3" w:rsidP="004834B8">
      <w:r>
        <w:rPr>
          <w:noProof/>
        </w:rPr>
        <w:drawing>
          <wp:inline distT="0" distB="0" distL="0" distR="0" wp14:anchorId="18E7B8BA" wp14:editId="3B0BB1DB">
            <wp:extent cx="5638800" cy="407687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74" cy="408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16B6" w14:textId="77777777" w:rsidR="00DD60B3" w:rsidRDefault="00DD60B3" w:rsidP="004834B8">
      <w:r>
        <w:rPr>
          <w:noProof/>
        </w:rPr>
        <w:lastRenderedPageBreak/>
        <w:drawing>
          <wp:inline distT="0" distB="0" distL="0" distR="0" wp14:anchorId="7955A9B5" wp14:editId="010EAE8A">
            <wp:extent cx="5619750" cy="301120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218" cy="301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6C605" w14:textId="77777777" w:rsidR="00DD60B3" w:rsidRDefault="00DD60B3" w:rsidP="004834B8">
      <w:r>
        <w:rPr>
          <w:noProof/>
        </w:rPr>
        <w:drawing>
          <wp:inline distT="0" distB="0" distL="0" distR="0" wp14:anchorId="41DD278A" wp14:editId="755776AF">
            <wp:extent cx="5585089" cy="86995"/>
            <wp:effectExtent l="0" t="0" r="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9201" cy="11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0922F" w14:textId="77777777" w:rsidR="00DD60B3" w:rsidRDefault="00DD60B3" w:rsidP="004834B8">
      <w:r>
        <w:rPr>
          <w:noProof/>
        </w:rPr>
        <w:drawing>
          <wp:inline distT="0" distB="0" distL="0" distR="0" wp14:anchorId="4F194DDE" wp14:editId="165D48CB">
            <wp:extent cx="5619750" cy="3813716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412" cy="3837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5DFA" w14:textId="434DF07E" w:rsidR="00DD60B3" w:rsidRPr="004834B8" w:rsidRDefault="00DD60B3" w:rsidP="00DD60B3">
      <w:r>
        <w:rPr>
          <w:noProof/>
        </w:rPr>
        <w:drawing>
          <wp:inline distT="0" distB="0" distL="0" distR="0" wp14:anchorId="6B47CB4D" wp14:editId="68E85DFF">
            <wp:extent cx="5629275" cy="1156332"/>
            <wp:effectExtent l="0" t="0" r="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79" cy="1168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A2C7" w14:textId="200FDFB3" w:rsidR="004834B8" w:rsidRDefault="004834B8" w:rsidP="004834B8">
      <w:r>
        <w:t>Код третьей страницы</w:t>
      </w:r>
      <w:r w:rsidRPr="004834B8">
        <w:t xml:space="preserve"> </w:t>
      </w:r>
      <w:r w:rsidRPr="004834B8">
        <w:t>«</w:t>
      </w:r>
      <w:r>
        <w:rPr>
          <w:lang w:val="en-US"/>
        </w:rPr>
        <w:t>page</w:t>
      </w:r>
      <w:r w:rsidRPr="004834B8">
        <w:t>3</w:t>
      </w:r>
      <w:r w:rsidRPr="004834B8">
        <w:t>.</w:t>
      </w:r>
      <w:r>
        <w:rPr>
          <w:lang w:val="en-US"/>
        </w:rPr>
        <w:t>html</w:t>
      </w:r>
      <w:r w:rsidRPr="004834B8">
        <w:t>»</w:t>
      </w:r>
    </w:p>
    <w:p w14:paraId="5E275FCB" w14:textId="77777777" w:rsidR="00DD60B3" w:rsidRDefault="00DD60B3" w:rsidP="004834B8">
      <w:r>
        <w:rPr>
          <w:noProof/>
        </w:rPr>
        <w:lastRenderedPageBreak/>
        <w:drawing>
          <wp:inline distT="0" distB="0" distL="0" distR="0" wp14:anchorId="4752D33A" wp14:editId="212C8F12">
            <wp:extent cx="5648325" cy="3835934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107" cy="384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8F94" w14:textId="77777777" w:rsidR="00DD60B3" w:rsidRDefault="00DD60B3" w:rsidP="004834B8">
      <w:r>
        <w:rPr>
          <w:noProof/>
        </w:rPr>
        <w:drawing>
          <wp:inline distT="0" distB="0" distL="0" distR="0" wp14:anchorId="6D8ABE91" wp14:editId="21525DFF">
            <wp:extent cx="5628476" cy="40767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539" cy="408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AC46" w14:textId="6FECC697" w:rsidR="00DD60B3" w:rsidRPr="004834B8" w:rsidRDefault="00DD60B3" w:rsidP="004834B8">
      <w:r>
        <w:rPr>
          <w:noProof/>
        </w:rPr>
        <w:lastRenderedPageBreak/>
        <w:drawing>
          <wp:inline distT="0" distB="0" distL="0" distR="0" wp14:anchorId="549C8DF8" wp14:editId="52E0175D">
            <wp:extent cx="4257675" cy="218122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7F92" w14:textId="2A10235E" w:rsidR="004834B8" w:rsidRDefault="00C95F82" w:rsidP="004834B8">
      <w:r>
        <w:t xml:space="preserve">Настройка сайта для разных разрешений через файлы </w:t>
      </w:r>
      <w:r w:rsidRPr="004834B8">
        <w:t>«</w:t>
      </w:r>
      <w:r w:rsidRPr="004834B8">
        <w:rPr>
          <w:lang w:val="en-US"/>
        </w:rPr>
        <w:t>header</w:t>
      </w:r>
      <w:r w:rsidRPr="002A7E5F">
        <w:t>_</w:t>
      </w:r>
      <w:r w:rsidRPr="004834B8">
        <w:rPr>
          <w:lang w:val="en-US"/>
        </w:rPr>
        <w:t>footer</w:t>
      </w:r>
      <w:r w:rsidRPr="002A7E5F">
        <w:t>.</w:t>
      </w:r>
      <w:r w:rsidRPr="004834B8">
        <w:rPr>
          <w:lang w:val="en-US"/>
        </w:rPr>
        <w:t>css</w:t>
      </w:r>
      <w:r w:rsidRPr="004834B8">
        <w:t>»</w:t>
      </w:r>
      <w:r>
        <w:t xml:space="preserve">, </w:t>
      </w:r>
      <w:r w:rsidRPr="004834B8">
        <w:t>«</w:t>
      </w:r>
      <w:r w:rsidRPr="002A7E5F">
        <w:t>main.css</w:t>
      </w:r>
      <w:r w:rsidRPr="004834B8">
        <w:t>»</w:t>
      </w:r>
      <w:r>
        <w:t xml:space="preserve">, </w:t>
      </w:r>
      <w:r w:rsidRPr="004834B8">
        <w:t>«</w:t>
      </w:r>
      <w:r w:rsidRPr="002B709E">
        <w:t>second.css</w:t>
      </w:r>
      <w:r w:rsidRPr="004834B8">
        <w:t>»</w:t>
      </w:r>
      <w:r>
        <w:t xml:space="preserve"> в папке </w:t>
      </w:r>
      <w:r w:rsidRPr="00C95F82">
        <w:t>responsive</w:t>
      </w:r>
    </w:p>
    <w:p w14:paraId="482997A1" w14:textId="17696981" w:rsidR="00DD60B3" w:rsidRDefault="00DD60B3" w:rsidP="004834B8">
      <w:r>
        <w:rPr>
          <w:noProof/>
        </w:rPr>
        <w:drawing>
          <wp:inline distT="0" distB="0" distL="0" distR="0" wp14:anchorId="13D8F7AF" wp14:editId="08BA0340">
            <wp:extent cx="2676525" cy="6325054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315" cy="6355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3BE0" w14:textId="37AC5A15" w:rsidR="00DD60B3" w:rsidRDefault="00DD60B3" w:rsidP="004834B8">
      <w:r>
        <w:rPr>
          <w:noProof/>
        </w:rPr>
        <w:lastRenderedPageBreak/>
        <w:drawing>
          <wp:inline distT="0" distB="0" distL="0" distR="0" wp14:anchorId="551029C3" wp14:editId="7D81EB5C">
            <wp:extent cx="3895725" cy="2066925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897B1" w14:textId="25C183F2" w:rsidR="00DD60B3" w:rsidRDefault="00DD60B3" w:rsidP="004834B8">
      <w:r>
        <w:rPr>
          <w:noProof/>
        </w:rPr>
        <w:drawing>
          <wp:inline distT="0" distB="0" distL="0" distR="0" wp14:anchorId="52602671" wp14:editId="6952225D">
            <wp:extent cx="3448050" cy="277177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FAC5D" w14:textId="494778C2" w:rsidR="00DD60B3" w:rsidRDefault="00DD60B3" w:rsidP="00DD60B3">
      <w:r>
        <w:t xml:space="preserve">Скрипт </w:t>
      </w:r>
      <w:r w:rsidRPr="004834B8">
        <w:t>«</w:t>
      </w:r>
      <w:r w:rsidRPr="00DD60B3">
        <w:t>script.js</w:t>
      </w:r>
      <w:r w:rsidRPr="004834B8">
        <w:t>»</w:t>
      </w:r>
      <w:r>
        <w:t xml:space="preserve"> для кнопок </w:t>
      </w:r>
      <w:r>
        <w:t xml:space="preserve">«Открыть в </w:t>
      </w:r>
      <w:r>
        <w:rPr>
          <w:lang w:val="en-US"/>
        </w:rPr>
        <w:t>steam</w:t>
      </w:r>
      <w:r>
        <w:t>»</w:t>
      </w:r>
    </w:p>
    <w:p w14:paraId="133061C6" w14:textId="77777777" w:rsidR="00DD60B3" w:rsidRDefault="00DD60B3" w:rsidP="004834B8">
      <w:r>
        <w:rPr>
          <w:noProof/>
        </w:rPr>
        <w:lastRenderedPageBreak/>
        <w:drawing>
          <wp:inline distT="0" distB="0" distL="0" distR="0" wp14:anchorId="23A2CD5E" wp14:editId="1272ED99">
            <wp:extent cx="5367555" cy="5676900"/>
            <wp:effectExtent l="0" t="0" r="508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499" cy="568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C125" w14:textId="30D0DFA2" w:rsidR="00DD60B3" w:rsidRDefault="00DD60B3" w:rsidP="004834B8">
      <w:r>
        <w:rPr>
          <w:noProof/>
        </w:rPr>
        <w:drawing>
          <wp:inline distT="0" distB="0" distL="0" distR="0" wp14:anchorId="091F9D9E" wp14:editId="1173AD79">
            <wp:extent cx="5367020" cy="3285419"/>
            <wp:effectExtent l="0" t="0" r="508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101" cy="33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00B90" w14:textId="391A0462" w:rsidR="004F341E" w:rsidRDefault="004F341E" w:rsidP="004834B8">
      <w:r>
        <w:lastRenderedPageBreak/>
        <w:t>Организация файлов</w:t>
      </w:r>
    </w:p>
    <w:p w14:paraId="3D16ED97" w14:textId="6647C3D6" w:rsidR="004F341E" w:rsidRDefault="004F341E" w:rsidP="004834B8">
      <w:r>
        <w:rPr>
          <w:noProof/>
        </w:rPr>
        <w:drawing>
          <wp:inline distT="0" distB="0" distL="0" distR="0" wp14:anchorId="7EEA34E0" wp14:editId="345BE80C">
            <wp:extent cx="5457507" cy="175513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497" cy="176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DBFB" w14:textId="5FF41D08" w:rsidR="004F341E" w:rsidRDefault="004F341E" w:rsidP="004F341E">
      <w:r>
        <w:t xml:space="preserve">Организация </w:t>
      </w:r>
      <w:r>
        <w:t>изображений</w:t>
      </w:r>
    </w:p>
    <w:p w14:paraId="63994ABF" w14:textId="105460F7" w:rsidR="004F341E" w:rsidRDefault="004F341E" w:rsidP="004834B8">
      <w:r>
        <w:rPr>
          <w:noProof/>
        </w:rPr>
        <w:drawing>
          <wp:inline distT="0" distB="0" distL="0" distR="0" wp14:anchorId="43087B94" wp14:editId="544CB347">
            <wp:extent cx="5457772" cy="478537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15" cy="479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89436" w14:textId="299A397E" w:rsidR="004F341E" w:rsidRPr="004F341E" w:rsidRDefault="004F341E" w:rsidP="004834B8">
      <w:pPr>
        <w:rPr>
          <w:lang w:val="en-US"/>
        </w:rPr>
      </w:pPr>
      <w:r>
        <w:t xml:space="preserve">Папка </w:t>
      </w:r>
      <w:r>
        <w:rPr>
          <w:lang w:val="en-US"/>
        </w:rPr>
        <w:t>accept</w:t>
      </w:r>
    </w:p>
    <w:p w14:paraId="5C36BC6E" w14:textId="369F1F78" w:rsidR="004F341E" w:rsidRDefault="004F341E" w:rsidP="004834B8">
      <w:r>
        <w:rPr>
          <w:noProof/>
        </w:rPr>
        <w:drawing>
          <wp:inline distT="0" distB="0" distL="0" distR="0" wp14:anchorId="27B6171D" wp14:editId="051BE3CC">
            <wp:extent cx="5467350" cy="1032236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03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1464" w14:textId="65E72B7B" w:rsidR="004F341E" w:rsidRPr="004F341E" w:rsidRDefault="004F341E" w:rsidP="004F341E">
      <w:pPr>
        <w:rPr>
          <w:lang w:val="en-US"/>
        </w:rPr>
      </w:pPr>
      <w:r>
        <w:t xml:space="preserve">Папка </w:t>
      </w:r>
      <w:r>
        <w:rPr>
          <w:lang w:val="en-US"/>
        </w:rPr>
        <w:t>collections</w:t>
      </w:r>
    </w:p>
    <w:p w14:paraId="26098B91" w14:textId="707BF2C2" w:rsidR="004F341E" w:rsidRDefault="004F341E" w:rsidP="004834B8">
      <w:r>
        <w:rPr>
          <w:noProof/>
        </w:rPr>
        <w:lastRenderedPageBreak/>
        <w:drawing>
          <wp:inline distT="0" distB="0" distL="0" distR="0" wp14:anchorId="7212D24B" wp14:editId="08350D70">
            <wp:extent cx="5448300" cy="1560352"/>
            <wp:effectExtent l="0" t="0" r="0" b="190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693" cy="15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FDF3" w14:textId="355C4646" w:rsidR="004F341E" w:rsidRPr="004F341E" w:rsidRDefault="004F341E" w:rsidP="004F341E">
      <w:pPr>
        <w:rPr>
          <w:lang w:val="en-US"/>
        </w:rPr>
      </w:pPr>
      <w:r>
        <w:t xml:space="preserve">Папка </w:t>
      </w:r>
      <w:r>
        <w:rPr>
          <w:lang w:val="en-US"/>
        </w:rPr>
        <w:t>skins</w:t>
      </w:r>
    </w:p>
    <w:p w14:paraId="35A3F726" w14:textId="76513FCD" w:rsidR="004F341E" w:rsidRPr="00B6532C" w:rsidRDefault="004F341E" w:rsidP="004834B8">
      <w:r>
        <w:rPr>
          <w:noProof/>
        </w:rPr>
        <w:drawing>
          <wp:inline distT="0" distB="0" distL="0" distR="0" wp14:anchorId="114C5BC6" wp14:editId="46A70414">
            <wp:extent cx="5477738" cy="2496185"/>
            <wp:effectExtent l="0" t="0" r="889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353" cy="250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2B692" w14:textId="77777777" w:rsidR="00422B76" w:rsidRPr="00422B76" w:rsidRDefault="00422B76" w:rsidP="00127360">
      <w:pPr>
        <w:pStyle w:val="2"/>
      </w:pPr>
      <w:r w:rsidRPr="00422B76">
        <w:t xml:space="preserve">Вывод: </w:t>
      </w:r>
    </w:p>
    <w:p w14:paraId="2562D0E1" w14:textId="2ACAA709" w:rsidR="00422B76" w:rsidRPr="00422B76" w:rsidRDefault="00B6532C" w:rsidP="005B65C7">
      <w:r w:rsidRPr="00B6532C">
        <w:t>В этой лабораторной работе мы научились проектировать и создавать веб-сайты при помощи HTML, CSS и JS</w:t>
      </w:r>
      <w:r w:rsidR="005B65C7" w:rsidRPr="005B65C7">
        <w:t>.</w:t>
      </w:r>
    </w:p>
    <w:sectPr w:rsidR="00422B76" w:rsidRPr="00422B76" w:rsidSect="00C57274">
      <w:footerReference w:type="default" r:id="rId45"/>
      <w:footerReference w:type="first" r:id="rId4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0B642" w14:textId="77777777" w:rsidR="004F0EDA" w:rsidRDefault="004F0EDA" w:rsidP="00AF7D96">
      <w:pPr>
        <w:spacing w:line="240" w:lineRule="auto"/>
      </w:pPr>
      <w:r>
        <w:separator/>
      </w:r>
    </w:p>
  </w:endnote>
  <w:endnote w:type="continuationSeparator" w:id="0">
    <w:p w14:paraId="65723B94" w14:textId="77777777" w:rsidR="004F0EDA" w:rsidRDefault="004F0EDA" w:rsidP="00AF7D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2707735"/>
      <w:docPartObj>
        <w:docPartGallery w:val="Page Numbers (Bottom of Page)"/>
        <w:docPartUnique/>
      </w:docPartObj>
    </w:sdtPr>
    <w:sdtEndPr/>
    <w:sdtContent>
      <w:p w14:paraId="1225FC79" w14:textId="5A7F91F5" w:rsidR="00AF7D96" w:rsidRDefault="00AF7D9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4116F3" w14:textId="40A196E1" w:rsidR="00AF7D96" w:rsidRDefault="00AF7D96" w:rsidP="00AF7D96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C0219" w14:textId="1062BED7" w:rsidR="00AF7D96" w:rsidRDefault="00AF7D96" w:rsidP="00AF7D96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60519" w14:textId="77777777" w:rsidR="004F0EDA" w:rsidRDefault="004F0EDA" w:rsidP="00AF7D96">
      <w:pPr>
        <w:spacing w:line="240" w:lineRule="auto"/>
      </w:pPr>
      <w:r>
        <w:separator/>
      </w:r>
    </w:p>
  </w:footnote>
  <w:footnote w:type="continuationSeparator" w:id="0">
    <w:p w14:paraId="41C66733" w14:textId="77777777" w:rsidR="004F0EDA" w:rsidRDefault="004F0EDA" w:rsidP="00AF7D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26618"/>
    <w:multiLevelType w:val="multilevel"/>
    <w:tmpl w:val="1986A0D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lang w:val="en-US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C3"/>
    <w:rsid w:val="000304B8"/>
    <w:rsid w:val="00127360"/>
    <w:rsid w:val="00145F65"/>
    <w:rsid w:val="001B79CF"/>
    <w:rsid w:val="001D06D3"/>
    <w:rsid w:val="001F35BF"/>
    <w:rsid w:val="00217726"/>
    <w:rsid w:val="002A7E5F"/>
    <w:rsid w:val="002B709E"/>
    <w:rsid w:val="00324629"/>
    <w:rsid w:val="00395154"/>
    <w:rsid w:val="003D5437"/>
    <w:rsid w:val="00404414"/>
    <w:rsid w:val="00422B76"/>
    <w:rsid w:val="00440EB8"/>
    <w:rsid w:val="0045732C"/>
    <w:rsid w:val="004834B8"/>
    <w:rsid w:val="00487E43"/>
    <w:rsid w:val="004F0EDA"/>
    <w:rsid w:val="004F341E"/>
    <w:rsid w:val="00524871"/>
    <w:rsid w:val="005760AC"/>
    <w:rsid w:val="00580E45"/>
    <w:rsid w:val="005A2EB8"/>
    <w:rsid w:val="005B65C7"/>
    <w:rsid w:val="005D714B"/>
    <w:rsid w:val="00626A0D"/>
    <w:rsid w:val="00653904"/>
    <w:rsid w:val="006B5E8D"/>
    <w:rsid w:val="006D649B"/>
    <w:rsid w:val="006E0CD5"/>
    <w:rsid w:val="00722E1F"/>
    <w:rsid w:val="00756240"/>
    <w:rsid w:val="00766BFA"/>
    <w:rsid w:val="00775E7B"/>
    <w:rsid w:val="00786436"/>
    <w:rsid w:val="007A6698"/>
    <w:rsid w:val="008A59EA"/>
    <w:rsid w:val="009544DD"/>
    <w:rsid w:val="009546CD"/>
    <w:rsid w:val="00997688"/>
    <w:rsid w:val="00A91ADE"/>
    <w:rsid w:val="00AF7D96"/>
    <w:rsid w:val="00B6532C"/>
    <w:rsid w:val="00B96F8A"/>
    <w:rsid w:val="00BB3E03"/>
    <w:rsid w:val="00BB4E0E"/>
    <w:rsid w:val="00BE6CC3"/>
    <w:rsid w:val="00C542C6"/>
    <w:rsid w:val="00C57274"/>
    <w:rsid w:val="00C95F82"/>
    <w:rsid w:val="00D766F6"/>
    <w:rsid w:val="00DA643B"/>
    <w:rsid w:val="00DD60B3"/>
    <w:rsid w:val="00DF5AB9"/>
    <w:rsid w:val="00E7086D"/>
    <w:rsid w:val="00E76A92"/>
    <w:rsid w:val="00F224EB"/>
    <w:rsid w:val="00F4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ED11AA"/>
  <w15:chartTrackingRefBased/>
  <w15:docId w15:val="{AAEA4D2F-F0E0-4BF9-96BF-5B361A6F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360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F7D96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7D96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EB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F7D96"/>
    <w:pPr>
      <w:tabs>
        <w:tab w:val="center" w:pos="4513"/>
        <w:tab w:val="right" w:pos="9026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F7D96"/>
  </w:style>
  <w:style w:type="paragraph" w:styleId="a6">
    <w:name w:val="footer"/>
    <w:basedOn w:val="a"/>
    <w:link w:val="a7"/>
    <w:uiPriority w:val="99"/>
    <w:unhideWhenUsed/>
    <w:rsid w:val="00AF7D96"/>
    <w:pPr>
      <w:tabs>
        <w:tab w:val="center" w:pos="4513"/>
        <w:tab w:val="right" w:pos="9026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F7D96"/>
  </w:style>
  <w:style w:type="character" w:customStyle="1" w:styleId="10">
    <w:name w:val="Заголовок 1 Знак"/>
    <w:basedOn w:val="a0"/>
    <w:link w:val="1"/>
    <w:uiPriority w:val="9"/>
    <w:rsid w:val="00AF7D9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8">
    <w:name w:val="No Spacing"/>
    <w:uiPriority w:val="1"/>
    <w:qFormat/>
    <w:rsid w:val="00AF7D96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AF7D9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8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256B4-B93A-442C-921C-11B39296F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Ost</dc:creator>
  <cp:keywords/>
  <dc:description/>
  <cp:lastModifiedBy>Egor Ost</cp:lastModifiedBy>
  <cp:revision>36</cp:revision>
  <dcterms:created xsi:type="dcterms:W3CDTF">2026-05-18T17:40:00Z</dcterms:created>
  <dcterms:modified xsi:type="dcterms:W3CDTF">2026-06-05T00:02:00Z</dcterms:modified>
</cp:coreProperties>
</file>