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D33E" w14:textId="77777777" w:rsidR="009D7B9A" w:rsidRDefault="009D7B9A" w:rsidP="009D7B9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6F1CD540" w14:textId="77777777" w:rsidR="009D7B9A" w:rsidRDefault="009D7B9A" w:rsidP="009D7B9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77927D" wp14:editId="553B7EA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02DEF76" w14:textId="77777777" w:rsidR="009D7B9A" w:rsidRDefault="009D7B9A" w:rsidP="009D7B9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D485B68" w14:textId="77777777" w:rsidR="009D7B9A" w:rsidRDefault="009D7B9A" w:rsidP="009D7B9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BE780F2" w14:textId="77777777" w:rsidR="009D7B9A" w:rsidRDefault="009D7B9A" w:rsidP="009D7B9A">
      <w:pPr>
        <w:ind w:left="567"/>
        <w:rPr>
          <w:rFonts w:ascii="Times New Roman" w:hAnsi="Times New Roman"/>
          <w:sz w:val="28"/>
          <w:szCs w:val="28"/>
        </w:rPr>
      </w:pPr>
    </w:p>
    <w:p w14:paraId="1B4A876D" w14:textId="77777777" w:rsidR="009D7B9A" w:rsidRDefault="009D7B9A" w:rsidP="009D7B9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53A2D54" w14:textId="77777777" w:rsidR="009D7B9A" w:rsidRDefault="009D7B9A" w:rsidP="009D7B9A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3E9A2FD" w14:textId="77777777" w:rsidR="009D7B9A" w:rsidRDefault="009D7B9A" w:rsidP="009D7B9A">
      <w:pPr>
        <w:jc w:val="center"/>
        <w:rPr>
          <w:rFonts w:ascii="Times New Roman" w:hAnsi="Times New Roman"/>
          <w:sz w:val="28"/>
          <w:szCs w:val="28"/>
        </w:rPr>
      </w:pPr>
    </w:p>
    <w:p w14:paraId="651EBBF1" w14:textId="77777777" w:rsidR="009D7B9A" w:rsidRDefault="009D7B9A" w:rsidP="009D7B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Pr="00825F08">
        <w:t xml:space="preserve"> </w:t>
      </w:r>
      <w:r w:rsidRPr="000802D0">
        <w:rPr>
          <w:rFonts w:ascii="Times New Roman" w:hAnsi="Times New Roman"/>
          <w:sz w:val="28"/>
          <w:szCs w:val="28"/>
          <w:u w:val="single"/>
        </w:rPr>
        <w:t>Знакомство с системой контроля версий GIT</w:t>
      </w:r>
      <w:r>
        <w:rPr>
          <w:rFonts w:ascii="Times New Roman" w:hAnsi="Times New Roman"/>
          <w:sz w:val="28"/>
          <w:szCs w:val="28"/>
        </w:rPr>
        <w:t>______________</w:t>
      </w:r>
    </w:p>
    <w:p w14:paraId="671D0C74" w14:textId="77777777" w:rsidR="009D7B9A" w:rsidRDefault="009D7B9A" w:rsidP="009D7B9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0739A4D" w14:textId="77777777" w:rsidR="009D7B9A" w:rsidRDefault="009D7B9A" w:rsidP="009D7B9A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DF365D9" w14:textId="77777777" w:rsidR="009D7B9A" w:rsidRDefault="009D7B9A" w:rsidP="009D7B9A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0D970290" w14:textId="77777777" w:rsidR="009D7B9A" w:rsidRDefault="009D7B9A" w:rsidP="009D7B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754A01C9" w14:textId="77777777" w:rsidR="009D7B9A" w:rsidRDefault="009D7B9A" w:rsidP="009D7B9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333740E" w14:textId="77777777" w:rsidR="009D7B9A" w:rsidRDefault="009D7B9A" w:rsidP="009D7B9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 w:rsidRPr="00F0394B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___________________</w:t>
      </w:r>
    </w:p>
    <w:p w14:paraId="57F816A0" w14:textId="77777777" w:rsidR="009D7B9A" w:rsidRDefault="009D7B9A" w:rsidP="009D7B9A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388D449" w14:textId="77777777" w:rsidR="009D7B9A" w:rsidRDefault="009D7B9A" w:rsidP="009D7B9A">
      <w:pPr>
        <w:rPr>
          <w:rFonts w:ascii="Times New Roman" w:hAnsi="Times New Roman"/>
          <w:sz w:val="28"/>
          <w:szCs w:val="28"/>
        </w:rPr>
      </w:pPr>
    </w:p>
    <w:p w14:paraId="1344DE65" w14:textId="77777777" w:rsidR="009D7B9A" w:rsidRDefault="009D7B9A" w:rsidP="009D7B9A">
      <w:pPr>
        <w:rPr>
          <w:rFonts w:ascii="Times New Roman" w:hAnsi="Times New Roman"/>
          <w:sz w:val="28"/>
          <w:szCs w:val="28"/>
        </w:rPr>
      </w:pPr>
    </w:p>
    <w:p w14:paraId="5414956B" w14:textId="77777777" w:rsidR="009D7B9A" w:rsidRDefault="009D7B9A" w:rsidP="009D7B9A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4B503B6" w14:textId="77777777" w:rsidR="009D7B9A" w:rsidRDefault="009D7B9A" w:rsidP="009D7B9A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1F5C2ECB" w14:textId="77777777" w:rsidR="009D7B9A" w:rsidRDefault="009D7B9A" w:rsidP="009D7B9A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2E7BD4C6" w14:textId="77777777" w:rsidR="009D7B9A" w:rsidRDefault="009D7B9A" w:rsidP="009D7B9A">
      <w:pPr>
        <w:ind w:left="4678"/>
        <w:rPr>
          <w:rFonts w:ascii="Times New Roman" w:hAnsi="Times New Roman"/>
          <w:sz w:val="8"/>
          <w:szCs w:val="8"/>
        </w:rPr>
      </w:pPr>
    </w:p>
    <w:p w14:paraId="5F9E7E27" w14:textId="77777777" w:rsidR="009D7B9A" w:rsidRDefault="009D7B9A" w:rsidP="009D7B9A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5E5A9048" w14:textId="77777777" w:rsidR="009D7B9A" w:rsidRDefault="009D7B9A" w:rsidP="009D7B9A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</w:t>
      </w:r>
      <w:r w:rsidRPr="00F0394B">
        <w:rPr>
          <w:rFonts w:ascii="Times New Roman" w:hAnsi="Times New Roman"/>
          <w:u w:val="single"/>
        </w:rPr>
        <w:t>Мокрецова А.А.___</w:t>
      </w:r>
    </w:p>
    <w:p w14:paraId="535E0C7F" w14:textId="77777777" w:rsidR="009D7B9A" w:rsidRDefault="009D7B9A" w:rsidP="009D7B9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A124505" w14:textId="77777777" w:rsidR="009D7B9A" w:rsidRDefault="009D7B9A" w:rsidP="009D7B9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09EEA557" w14:textId="77777777" w:rsidR="009D7B9A" w:rsidRDefault="009D7B9A" w:rsidP="009D7B9A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 w:rsidRPr="000802D0">
        <w:rPr>
          <w:rFonts w:ascii="Times New Roman" w:hAnsi="Times New Roman"/>
          <w:sz w:val="20"/>
          <w:szCs w:val="20"/>
          <w:u w:val="single"/>
        </w:rPr>
        <w:t>Поз-25</w:t>
      </w:r>
      <w:r>
        <w:rPr>
          <w:rFonts w:ascii="Times New Roman" w:hAnsi="Times New Roman"/>
          <w:sz w:val="20"/>
          <w:szCs w:val="20"/>
        </w:rPr>
        <w:t>_________</w:t>
      </w:r>
    </w:p>
    <w:p w14:paraId="2349A9E3" w14:textId="77777777" w:rsidR="009D7B9A" w:rsidRDefault="009D7B9A" w:rsidP="009D7B9A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C07348B" w14:textId="77777777" w:rsidR="009D7B9A" w:rsidRDefault="009D7B9A" w:rsidP="009D7B9A">
      <w:pPr>
        <w:ind w:left="4678"/>
        <w:rPr>
          <w:rFonts w:ascii="Times New Roman" w:hAnsi="Times New Roman"/>
          <w:sz w:val="24"/>
          <w:szCs w:val="24"/>
        </w:rPr>
      </w:pPr>
    </w:p>
    <w:p w14:paraId="1153C851" w14:textId="28C471DF" w:rsidR="009D7B9A" w:rsidRDefault="009D7B9A"/>
    <w:p w14:paraId="3E324B6C" w14:textId="7536A802" w:rsidR="009D7B9A" w:rsidRPr="00161E44" w:rsidRDefault="009D7B9A" w:rsidP="00161E44">
      <w:pPr>
        <w:spacing w:after="160" w:line="259" w:lineRule="auto"/>
        <w:rPr>
          <w:lang w:val="en-US"/>
        </w:rPr>
      </w:pPr>
      <w:r>
        <w:br w:type="page"/>
      </w:r>
    </w:p>
    <w:p w14:paraId="2D6F4DDD" w14:textId="0214C357" w:rsidR="009D7B9A" w:rsidRDefault="009D7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366E75D1" w14:textId="04D8029A" w:rsidR="009D7B9A" w:rsidRPr="009D7B9A" w:rsidRDefault="009D7B9A" w:rsidP="009D7B9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Git.hub</w:t>
      </w:r>
      <w:proofErr w:type="spellEnd"/>
    </w:p>
    <w:p w14:paraId="0BCB1D22" w14:textId="0CA43EC6" w:rsidR="009D7B9A" w:rsidRDefault="00781591" w:rsidP="009D7B9A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7815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08FB23" wp14:editId="4A988127">
            <wp:extent cx="5940425" cy="2987675"/>
            <wp:effectExtent l="0" t="0" r="3175" b="3175"/>
            <wp:docPr id="96217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FAA4" w14:textId="51939413" w:rsidR="00781591" w:rsidRDefault="00134EF1" w:rsidP="007815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313B4AE5" w14:textId="2FB44FBF" w:rsidR="00134EF1" w:rsidRDefault="00134EF1" w:rsidP="00134EF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моем случае, он уже установлен </w:t>
      </w:r>
    </w:p>
    <w:p w14:paraId="238BCF8E" w14:textId="06AA8732" w:rsidR="00134EF1" w:rsidRDefault="00134EF1" w:rsidP="00134EF1">
      <w:pPr>
        <w:pStyle w:val="a7"/>
        <w:rPr>
          <w:rFonts w:ascii="Times New Roman" w:hAnsi="Times New Roman" w:cs="Times New Roman"/>
          <w:sz w:val="28"/>
          <w:szCs w:val="28"/>
        </w:rPr>
      </w:pPr>
      <w:r w:rsidRPr="00134E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1149D3" wp14:editId="4D4A1A7D">
            <wp:extent cx="2934109" cy="1514686"/>
            <wp:effectExtent l="0" t="0" r="0" b="9525"/>
            <wp:docPr id="91874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4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AE7D" w14:textId="07026783" w:rsidR="00134EF1" w:rsidRPr="00DF5490" w:rsidRDefault="00DF5490" w:rsidP="00134EF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поэтому использую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54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Bush</w:t>
      </w:r>
    </w:p>
    <w:p w14:paraId="6209A178" w14:textId="5A7E4715" w:rsidR="00DF5490" w:rsidRDefault="00DF5490" w:rsidP="00DF5490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DF54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79D808" wp14:editId="1ED8393F">
            <wp:extent cx="3649980" cy="2190768"/>
            <wp:effectExtent l="0" t="0" r="7620" b="0"/>
            <wp:docPr id="784609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09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837" cy="21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E016" w14:textId="0A9EF811" w:rsidR="00DF5490" w:rsidRDefault="00D9609C" w:rsidP="00DF54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6F14F1C9" w14:textId="1A05D4A2" w:rsidR="00D9609C" w:rsidRDefault="00D9609C" w:rsidP="00D9609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 имя и почту</w:t>
      </w:r>
    </w:p>
    <w:p w14:paraId="5D512776" w14:textId="0BCF4643" w:rsidR="00D9609C" w:rsidRDefault="00D9609C" w:rsidP="00D9609C">
      <w:pPr>
        <w:pStyle w:val="a7"/>
        <w:rPr>
          <w:rFonts w:ascii="Times New Roman" w:hAnsi="Times New Roman" w:cs="Times New Roman"/>
          <w:sz w:val="28"/>
          <w:szCs w:val="28"/>
        </w:rPr>
      </w:pPr>
      <w:r w:rsidRPr="00D960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C73735" wp14:editId="5A9DAEF0">
            <wp:extent cx="5010849" cy="1057423"/>
            <wp:effectExtent l="0" t="0" r="0" b="9525"/>
            <wp:docPr id="393817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7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FD81" w14:textId="53E3D95B" w:rsidR="00D9609C" w:rsidRDefault="00D9609C" w:rsidP="00D9609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Копируем репозиторий</w:t>
      </w:r>
    </w:p>
    <w:p w14:paraId="6116B648" w14:textId="51A47BBC" w:rsidR="00D9609C" w:rsidRDefault="00D9609C" w:rsidP="00D9609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fork </w:t>
      </w:r>
    </w:p>
    <w:p w14:paraId="0302AF6F" w14:textId="7B4A243D" w:rsidR="00F536BE" w:rsidRDefault="00F536BE" w:rsidP="00F536BE">
      <w:pPr>
        <w:rPr>
          <w:rFonts w:ascii="Times New Roman" w:hAnsi="Times New Roman" w:cs="Times New Roman"/>
          <w:sz w:val="28"/>
          <w:szCs w:val="28"/>
        </w:rPr>
      </w:pPr>
      <w:r w:rsidRPr="00F536BE">
        <w:drawing>
          <wp:inline distT="0" distB="0" distL="0" distR="0" wp14:anchorId="665D3151" wp14:editId="1ED4CB9C">
            <wp:extent cx="5364480" cy="4018056"/>
            <wp:effectExtent l="0" t="0" r="7620" b="1905"/>
            <wp:docPr id="12014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486" cy="402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E904" w14:textId="2422D58E" w:rsidR="00F536BE" w:rsidRDefault="00F536BE" w:rsidP="00F536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открывается окно и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F53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</w:p>
    <w:p w14:paraId="03AB1ED5" w14:textId="277FE088" w:rsidR="00F536BE" w:rsidRDefault="00A84395" w:rsidP="00F536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новый репозиторий</w:t>
      </w:r>
    </w:p>
    <w:p w14:paraId="6E9809BD" w14:textId="74EF533F" w:rsidR="00A84395" w:rsidRDefault="00A84395" w:rsidP="00A8439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4395">
        <w:drawing>
          <wp:inline distT="0" distB="0" distL="0" distR="0" wp14:anchorId="1C598C67" wp14:editId="7641DC6E">
            <wp:extent cx="3253740" cy="2415176"/>
            <wp:effectExtent l="0" t="0" r="3810" b="4445"/>
            <wp:docPr id="160226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465" cy="241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6A85" w14:textId="02BB0692" w:rsidR="00880E72" w:rsidRPr="00880E72" w:rsidRDefault="00880E72" w:rsidP="00A8439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Задаем имя, описание</w:t>
      </w:r>
      <w:r w:rsidR="003E3190">
        <w:rPr>
          <w:rFonts w:ascii="Times New Roman" w:hAnsi="Times New Roman" w:cs="Times New Roman"/>
          <w:sz w:val="28"/>
          <w:szCs w:val="28"/>
        </w:rPr>
        <w:t>, оставляю публичным</w:t>
      </w:r>
    </w:p>
    <w:p w14:paraId="179F18E4" w14:textId="30C16F00" w:rsidR="00A84395" w:rsidRDefault="00880E72" w:rsidP="00880E72">
      <w:pPr>
        <w:rPr>
          <w:rFonts w:ascii="Times New Roman" w:hAnsi="Times New Roman" w:cs="Times New Roman"/>
          <w:sz w:val="28"/>
          <w:szCs w:val="28"/>
        </w:rPr>
      </w:pPr>
      <w:r w:rsidRPr="00880E72">
        <w:drawing>
          <wp:inline distT="0" distB="0" distL="0" distR="0" wp14:anchorId="07CC2BF2" wp14:editId="084859D3">
            <wp:extent cx="3794760" cy="3111663"/>
            <wp:effectExtent l="0" t="0" r="0" b="0"/>
            <wp:docPr id="171751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1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007" cy="311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678B" w14:textId="291BFCB0" w:rsidR="003E3190" w:rsidRDefault="003E3190" w:rsidP="003E319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терминал в нужном каталоге и </w:t>
      </w:r>
      <w:r w:rsidR="00D240C8">
        <w:rPr>
          <w:rFonts w:ascii="Times New Roman" w:hAnsi="Times New Roman" w:cs="Times New Roman"/>
          <w:sz w:val="28"/>
          <w:szCs w:val="28"/>
        </w:rPr>
        <w:t>кл</w:t>
      </w:r>
      <w:r w:rsidR="00605F93">
        <w:rPr>
          <w:rFonts w:ascii="Times New Roman" w:hAnsi="Times New Roman" w:cs="Times New Roman"/>
          <w:sz w:val="28"/>
          <w:szCs w:val="28"/>
        </w:rPr>
        <w:t>о</w:t>
      </w:r>
      <w:r w:rsidR="00D240C8">
        <w:rPr>
          <w:rFonts w:ascii="Times New Roman" w:hAnsi="Times New Roman" w:cs="Times New Roman"/>
          <w:sz w:val="28"/>
          <w:szCs w:val="28"/>
        </w:rPr>
        <w:t xml:space="preserve">нируем </w:t>
      </w:r>
      <w:proofErr w:type="spellStart"/>
      <w:r w:rsidR="00D240C8">
        <w:rPr>
          <w:rFonts w:ascii="Times New Roman" w:hAnsi="Times New Roman" w:cs="Times New Roman"/>
          <w:sz w:val="28"/>
          <w:szCs w:val="28"/>
        </w:rPr>
        <w:t>форканутый</w:t>
      </w:r>
      <w:proofErr w:type="spellEnd"/>
      <w:r w:rsidR="00D240C8">
        <w:rPr>
          <w:rFonts w:ascii="Times New Roman" w:hAnsi="Times New Roman" w:cs="Times New Roman"/>
          <w:sz w:val="28"/>
          <w:szCs w:val="28"/>
        </w:rPr>
        <w:t xml:space="preserve"> репозиторий</w:t>
      </w:r>
    </w:p>
    <w:p w14:paraId="5C187E6B" w14:textId="6B4169AA" w:rsidR="00D240C8" w:rsidRDefault="00D240C8" w:rsidP="00D240C8">
      <w:pPr>
        <w:ind w:left="360"/>
        <w:rPr>
          <w:rFonts w:ascii="Times New Roman" w:hAnsi="Times New Roman" w:cs="Times New Roman"/>
          <w:sz w:val="28"/>
          <w:szCs w:val="28"/>
        </w:rPr>
      </w:pPr>
      <w:r w:rsidRPr="00D240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7F7FCA" wp14:editId="2A9EB140">
            <wp:extent cx="5940425" cy="1808480"/>
            <wp:effectExtent l="0" t="0" r="3175" b="1270"/>
            <wp:docPr id="62740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3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DF23" w14:textId="3A08863B" w:rsidR="00D240C8" w:rsidRDefault="00097818" w:rsidP="0009781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в репозиторий и </w:t>
      </w:r>
      <w:r w:rsidR="00F17C77">
        <w:rPr>
          <w:rFonts w:ascii="Times New Roman" w:hAnsi="Times New Roman" w:cs="Times New Roman"/>
          <w:sz w:val="28"/>
          <w:szCs w:val="28"/>
        </w:rPr>
        <w:t>создаем ветку. Проверяем в какой из них находимся</w:t>
      </w:r>
    </w:p>
    <w:p w14:paraId="0BC979A2" w14:textId="07936E08" w:rsidR="00097818" w:rsidRDefault="00097818" w:rsidP="00097818">
      <w:pPr>
        <w:ind w:left="360"/>
        <w:rPr>
          <w:rFonts w:ascii="Times New Roman" w:hAnsi="Times New Roman" w:cs="Times New Roman"/>
          <w:sz w:val="28"/>
          <w:szCs w:val="28"/>
        </w:rPr>
      </w:pPr>
      <w:r w:rsidRPr="00097818">
        <w:drawing>
          <wp:inline distT="0" distB="0" distL="0" distR="0" wp14:anchorId="3DF0D890" wp14:editId="576C9F80">
            <wp:extent cx="5940425" cy="1645285"/>
            <wp:effectExtent l="0" t="0" r="3175" b="0"/>
            <wp:docPr id="188978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9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FC84" w14:textId="0778A107" w:rsidR="00F17C77" w:rsidRDefault="00B51D90" w:rsidP="00617CE3">
      <w:pPr>
        <w:rPr>
          <w:rFonts w:ascii="Times New Roman" w:hAnsi="Times New Roman" w:cs="Times New Roman"/>
          <w:sz w:val="28"/>
          <w:szCs w:val="28"/>
        </w:rPr>
      </w:pPr>
      <w:r w:rsidRPr="00617CE3">
        <w:rPr>
          <w:rFonts w:ascii="Times New Roman" w:hAnsi="Times New Roman" w:cs="Times New Roman"/>
          <w:sz w:val="28"/>
          <w:szCs w:val="28"/>
        </w:rPr>
        <w:t xml:space="preserve">Переходим в только что созданную ветку </w:t>
      </w:r>
      <w:r w:rsidR="004C63A5">
        <w:rPr>
          <w:rFonts w:ascii="Times New Roman" w:hAnsi="Times New Roman" w:cs="Times New Roman"/>
          <w:sz w:val="28"/>
          <w:szCs w:val="28"/>
        </w:rPr>
        <w:t>и проверяем</w:t>
      </w:r>
    </w:p>
    <w:p w14:paraId="03A72B6F" w14:textId="798F8514" w:rsidR="004C63A5" w:rsidRDefault="004C63A5" w:rsidP="00617CE3">
      <w:pPr>
        <w:rPr>
          <w:rFonts w:ascii="Times New Roman" w:hAnsi="Times New Roman" w:cs="Times New Roman"/>
          <w:sz w:val="28"/>
          <w:szCs w:val="28"/>
        </w:rPr>
      </w:pPr>
      <w:r w:rsidRPr="004C63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F15784" wp14:editId="769BDC8A">
            <wp:extent cx="5940425" cy="1337945"/>
            <wp:effectExtent l="0" t="0" r="3175" b="0"/>
            <wp:docPr id="52386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65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5E74" w14:textId="66AFEB76" w:rsidR="004C63A5" w:rsidRDefault="004C63A5" w:rsidP="004C63A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папки и текстовый документ. </w:t>
      </w:r>
      <w:r w:rsidR="002449C2">
        <w:rPr>
          <w:rFonts w:ascii="Times New Roman" w:hAnsi="Times New Roman" w:cs="Times New Roman"/>
          <w:sz w:val="28"/>
          <w:szCs w:val="28"/>
        </w:rPr>
        <w:t xml:space="preserve">Указываем файл командой и проверяем, что он находится под наблюдением </w:t>
      </w:r>
    </w:p>
    <w:p w14:paraId="556F4102" w14:textId="4E0900A6" w:rsidR="002449C2" w:rsidRDefault="002449C2" w:rsidP="002449C2">
      <w:pPr>
        <w:rPr>
          <w:rFonts w:ascii="Times New Roman" w:hAnsi="Times New Roman" w:cs="Times New Roman"/>
          <w:sz w:val="28"/>
          <w:szCs w:val="28"/>
        </w:rPr>
      </w:pPr>
      <w:r w:rsidRPr="002449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AC143" wp14:editId="6AF6495E">
            <wp:extent cx="5940425" cy="2277110"/>
            <wp:effectExtent l="0" t="0" r="3175" b="8890"/>
            <wp:docPr id="158531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5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0923" w14:textId="795130F3" w:rsidR="002449C2" w:rsidRDefault="00986260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оставшиеся файлы</w:t>
      </w:r>
    </w:p>
    <w:p w14:paraId="5306121E" w14:textId="7BDCEC40" w:rsidR="00986260" w:rsidRDefault="00400800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8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6058B2" wp14:editId="74418A36">
            <wp:extent cx="5940425" cy="1998980"/>
            <wp:effectExtent l="0" t="0" r="3175" b="1270"/>
            <wp:docPr id="207549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5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E63C" w14:textId="393DD593" w:rsidR="00400800" w:rsidRDefault="00400800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Сохраним и сделаем коммит</w:t>
      </w:r>
    </w:p>
    <w:p w14:paraId="23DBB9E4" w14:textId="0BE40950" w:rsidR="00400800" w:rsidRDefault="00400800" w:rsidP="002449C2">
      <w:pPr>
        <w:rPr>
          <w:rFonts w:ascii="Times New Roman" w:hAnsi="Times New Roman" w:cs="Times New Roman"/>
          <w:sz w:val="28"/>
          <w:szCs w:val="28"/>
        </w:rPr>
      </w:pPr>
      <w:r w:rsidRPr="004008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5FA8F" wp14:editId="2D01207F">
            <wp:extent cx="5940425" cy="1223645"/>
            <wp:effectExtent l="0" t="0" r="3175" b="0"/>
            <wp:docPr id="57312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9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14F" w14:textId="362DEED6" w:rsidR="000004F1" w:rsidRDefault="000004F1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 решила переименовать файлы просто </w:t>
      </w:r>
      <w:r w:rsidR="00005E7E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005E7E" w:rsidRPr="00005E7E">
        <w:rPr>
          <w:rFonts w:ascii="Times New Roman" w:hAnsi="Times New Roman" w:cs="Times New Roman"/>
          <w:sz w:val="28"/>
          <w:szCs w:val="28"/>
        </w:rPr>
        <w:t>.</w:t>
      </w:r>
      <w:r w:rsidR="00005E7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00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15293" wp14:editId="14D916CA">
            <wp:extent cx="5940425" cy="3413125"/>
            <wp:effectExtent l="0" t="0" r="3175" b="0"/>
            <wp:docPr id="134691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3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3D72" w14:textId="7BA84F6B" w:rsidR="00005E7E" w:rsidRDefault="00A87700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7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FBC3DF" wp14:editId="550E08AA">
            <wp:extent cx="5940425" cy="838200"/>
            <wp:effectExtent l="0" t="0" r="3175" b="0"/>
            <wp:docPr id="151686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6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7A0B" w14:textId="77777777" w:rsidR="00E329DE" w:rsidRDefault="00E329DE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329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начал странно себя вести, поэтому я проделала все те же действия в новой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329DE">
        <w:rPr>
          <w:rFonts w:ascii="Times New Roman" w:hAnsi="Times New Roman" w:cs="Times New Roman"/>
          <w:sz w:val="28"/>
          <w:szCs w:val="28"/>
        </w:rPr>
        <w:t>2</w:t>
      </w:r>
    </w:p>
    <w:p w14:paraId="30D8713B" w14:textId="526F4A30" w:rsidR="00E329DE" w:rsidRDefault="00E329DE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9DE">
        <w:rPr>
          <w:rFonts w:ascii="Times New Roman" w:hAnsi="Times New Roman" w:cs="Times New Roman"/>
          <w:sz w:val="28"/>
          <w:szCs w:val="28"/>
        </w:rPr>
        <w:t xml:space="preserve"> </w:t>
      </w:r>
      <w:r w:rsidR="00AD4547" w:rsidRPr="00AD45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7DE32B" wp14:editId="0BDA3A19">
            <wp:extent cx="5940425" cy="798830"/>
            <wp:effectExtent l="0" t="0" r="3175" b="1270"/>
            <wp:docPr id="986116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6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11A9" w14:textId="45810609" w:rsidR="005A4F0A" w:rsidRDefault="005A4F0A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при попытке запушить</w:t>
      </w:r>
    </w:p>
    <w:p w14:paraId="567658A3" w14:textId="75A38DC4" w:rsidR="005A4F0A" w:rsidRDefault="005A4F0A" w:rsidP="00244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F0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828D78" wp14:editId="3F2E1C51">
            <wp:extent cx="5940425" cy="1657350"/>
            <wp:effectExtent l="0" t="0" r="3175" b="0"/>
            <wp:docPr id="57248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9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CE7D" w14:textId="1C58CA43" w:rsidR="005A4F0A" w:rsidRDefault="005A4F0A" w:rsidP="002449C2">
      <w:pPr>
        <w:rPr>
          <w:rFonts w:ascii="Times New Roman" w:hAnsi="Times New Roman" w:cs="Times New Roman"/>
          <w:sz w:val="28"/>
          <w:szCs w:val="28"/>
        </w:rPr>
      </w:pPr>
      <w:r w:rsidRPr="005A4F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543DCA" wp14:editId="34717012">
            <wp:extent cx="5940425" cy="2562860"/>
            <wp:effectExtent l="0" t="0" r="3175" b="8890"/>
            <wp:docPr id="698269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9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79CB" w14:textId="304B54D3" w:rsidR="005A4F0A" w:rsidRDefault="005A4F0A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выполнилась, я залогинилась,</w:t>
      </w:r>
      <w:r w:rsidR="000E20FA" w:rsidRPr="000E20FA">
        <w:rPr>
          <w:rFonts w:ascii="Times New Roman" w:hAnsi="Times New Roman" w:cs="Times New Roman"/>
          <w:sz w:val="28"/>
          <w:szCs w:val="28"/>
        </w:rPr>
        <w:t xml:space="preserve"> </w:t>
      </w:r>
      <w:r w:rsidR="000E20FA">
        <w:rPr>
          <w:rFonts w:ascii="Times New Roman" w:hAnsi="Times New Roman" w:cs="Times New Roman"/>
          <w:sz w:val="28"/>
          <w:szCs w:val="28"/>
        </w:rPr>
        <w:t>появились изменения</w:t>
      </w:r>
    </w:p>
    <w:p w14:paraId="47406AF5" w14:textId="107AA931" w:rsidR="000E20FA" w:rsidRDefault="000E20FA" w:rsidP="002449C2">
      <w:pPr>
        <w:rPr>
          <w:rFonts w:ascii="Times New Roman" w:hAnsi="Times New Roman" w:cs="Times New Roman"/>
          <w:sz w:val="28"/>
          <w:szCs w:val="28"/>
        </w:rPr>
      </w:pPr>
      <w:r w:rsidRPr="000E20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9755F" wp14:editId="295E289E">
            <wp:extent cx="5940425" cy="1518285"/>
            <wp:effectExtent l="0" t="0" r="3175" b="5715"/>
            <wp:docPr id="112521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18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0337" w14:textId="73ED50F3" w:rsidR="000E20FA" w:rsidRDefault="000E20FA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Изменяем файл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E20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hub </w:t>
      </w:r>
    </w:p>
    <w:p w14:paraId="3BB9AC6D" w14:textId="510D6E86" w:rsidR="000E20FA" w:rsidRDefault="000E20FA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0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5FBE6" wp14:editId="320024D6">
            <wp:extent cx="5940425" cy="1414145"/>
            <wp:effectExtent l="0" t="0" r="3175" b="0"/>
            <wp:docPr id="45603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2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0020" w14:textId="4C28475C" w:rsidR="00FC14BE" w:rsidRPr="00FC14BE" w:rsidRDefault="00FC14BE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Получим изменения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комнадой</w:t>
      </w:r>
      <w:proofErr w:type="spellEnd"/>
    </w:p>
    <w:p w14:paraId="469630ED" w14:textId="17500D0B" w:rsidR="00FC14BE" w:rsidRPr="00FC14BE" w:rsidRDefault="00FC14BE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14B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111D7C" wp14:editId="24FDA67A">
            <wp:extent cx="5940425" cy="2059305"/>
            <wp:effectExtent l="0" t="0" r="3175" b="0"/>
            <wp:docPr id="28945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0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100C" w14:textId="796788EE" w:rsidR="007045AD" w:rsidRDefault="00FC14BE" w:rsidP="00244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новый файл </w:t>
      </w:r>
      <w:r w:rsidRPr="00FC14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CFFA2" wp14:editId="431189AC">
            <wp:extent cx="5940425" cy="1360170"/>
            <wp:effectExtent l="0" t="0" r="3175" b="0"/>
            <wp:docPr id="213382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28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CD3" w14:textId="21914676" w:rsidR="00FC14BE" w:rsidRDefault="00FC14BE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14B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48D8E2" wp14:editId="641F41CE">
            <wp:extent cx="5940425" cy="2207260"/>
            <wp:effectExtent l="0" t="0" r="3175" b="2540"/>
            <wp:docPr id="44779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9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3643" w14:textId="4D886DB2" w:rsidR="00B47B83" w:rsidRDefault="00B47B83" w:rsidP="00244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7B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E519AA" wp14:editId="312278CE">
            <wp:extent cx="5940425" cy="719455"/>
            <wp:effectExtent l="0" t="0" r="3175" b="4445"/>
            <wp:docPr id="129932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2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BE1" w14:textId="29F18897" w:rsidR="00B47B83" w:rsidRPr="00EE4E19" w:rsidRDefault="00EE4E19" w:rsidP="00EE4E1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Создание </w:t>
      </w:r>
      <w:r w:rsidR="0009748A" w:rsidRPr="0009748A">
        <w:rPr>
          <w:rFonts w:ascii="Times New Roman" w:eastAsia="Times New Roman" w:hAnsi="Times New Roman"/>
          <w:sz w:val="24"/>
          <w:szCs w:val="24"/>
          <w:lang w:val="en-US" w:eastAsia="ru-RU"/>
        </w:rPr>
        <w:t>Pull</w:t>
      </w:r>
      <w:r w:rsidR="0009748A" w:rsidRPr="0009748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9748A" w:rsidRPr="0009748A">
        <w:rPr>
          <w:rFonts w:ascii="Times New Roman" w:eastAsia="Times New Roman" w:hAnsi="Times New Roman"/>
          <w:sz w:val="24"/>
          <w:szCs w:val="24"/>
          <w:lang w:val="en-US" w:eastAsia="ru-RU"/>
        </w:rPr>
        <w:t>Request</w:t>
      </w:r>
      <w:r w:rsidR="0009748A" w:rsidRPr="0009748A">
        <w:rPr>
          <w:rFonts w:ascii="Times New Roman" w:eastAsia="Times New Roman" w:hAnsi="Times New Roman"/>
          <w:sz w:val="24"/>
          <w:szCs w:val="24"/>
          <w:lang w:eastAsia="ru-RU"/>
        </w:rPr>
        <w:t>’</w:t>
      </w:r>
      <w:proofErr w:type="spellStart"/>
      <w:r w:rsidR="0009748A" w:rsidRPr="0009748A">
        <w:rPr>
          <w:rFonts w:ascii="Times New Roman" w:eastAsia="Times New Roman" w:hAnsi="Times New Roman"/>
          <w:sz w:val="24"/>
          <w:szCs w:val="24"/>
          <w:lang w:eastAsia="ru-RU"/>
        </w:rPr>
        <w:t>ов</w:t>
      </w:r>
      <w:proofErr w:type="spellEnd"/>
      <w:r w:rsidRPr="000974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07E767" w14:textId="00153B0E" w:rsidR="00EE4E19" w:rsidRDefault="00BF7CDA" w:rsidP="00EE4E19">
      <w:pPr>
        <w:rPr>
          <w:rFonts w:ascii="Times New Roman" w:hAnsi="Times New Roman" w:cs="Times New Roman"/>
          <w:sz w:val="28"/>
          <w:szCs w:val="28"/>
        </w:rPr>
      </w:pPr>
      <w:r w:rsidRPr="00BF7C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873963" wp14:editId="6FD749EE">
            <wp:extent cx="5940425" cy="1771650"/>
            <wp:effectExtent l="0" t="0" r="3175" b="0"/>
            <wp:docPr id="111438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87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776" w14:textId="77777777" w:rsidR="00AE249C" w:rsidRPr="00EE4E19" w:rsidRDefault="00AE249C" w:rsidP="00EE4E19">
      <w:pPr>
        <w:rPr>
          <w:rFonts w:ascii="Times New Roman" w:hAnsi="Times New Roman" w:cs="Times New Roman"/>
          <w:sz w:val="28"/>
          <w:szCs w:val="28"/>
        </w:rPr>
      </w:pPr>
    </w:p>
    <w:p w14:paraId="6621E23A" w14:textId="77777777" w:rsidR="007045AD" w:rsidRPr="005A4F0A" w:rsidRDefault="007045AD" w:rsidP="002449C2">
      <w:pPr>
        <w:rPr>
          <w:rFonts w:ascii="Times New Roman" w:hAnsi="Times New Roman" w:cs="Times New Roman"/>
          <w:sz w:val="28"/>
          <w:szCs w:val="28"/>
        </w:rPr>
      </w:pPr>
    </w:p>
    <w:p w14:paraId="4875BE67" w14:textId="77777777" w:rsidR="00A87700" w:rsidRPr="00E329DE" w:rsidRDefault="00A87700" w:rsidP="002449C2">
      <w:pPr>
        <w:rPr>
          <w:rFonts w:ascii="Times New Roman" w:hAnsi="Times New Roman" w:cs="Times New Roman"/>
          <w:sz w:val="28"/>
          <w:szCs w:val="28"/>
        </w:rPr>
      </w:pPr>
    </w:p>
    <w:sectPr w:rsidR="00A87700" w:rsidRPr="00E32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625BD"/>
    <w:multiLevelType w:val="hybridMultilevel"/>
    <w:tmpl w:val="88BC3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8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4D"/>
    <w:rsid w:val="000004F1"/>
    <w:rsid w:val="00005E7E"/>
    <w:rsid w:val="0009748A"/>
    <w:rsid w:val="00097818"/>
    <w:rsid w:val="000E20FA"/>
    <w:rsid w:val="00134EF1"/>
    <w:rsid w:val="00161E44"/>
    <w:rsid w:val="002449C2"/>
    <w:rsid w:val="00276A13"/>
    <w:rsid w:val="003E3190"/>
    <w:rsid w:val="00400800"/>
    <w:rsid w:val="004C63A5"/>
    <w:rsid w:val="005558F6"/>
    <w:rsid w:val="005855EB"/>
    <w:rsid w:val="005A4F0A"/>
    <w:rsid w:val="00605F93"/>
    <w:rsid w:val="00617CE3"/>
    <w:rsid w:val="007045AD"/>
    <w:rsid w:val="00781591"/>
    <w:rsid w:val="00877054"/>
    <w:rsid w:val="00880E72"/>
    <w:rsid w:val="008A71F0"/>
    <w:rsid w:val="00986260"/>
    <w:rsid w:val="009D7B9A"/>
    <w:rsid w:val="00A84395"/>
    <w:rsid w:val="00A87700"/>
    <w:rsid w:val="00AD4547"/>
    <w:rsid w:val="00AE249C"/>
    <w:rsid w:val="00B47B83"/>
    <w:rsid w:val="00B51D90"/>
    <w:rsid w:val="00B6620B"/>
    <w:rsid w:val="00BF7CDA"/>
    <w:rsid w:val="00D240C8"/>
    <w:rsid w:val="00D9609C"/>
    <w:rsid w:val="00DF5490"/>
    <w:rsid w:val="00E329DE"/>
    <w:rsid w:val="00E553E8"/>
    <w:rsid w:val="00E62C4D"/>
    <w:rsid w:val="00EE4E19"/>
    <w:rsid w:val="00F17C77"/>
    <w:rsid w:val="00F536BE"/>
    <w:rsid w:val="00FC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E764A"/>
  <w15:chartTrackingRefBased/>
  <w15:docId w15:val="{5C93D563-870E-42E5-B170-EA614FFA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B9A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2C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C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C4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C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C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C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C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C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C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C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C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6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C4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6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C4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62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C4D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62C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62C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2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</TotalTime>
  <Pages>8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Мокрецова</dc:creator>
  <cp:keywords/>
  <dc:description/>
  <cp:lastModifiedBy>Анастасия Мокрецова</cp:lastModifiedBy>
  <cp:revision>37</cp:revision>
  <dcterms:created xsi:type="dcterms:W3CDTF">2026-06-02T19:36:00Z</dcterms:created>
  <dcterms:modified xsi:type="dcterms:W3CDTF">2026-06-04T13:08:00Z</dcterms:modified>
</cp:coreProperties>
</file>