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E7F50" w14:textId="77777777" w:rsidR="00FC3261" w:rsidRDefault="00FC3261" w:rsidP="00FC3261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3C3722AA" w14:textId="79E23FD5" w:rsidR="00FC3261" w:rsidRDefault="00FC3261" w:rsidP="00FC3261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7B8CD8" wp14:editId="4202A0D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A399E50" w14:textId="77777777" w:rsidR="00FC3261" w:rsidRDefault="00FC3261" w:rsidP="00FC3261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7F7B32A2" w14:textId="77777777" w:rsidR="00FC3261" w:rsidRDefault="00FC3261" w:rsidP="00FC3261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4526D4F" w14:textId="77777777" w:rsidR="00FC3261" w:rsidRDefault="00FC3261" w:rsidP="00FC3261">
      <w:pPr>
        <w:ind w:left="567"/>
        <w:rPr>
          <w:rFonts w:ascii="Times New Roman" w:hAnsi="Times New Roman"/>
          <w:sz w:val="28"/>
          <w:szCs w:val="28"/>
        </w:rPr>
      </w:pPr>
    </w:p>
    <w:p w14:paraId="59383E4C" w14:textId="77777777" w:rsidR="00FC3261" w:rsidRDefault="00FC3261" w:rsidP="00FC3261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5DBAD834" w14:textId="77777777" w:rsidR="00FC3261" w:rsidRDefault="00FC3261" w:rsidP="00FC3261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40520A0" w14:textId="77777777" w:rsidR="00FC3261" w:rsidRDefault="00FC3261" w:rsidP="00FC3261">
      <w:pPr>
        <w:jc w:val="center"/>
        <w:rPr>
          <w:rFonts w:ascii="Times New Roman" w:hAnsi="Times New Roman"/>
          <w:sz w:val="28"/>
          <w:szCs w:val="28"/>
        </w:rPr>
      </w:pPr>
    </w:p>
    <w:p w14:paraId="6C48E7BD" w14:textId="2C0D7338" w:rsidR="00330DFE" w:rsidRPr="00330DFE" w:rsidRDefault="00330DFE" w:rsidP="00330DFE">
      <w:pPr>
        <w:ind w:left="142"/>
        <w:jc w:val="center"/>
        <w:rPr>
          <w:rFonts w:ascii="Times New Roman" w:hAnsi="Times New Roman" w:cs="Times New Roman"/>
          <w:sz w:val="28"/>
          <w:u w:val="single"/>
        </w:rPr>
      </w:pPr>
      <w:r w:rsidRPr="00330DF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Реализация пошаговых блок-схем алгоритмов</w:t>
      </w:r>
      <w:r w:rsidRPr="00330DFE">
        <w:rPr>
          <w:rFonts w:ascii="Times New Roman" w:hAnsi="Times New Roman" w:cs="Times New Roman"/>
          <w:sz w:val="28"/>
          <w:u w:val="single"/>
        </w:rPr>
        <w:t xml:space="preserve"> </w:t>
      </w:r>
    </w:p>
    <w:p w14:paraId="20E0AD04" w14:textId="77777777" w:rsidR="00FC3261" w:rsidRDefault="00FC3261" w:rsidP="00FC3261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65A2DCB" w14:textId="77777777" w:rsidR="00FC3261" w:rsidRDefault="00FC3261" w:rsidP="00FC3261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2C9BBF8E" w14:textId="77777777" w:rsidR="00FC3261" w:rsidRDefault="00FC3261" w:rsidP="00FC3261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6E107942" w14:textId="77777777" w:rsidR="00FC3261" w:rsidRDefault="00FC3261" w:rsidP="00FC3261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0908CE8B" w14:textId="77777777" w:rsidR="00FC3261" w:rsidRDefault="00FC3261" w:rsidP="00FC3261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1E85DD3" w14:textId="77777777" w:rsidR="00FC3261" w:rsidRDefault="00FC3261" w:rsidP="00FC326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A642B63" w14:textId="588EF838" w:rsidR="00FC3261" w:rsidRPr="00330DFE" w:rsidRDefault="00330DFE" w:rsidP="00FC3261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330DFE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14:paraId="2FE15699" w14:textId="77777777" w:rsidR="00FC3261" w:rsidRDefault="00FC3261" w:rsidP="00FC3261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2C3F90E" w14:textId="77777777" w:rsidR="00FC3261" w:rsidRDefault="00FC3261" w:rsidP="00FC3261">
      <w:pPr>
        <w:rPr>
          <w:rFonts w:ascii="Times New Roman" w:hAnsi="Times New Roman"/>
          <w:sz w:val="28"/>
          <w:szCs w:val="28"/>
        </w:rPr>
      </w:pPr>
    </w:p>
    <w:p w14:paraId="6336873E" w14:textId="77777777" w:rsidR="00FC3261" w:rsidRDefault="00FC3261" w:rsidP="00FC3261">
      <w:pPr>
        <w:rPr>
          <w:rFonts w:ascii="Times New Roman" w:hAnsi="Times New Roman"/>
          <w:sz w:val="28"/>
          <w:szCs w:val="28"/>
        </w:rPr>
      </w:pPr>
    </w:p>
    <w:p w14:paraId="3DEF4AC9" w14:textId="77777777" w:rsidR="00FC3261" w:rsidRDefault="00FC3261" w:rsidP="00FC3261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2014E520" w14:textId="77777777" w:rsidR="00FC3261" w:rsidRDefault="00FC3261" w:rsidP="00FC3261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5CA6C9E0" w14:textId="77777777" w:rsidR="00FC3261" w:rsidRDefault="00FC3261" w:rsidP="00FC3261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059B7AA2" w14:textId="77777777" w:rsidR="00FC3261" w:rsidRDefault="00FC3261" w:rsidP="00FC3261">
      <w:pPr>
        <w:ind w:left="4678"/>
        <w:rPr>
          <w:rFonts w:ascii="Times New Roman" w:hAnsi="Times New Roman"/>
          <w:sz w:val="8"/>
          <w:szCs w:val="8"/>
        </w:rPr>
      </w:pPr>
    </w:p>
    <w:p w14:paraId="38BC4DAD" w14:textId="77777777" w:rsidR="00FC3261" w:rsidRDefault="00FC3261" w:rsidP="00FC3261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AFCC1DC" w14:textId="34653CB2" w:rsidR="00FC3261" w:rsidRDefault="00FC3261" w:rsidP="00FC3261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</w:t>
      </w:r>
      <w:r w:rsidR="00330DFE">
        <w:rPr>
          <w:rFonts w:ascii="Times New Roman" w:hAnsi="Times New Roman"/>
        </w:rPr>
        <w:t xml:space="preserve">          </w:t>
      </w:r>
      <w:r w:rsidRPr="00330DFE">
        <w:rPr>
          <w:rFonts w:ascii="Times New Roman" w:hAnsi="Times New Roman"/>
          <w:u w:val="single"/>
        </w:rPr>
        <w:t xml:space="preserve">    </w:t>
      </w:r>
      <w:r w:rsidR="00330DFE" w:rsidRPr="00330DFE">
        <w:rPr>
          <w:rFonts w:ascii="Times New Roman" w:hAnsi="Times New Roman"/>
          <w:u w:val="single"/>
        </w:rPr>
        <w:t xml:space="preserve">Пасынкова Е. С.  </w:t>
      </w:r>
    </w:p>
    <w:p w14:paraId="3DA5F0DC" w14:textId="77777777" w:rsidR="00FC3261" w:rsidRDefault="00FC3261" w:rsidP="00FC3261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2215FCE5" w14:textId="77777777" w:rsidR="00FC3261" w:rsidRDefault="00FC3261" w:rsidP="00FC3261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0938FEB" w14:textId="26E98B1A" w:rsidR="00FC3261" w:rsidRPr="00330DFE" w:rsidRDefault="00FC3261" w:rsidP="00330DFE">
      <w:pPr>
        <w:spacing w:after="0" w:line="240" w:lineRule="auto"/>
        <w:ind w:left="5245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30DFE">
        <w:rPr>
          <w:rFonts w:ascii="Times New Roman" w:hAnsi="Times New Roman"/>
          <w:color w:val="7F7F7F"/>
          <w:sz w:val="20"/>
          <w:szCs w:val="20"/>
        </w:rPr>
        <w:t xml:space="preserve">       </w:t>
      </w:r>
      <w:r w:rsidR="00330DFE" w:rsidRPr="00330DFE">
        <w:rPr>
          <w:rFonts w:ascii="Times New Roman" w:hAnsi="Times New Roman"/>
          <w:sz w:val="20"/>
          <w:szCs w:val="20"/>
          <w:u w:val="single"/>
        </w:rPr>
        <w:t>25-ПОз</w:t>
      </w:r>
    </w:p>
    <w:p w14:paraId="78050315" w14:textId="77777777" w:rsidR="00FC3261" w:rsidRDefault="00FC3261" w:rsidP="00FC3261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73543F3A" w14:textId="77777777" w:rsidR="00FC3261" w:rsidRDefault="00FC3261" w:rsidP="00FC3261">
      <w:pPr>
        <w:ind w:left="4678"/>
        <w:rPr>
          <w:rFonts w:ascii="Times New Roman" w:hAnsi="Times New Roman"/>
          <w:sz w:val="24"/>
          <w:szCs w:val="24"/>
        </w:rPr>
      </w:pPr>
    </w:p>
    <w:p w14:paraId="020A84FE" w14:textId="77777777" w:rsidR="00FC3261" w:rsidRDefault="00FC3261" w:rsidP="00FC3261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1FA8784A" w14:textId="1CEE299F" w:rsidR="00FC3261" w:rsidRPr="00FC3261" w:rsidRDefault="00FC3261" w:rsidP="00FC3261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D1B81D5" w14:textId="77777777" w:rsidR="00FC3261" w:rsidRDefault="00FC3261" w:rsidP="00FC3261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43507EC7" w14:textId="77777777" w:rsidR="00FC3261" w:rsidRDefault="00FC3261" w:rsidP="00FC3261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021C6D31" w14:textId="15EC14FF" w:rsidR="00FC3261" w:rsidRDefault="00FC3261" w:rsidP="00FC3261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Вариант 11</w:t>
      </w:r>
    </w:p>
    <w:p w14:paraId="17959C90" w14:textId="77777777" w:rsidR="00FC3261" w:rsidRDefault="00FC3261" w:rsidP="00FC3261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312B2F70" w14:textId="77777777" w:rsidR="00FC3261" w:rsidRDefault="00FC3261" w:rsidP="00FC3261">
      <w:pPr>
        <w:ind w:left="-567"/>
        <w:jc w:val="both"/>
        <w:rPr>
          <w:rFonts w:ascii="Arial" w:hAnsi="Arial" w:cs="Arial"/>
        </w:rPr>
      </w:pPr>
      <w:r w:rsidRPr="00FC3261">
        <w:rPr>
          <w:rFonts w:ascii="Arial" w:hAnsi="Arial" w:cs="Arial"/>
        </w:rPr>
        <w:t>Задана строка, в которой есть одна открывающаяся и одна закрывающаяся скобка. Получить последовательность символов, расположенных в скобках.</w:t>
      </w:r>
    </w:p>
    <w:p w14:paraId="6A3F6FE2" w14:textId="3089CA85" w:rsidR="00FC3261" w:rsidRDefault="00FC3261" w:rsidP="00FC3261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1EB41C67" w14:textId="396EB6C1" w:rsidR="00FC3261" w:rsidRDefault="00FC3261" w:rsidP="00FC326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7EB25316" w14:textId="77777777" w:rsidR="00FC3261" w:rsidRDefault="00FC3261" w:rsidP="00FC3261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1A2A71A0" w14:textId="2EC08AAC" w:rsidR="00FC3261" w:rsidRDefault="00FC3261" w:rsidP="00FC3261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основного алгоритма:</w:t>
      </w:r>
    </w:p>
    <w:p w14:paraId="0746A442" w14:textId="1B48D2A9" w:rsidR="00EE6B79" w:rsidRPr="00EE6B79" w:rsidRDefault="00EE6B79" w:rsidP="00E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B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39BE4F" wp14:editId="7E05CBC4">
            <wp:extent cx="3616569" cy="5712642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799" cy="577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3315" w14:textId="45014696" w:rsidR="00FC3261" w:rsidRPr="00FC3261" w:rsidRDefault="00FC3261" w:rsidP="00FC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C1F92C" w14:textId="270ACDAB" w:rsidR="00FC3261" w:rsidRDefault="00FC3261" w:rsidP="00FC3261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вспомогательного алгоритма:</w:t>
      </w:r>
    </w:p>
    <w:p w14:paraId="6480CB19" w14:textId="1FE7E43E" w:rsidR="00FC3261" w:rsidRDefault="00FC3261" w:rsidP="00FC3261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E2BD79F" wp14:editId="466D0C0A">
            <wp:extent cx="4389120" cy="53806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012" cy="540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6E2D" w14:textId="55310486" w:rsidR="00FC3261" w:rsidRDefault="00FC3261" w:rsidP="00FC3261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Алгоритм:</w:t>
      </w:r>
    </w:p>
    <w:p w14:paraId="368283B5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1. Начало.</w:t>
      </w:r>
    </w:p>
    <w:p w14:paraId="48037B50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2. Ввести строку S.</w:t>
      </w:r>
    </w:p>
    <w:p w14:paraId="489E8D9E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3. Вычислить длину строки: n ← длина(S).</w:t>
      </w:r>
    </w:p>
    <w:p w14:paraId="2BD4D4FC" w14:textId="1785DF4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4. Присвоить: i ← 0, posOpen ← -1, posClose ← -1.</w:t>
      </w:r>
    </w:p>
    <w:p w14:paraId="1EFB9600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Поиск открывающей скобки:</w:t>
      </w:r>
    </w:p>
    <w:p w14:paraId="34B6384C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5. Пока i &lt; n выполнять:</w:t>
      </w:r>
    </w:p>
    <w:p w14:paraId="4D9A7B39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 xml:space="preserve">   5.1 Если S[i] = '(', то posOpen ← i и перейти к шагу 6.</w:t>
      </w:r>
    </w:p>
    <w:p w14:paraId="3A761BB7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 xml:space="preserve">   5.2 Иначе i ← i + 1.</w:t>
      </w:r>
    </w:p>
    <w:p w14:paraId="2E6757E1" w14:textId="05D356D3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6. Если posOpen = -1, вывести сообщение об ошибке и завершить алгоритм.</w:t>
      </w:r>
    </w:p>
    <w:p w14:paraId="4DA3236F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Поиск закрывающей скобки:</w:t>
      </w:r>
    </w:p>
    <w:p w14:paraId="06934B38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lastRenderedPageBreak/>
        <w:t>7. Присвоить i ← posOpen + 1.</w:t>
      </w:r>
    </w:p>
    <w:p w14:paraId="5BB95A6A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8. Пока i &lt; n выполнять:</w:t>
      </w:r>
    </w:p>
    <w:p w14:paraId="70CE81C0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 xml:space="preserve">   8.1 Если S[i] = ')', то posClose ← i и перейти к шагу 9.</w:t>
      </w:r>
    </w:p>
    <w:p w14:paraId="3D549C82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 xml:space="preserve">   8.2 Иначе i ← i + 1.</w:t>
      </w:r>
    </w:p>
    <w:p w14:paraId="45FDEFBA" w14:textId="17B6A0B1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9. Если posClose = -1, вывести сообщение об ошибке и завершить алгоритм.</w:t>
      </w:r>
    </w:p>
    <w:p w14:paraId="39E282D2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Формирование результирующей строки:</w:t>
      </w:r>
    </w:p>
    <w:p w14:paraId="41C17A5F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10. Присвоить Result ← "", i ← posOpen + 1.</w:t>
      </w:r>
    </w:p>
    <w:p w14:paraId="36805E50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11. </w:t>
      </w:r>
      <w:r w:rsidRPr="008765AC">
        <w:rPr>
          <w:rFonts w:ascii="Times New Roman" w:hAnsi="Times New Roman" w:cs="Times New Roman"/>
          <w:color w:val="000000"/>
          <w:sz w:val="24"/>
          <w:szCs w:val="24"/>
        </w:rPr>
        <w:t>Пока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 &lt; posClose </w:t>
      </w:r>
      <w:r w:rsidRPr="008765AC">
        <w:rPr>
          <w:rFonts w:ascii="Times New Roman" w:hAnsi="Times New Roman" w:cs="Times New Roman"/>
          <w:color w:val="000000"/>
          <w:sz w:val="24"/>
          <w:szCs w:val="24"/>
        </w:rPr>
        <w:t>выполнять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75AEE7B2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11.1 Result ← AddSymbol(Result, S[i]).</w:t>
      </w:r>
    </w:p>
    <w:p w14:paraId="51FB8030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11.2 i ← i + 1.</w:t>
      </w:r>
    </w:p>
    <w:p w14:paraId="38719A43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12. </w:t>
      </w:r>
      <w:r w:rsidRPr="008765AC">
        <w:rPr>
          <w:rFonts w:ascii="Times New Roman" w:hAnsi="Times New Roman" w:cs="Times New Roman"/>
          <w:color w:val="000000"/>
          <w:sz w:val="24"/>
          <w:szCs w:val="24"/>
        </w:rPr>
        <w:t>Вывести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Result.</w:t>
      </w:r>
    </w:p>
    <w:p w14:paraId="6ECA0CC0" w14:textId="688A2136" w:rsid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13. </w:t>
      </w:r>
      <w:r w:rsidRPr="008765AC">
        <w:rPr>
          <w:rFonts w:ascii="Times New Roman" w:hAnsi="Times New Roman" w:cs="Times New Roman"/>
          <w:color w:val="000000"/>
          <w:sz w:val="24"/>
          <w:szCs w:val="24"/>
        </w:rPr>
        <w:t>Конец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1628FA5F" w14:textId="77777777" w:rsidR="00330DFE" w:rsidRPr="008765AC" w:rsidRDefault="00330DFE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61BB668" w14:textId="3AED61E1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Вспомогательный алгоритм AddSymbol(A, c)</w:t>
      </w:r>
    </w:p>
    <w:p w14:paraId="303198C9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1. Начало.</w:t>
      </w:r>
    </w:p>
    <w:p w14:paraId="79BF2B29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2. Входные данные: A, c.</w:t>
      </w:r>
    </w:p>
    <w:p w14:paraId="35E7C36C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3. n ← длина(A).</w:t>
      </w:r>
    </w:p>
    <w:p w14:paraId="1740E612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4. Создать строку Temp длиной n + 1.</w:t>
      </w:r>
    </w:p>
    <w:p w14:paraId="2FC7003B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5. j ← 0.</w:t>
      </w:r>
    </w:p>
    <w:p w14:paraId="00609A0D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6. Пока j &lt; n выполнять:</w:t>
      </w:r>
    </w:p>
    <w:p w14:paraId="15028432" w14:textId="77777777" w:rsidR="008765AC" w:rsidRPr="00D32DDA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 xml:space="preserve">6.1 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Temp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j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 xml:space="preserve">] ← 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j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>].</w:t>
      </w:r>
    </w:p>
    <w:p w14:paraId="1C9630BC" w14:textId="77777777" w:rsidR="008765AC" w:rsidRPr="00D32DDA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D32DDA">
        <w:rPr>
          <w:rFonts w:ascii="Times New Roman" w:hAnsi="Times New Roman" w:cs="Times New Roman"/>
          <w:color w:val="000000"/>
          <w:sz w:val="24"/>
          <w:szCs w:val="24"/>
        </w:rPr>
        <w:t xml:space="preserve">   6.2 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j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 xml:space="preserve"> ← 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j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 xml:space="preserve"> + 1.</w:t>
      </w:r>
    </w:p>
    <w:p w14:paraId="48D8517A" w14:textId="77777777" w:rsidR="008765AC" w:rsidRPr="00D32DDA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D32DDA">
        <w:rPr>
          <w:rFonts w:ascii="Times New Roman" w:hAnsi="Times New Roman" w:cs="Times New Roman"/>
          <w:color w:val="000000"/>
          <w:sz w:val="24"/>
          <w:szCs w:val="24"/>
        </w:rPr>
        <w:t xml:space="preserve">7. 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Temp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j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 xml:space="preserve">] ← </w:t>
      </w: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Pr="00D32D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BA95AE" w14:textId="77777777" w:rsidR="008765AC" w:rsidRP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8. Вернуть Temp.</w:t>
      </w:r>
    </w:p>
    <w:p w14:paraId="6A0CFE50" w14:textId="3F65E422" w:rsid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</w:rPr>
        <w:t>9. Конец.</w:t>
      </w:r>
    </w:p>
    <w:p w14:paraId="42EDB0C3" w14:textId="77777777" w:rsid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486C771E" w14:textId="5BE64003" w:rsidR="008765AC" w:rsidRDefault="008765AC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Программная реализация (С</w:t>
      </w:r>
      <w:r w:rsidRPr="008765AC">
        <w:rPr>
          <w:rFonts w:ascii="Times New Roman" w:hAnsi="Times New Roman" w:cs="Times New Roman"/>
          <w:color w:val="000000"/>
          <w:sz w:val="24"/>
          <w:szCs w:val="24"/>
        </w:rPr>
        <w:t>#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7CE266B" w14:textId="77777777" w:rsidR="008765AC" w:rsidRPr="00D32DDA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60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32DD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60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D32DD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A4DC52" w14:textId="77777777" w:rsidR="008765AC" w:rsidRPr="00D32DDA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A4FC98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17B460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399F0E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5A97BE3E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6A286B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9D46D2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r w:rsidRPr="0087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.ReadLine();</w:t>
      </w:r>
    </w:p>
    <w:p w14:paraId="1DB2B7BD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3F9224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S.Length;</w:t>
      </w:r>
    </w:p>
    <w:p w14:paraId="5DD67007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</w:t>
      </w:r>
    </w:p>
    <w:p w14:paraId="0694AD9D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posOpen = -1;</w:t>
      </w:r>
    </w:p>
    <w:p w14:paraId="10D51730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posClose = -1;</w:t>
      </w:r>
    </w:p>
    <w:p w14:paraId="59E733EC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FDA60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n)</w:t>
      </w:r>
    </w:p>
    <w:p w14:paraId="7C294F17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CC2ABA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(S[i] == 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'('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9007B2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84279C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posOpen = i;</w:t>
      </w:r>
    </w:p>
    <w:p w14:paraId="16F04D6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D58DE8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AB1C6EF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i++;</w:t>
      </w:r>
    </w:p>
    <w:p w14:paraId="4129ADDE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FFFED4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DFFB68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(posOpen == -1)</w:t>
      </w:r>
    </w:p>
    <w:p w14:paraId="0CBCB04F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C46CEA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Открывающая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скобка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9318E9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2F7C8F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CA5298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CF4020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 = posOpen + 1;</w:t>
      </w:r>
    </w:p>
    <w:p w14:paraId="3EDBDA3A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4FAB4E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n)</w:t>
      </w:r>
    </w:p>
    <w:p w14:paraId="726B86B5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1BB08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(S[i] == 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')'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4F54A7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6F53F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posClose = i;</w:t>
      </w:r>
    </w:p>
    <w:p w14:paraId="42F45D7B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B3071C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24855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i++;</w:t>
      </w:r>
    </w:p>
    <w:p w14:paraId="721BBE48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5FB72F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03569F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(posClose == -1)</w:t>
      </w:r>
    </w:p>
    <w:p w14:paraId="371EF5B8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C55329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Закрывающая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скобка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141207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0470FB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6F303D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9A72F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387F2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 = posOpen + 1;</w:t>
      </w:r>
    </w:p>
    <w:p w14:paraId="767237A8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CE0EFC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posClose)</w:t>
      </w:r>
    </w:p>
    <w:p w14:paraId="7A21A33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7ECA91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= AddSymbol(result, S[i]);</w:t>
      </w:r>
    </w:p>
    <w:p w14:paraId="562E245F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i++;</w:t>
      </w:r>
    </w:p>
    <w:p w14:paraId="4336288D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BE9379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2C522A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Символы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скобках</w:t>
      </w:r>
      <w:r w:rsidRPr="00876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result);</w:t>
      </w:r>
    </w:p>
    <w:p w14:paraId="4858DA7E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C2E752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30FC92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AddSymbol(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c)</w:t>
      </w:r>
    </w:p>
    <w:p w14:paraId="6D56475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1FB36A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A.Length;</w:t>
      </w:r>
    </w:p>
    <w:p w14:paraId="3D6BCBE1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temp =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 + 1];</w:t>
      </w:r>
    </w:p>
    <w:p w14:paraId="6B794735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ADBF9B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</w:t>
      </w:r>
    </w:p>
    <w:p w14:paraId="729C60D1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n)</w:t>
      </w:r>
    </w:p>
    <w:p w14:paraId="743B2503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07E44B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temp[j] = A[j];</w:t>
      </w:r>
    </w:p>
    <w:p w14:paraId="75CDE2FD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j++;</w:t>
      </w:r>
    </w:p>
    <w:p w14:paraId="768A0AA1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C6B31B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D1ECF2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temp[j] = c;</w:t>
      </w:r>
    </w:p>
    <w:p w14:paraId="357BED76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5190C5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5A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(temp);</w:t>
      </w:r>
    </w:p>
    <w:p w14:paraId="4A2BCBA7" w14:textId="77777777" w:rsidR="008765AC" w:rsidRPr="008765AC" w:rsidRDefault="008765AC" w:rsidP="00876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19F4A7D" w14:textId="5029669A" w:rsidR="008765AC" w:rsidRDefault="008765AC" w:rsidP="008765AC">
      <w:pPr>
        <w:spacing w:line="240" w:lineRule="auto"/>
        <w:ind w:left="-567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6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51FF87" w14:textId="64240ADA" w:rsidR="006E4146" w:rsidRDefault="006E4146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E4146">
        <w:rPr>
          <w:rFonts w:ascii="Times New Roman" w:hAnsi="Times New Roman" w:cs="Times New Roman"/>
          <w:color w:val="000000"/>
          <w:sz w:val="24"/>
          <w:szCs w:val="24"/>
        </w:rPr>
        <w:t>Вы</w:t>
      </w:r>
      <w:r>
        <w:rPr>
          <w:rFonts w:ascii="Times New Roman" w:hAnsi="Times New Roman" w:cs="Times New Roman"/>
          <w:color w:val="000000"/>
          <w:sz w:val="24"/>
          <w:szCs w:val="24"/>
        </w:rPr>
        <w:t>вод</w:t>
      </w:r>
      <w:r w:rsidRPr="0008608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08608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консоли</w:t>
      </w:r>
      <w:r w:rsidRPr="0008608A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55C13B0A" w14:textId="1CEB8CCD" w:rsidR="00D32DDA" w:rsidRDefault="00D32DDA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32DDA">
        <w:rPr>
          <w:rFonts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 wp14:anchorId="7B9A60E7" wp14:editId="4408B3EE">
            <wp:extent cx="5940425" cy="470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5810" w14:textId="48649A0D" w:rsidR="00D32DDA" w:rsidRDefault="00D32DDA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32DDA">
        <w:rPr>
          <w:rFonts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 wp14:anchorId="61BAC8F0" wp14:editId="42C2DB51">
            <wp:extent cx="5940425" cy="4781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C694" w14:textId="4F04F274" w:rsidR="00D32DDA" w:rsidRPr="0008608A" w:rsidRDefault="00D32DDA" w:rsidP="008765A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32DDA">
        <w:rPr>
          <w:rFonts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 wp14:anchorId="0BD63C9D" wp14:editId="0A0F5F0E">
            <wp:extent cx="5940425" cy="4686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83FF" w14:textId="0422A281" w:rsidR="00FC3261" w:rsidRPr="00D32DDA" w:rsidRDefault="00FC3261" w:rsidP="00FC326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765A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</w:t>
      </w:r>
      <w:r w:rsidRPr="00D32DDA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:</w:t>
      </w:r>
      <w:r w:rsidRPr="00D32DD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0A3AAB2" w14:textId="77777777" w:rsidR="00FC3261" w:rsidRDefault="00FC3261" w:rsidP="00FC326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5A0DAA2" w14:textId="77777777" w:rsidR="00A07FDB" w:rsidRDefault="00A07FDB"/>
    <w:sectPr w:rsidR="00A07FDB" w:rsidSect="00FC3261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B7341" w14:textId="77777777" w:rsidR="008F3620" w:rsidRDefault="008F3620" w:rsidP="00FC3261">
      <w:pPr>
        <w:spacing w:after="0" w:line="240" w:lineRule="auto"/>
      </w:pPr>
      <w:r>
        <w:separator/>
      </w:r>
    </w:p>
  </w:endnote>
  <w:endnote w:type="continuationSeparator" w:id="0">
    <w:p w14:paraId="413370C3" w14:textId="77777777" w:rsidR="008F3620" w:rsidRDefault="008F3620" w:rsidP="00FC3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9795404"/>
      <w:docPartObj>
        <w:docPartGallery w:val="Page Numbers (Bottom of Page)"/>
        <w:docPartUnique/>
      </w:docPartObj>
    </w:sdtPr>
    <w:sdtEndPr/>
    <w:sdtContent>
      <w:p w14:paraId="4BCBCAD0" w14:textId="320C944C" w:rsidR="00FC3261" w:rsidRDefault="00FC326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7CF473" w14:textId="6AC4E9DE" w:rsidR="00FC3261" w:rsidRDefault="00FC3261" w:rsidP="00FC3261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BCF3A" w14:textId="77777777" w:rsidR="00FC3261" w:rsidRPr="00E848C7" w:rsidRDefault="00FC3261" w:rsidP="00FC3261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6E49892D" w14:textId="77777777" w:rsidR="00FC3261" w:rsidRDefault="00FC326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7AF72" w14:textId="77777777" w:rsidR="008F3620" w:rsidRDefault="008F3620" w:rsidP="00FC3261">
      <w:pPr>
        <w:spacing w:after="0" w:line="240" w:lineRule="auto"/>
      </w:pPr>
      <w:r>
        <w:separator/>
      </w:r>
    </w:p>
  </w:footnote>
  <w:footnote w:type="continuationSeparator" w:id="0">
    <w:p w14:paraId="641EAF4E" w14:textId="77777777" w:rsidR="008F3620" w:rsidRDefault="008F3620" w:rsidP="00FC3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89"/>
    <w:rsid w:val="0008608A"/>
    <w:rsid w:val="00330DFE"/>
    <w:rsid w:val="0067283D"/>
    <w:rsid w:val="006E4146"/>
    <w:rsid w:val="008765AC"/>
    <w:rsid w:val="008F3620"/>
    <w:rsid w:val="00A07FDB"/>
    <w:rsid w:val="00A4371D"/>
    <w:rsid w:val="00AA66F9"/>
    <w:rsid w:val="00D32DDA"/>
    <w:rsid w:val="00D803D8"/>
    <w:rsid w:val="00EE6B79"/>
    <w:rsid w:val="00EF5989"/>
    <w:rsid w:val="00FC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20B8F0"/>
  <w15:chartTrackingRefBased/>
  <w15:docId w15:val="{BCF22C01-495C-4763-882C-8E4BB097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261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6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2"/>
    <w:link w:val="10"/>
    <w:qFormat/>
    <w:rsid w:val="00AA66F9"/>
    <w:pPr>
      <w:spacing w:before="0" w:line="360" w:lineRule="auto"/>
      <w:ind w:left="-284" w:right="-142" w:firstLine="851"/>
      <w:jc w:val="both"/>
    </w:pPr>
    <w:rPr>
      <w:rFonts w:ascii="GOST type B" w:hAnsi="GOST type B"/>
      <w:sz w:val="28"/>
      <w:szCs w:val="28"/>
    </w:rPr>
  </w:style>
  <w:style w:type="character" w:customStyle="1" w:styleId="10">
    <w:name w:val="Стиль1 Знак"/>
    <w:basedOn w:val="20"/>
    <w:link w:val="1"/>
    <w:rsid w:val="00AA66F9"/>
    <w:rPr>
      <w:rFonts w:ascii="GOST type B" w:eastAsiaTheme="majorEastAsia" w:hAnsi="GOST type B" w:cstheme="majorBidi"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A66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21">
    <w:name w:val="Стиль2"/>
    <w:basedOn w:val="a"/>
    <w:link w:val="22"/>
    <w:qFormat/>
    <w:rsid w:val="00AA66F9"/>
    <w:pPr>
      <w:spacing w:after="0" w:line="360" w:lineRule="auto"/>
      <w:ind w:left="567" w:right="-142" w:hanging="851"/>
      <w:jc w:val="both"/>
    </w:pPr>
    <w:rPr>
      <w:rFonts w:ascii="GOST type B" w:hAnsi="GOST type B"/>
      <w:sz w:val="28"/>
      <w:szCs w:val="28"/>
    </w:rPr>
  </w:style>
  <w:style w:type="character" w:customStyle="1" w:styleId="22">
    <w:name w:val="Стиль2 Знак"/>
    <w:basedOn w:val="a0"/>
    <w:link w:val="21"/>
    <w:rsid w:val="00AA66F9"/>
    <w:rPr>
      <w:rFonts w:ascii="GOST type B" w:hAnsi="GOST type B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FC32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C3261"/>
  </w:style>
  <w:style w:type="paragraph" w:styleId="a5">
    <w:name w:val="footer"/>
    <w:basedOn w:val="a"/>
    <w:link w:val="a6"/>
    <w:uiPriority w:val="99"/>
    <w:unhideWhenUsed/>
    <w:rsid w:val="00FC32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C3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B3BF5-3C13-491B-96C5-602CE0DB5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Пасынкова</dc:creator>
  <cp:keywords/>
  <dc:description/>
  <cp:lastModifiedBy>Елена Пасынкова</cp:lastModifiedBy>
  <cp:revision>9</cp:revision>
  <dcterms:created xsi:type="dcterms:W3CDTF">2026-02-11T15:49:00Z</dcterms:created>
  <dcterms:modified xsi:type="dcterms:W3CDTF">2026-02-16T16:36:00Z</dcterms:modified>
</cp:coreProperties>
</file>