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CA4D5" w14:textId="77777777" w:rsidR="00966657" w:rsidRDefault="00966657" w:rsidP="0096665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24CC4776" w14:textId="77777777" w:rsidR="00966657" w:rsidRDefault="00966657" w:rsidP="00966657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064C2124" wp14:editId="31A00FE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BDE49AA" w14:textId="77777777" w:rsidR="00966657" w:rsidRDefault="00966657" w:rsidP="0096665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9BCE9C2" w14:textId="77777777" w:rsidR="00966657" w:rsidRDefault="00966657" w:rsidP="00966657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F6079A3" w14:textId="77777777" w:rsidR="00966657" w:rsidRDefault="00966657" w:rsidP="00966657">
      <w:pPr>
        <w:ind w:left="567"/>
        <w:rPr>
          <w:rFonts w:ascii="Times New Roman" w:hAnsi="Times New Roman"/>
          <w:sz w:val="28"/>
          <w:szCs w:val="28"/>
        </w:rPr>
      </w:pPr>
    </w:p>
    <w:p w14:paraId="43274AF7" w14:textId="77777777" w:rsidR="00966657" w:rsidRDefault="00966657" w:rsidP="00966657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5573BD05" w14:textId="77777777" w:rsidR="00966657" w:rsidRDefault="00966657" w:rsidP="00966657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4275A1B" w14:textId="77777777" w:rsidR="00966657" w:rsidRDefault="00966657" w:rsidP="00966657">
      <w:pPr>
        <w:jc w:val="center"/>
        <w:rPr>
          <w:rFonts w:ascii="Times New Roman" w:hAnsi="Times New Roman"/>
          <w:sz w:val="28"/>
          <w:szCs w:val="28"/>
        </w:rPr>
      </w:pPr>
    </w:p>
    <w:p w14:paraId="04B8B03A" w14:textId="77777777" w:rsidR="00966657" w:rsidRDefault="00966657" w:rsidP="0096665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Создание сайта с использованием 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HTML</w:t>
      </w:r>
      <w:r w:rsidRPr="00D11598">
        <w:rPr>
          <w:rFonts w:ascii="Times New Roman" w:hAnsi="Times New Roman"/>
          <w:b/>
          <w:bCs/>
          <w:sz w:val="28"/>
          <w:szCs w:val="28"/>
          <w:u w:val="single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CSS</w:t>
      </w:r>
      <w:r w:rsidRPr="00D11598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и 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JavaScript</w:t>
      </w:r>
      <w:r>
        <w:rPr>
          <w:rFonts w:ascii="Times New Roman" w:hAnsi="Times New Roman"/>
          <w:sz w:val="28"/>
          <w:szCs w:val="28"/>
        </w:rPr>
        <w:t>______</w:t>
      </w:r>
    </w:p>
    <w:p w14:paraId="3C4D628F" w14:textId="77777777" w:rsidR="00966657" w:rsidRDefault="00966657" w:rsidP="0096665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FCAD858" w14:textId="77777777" w:rsidR="00966657" w:rsidRDefault="00966657" w:rsidP="00966657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23DAA45A" w14:textId="77777777" w:rsidR="00966657" w:rsidRDefault="00966657" w:rsidP="00966657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15DFD841" w14:textId="77777777" w:rsidR="00966657" w:rsidRDefault="00966657" w:rsidP="0096665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лабораторной работе</w:t>
      </w:r>
    </w:p>
    <w:p w14:paraId="4777FAFF" w14:textId="77777777" w:rsidR="00966657" w:rsidRDefault="00966657" w:rsidP="0096665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60E4EA1E" w14:textId="77777777" w:rsidR="00966657" w:rsidRDefault="00966657" w:rsidP="0096665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</w:t>
      </w:r>
      <w:r w:rsidRPr="00AA366C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____________</w:t>
      </w:r>
    </w:p>
    <w:p w14:paraId="48F666CD" w14:textId="77777777" w:rsidR="00966657" w:rsidRDefault="00966657" w:rsidP="0096665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FD2A183" w14:textId="77777777" w:rsidR="00966657" w:rsidRDefault="00966657" w:rsidP="00966657">
      <w:pPr>
        <w:rPr>
          <w:rFonts w:ascii="Times New Roman" w:hAnsi="Times New Roman"/>
          <w:sz w:val="28"/>
          <w:szCs w:val="28"/>
        </w:rPr>
      </w:pPr>
    </w:p>
    <w:p w14:paraId="3E8AECAA" w14:textId="77777777" w:rsidR="00966657" w:rsidRDefault="00966657" w:rsidP="00966657">
      <w:pPr>
        <w:rPr>
          <w:rFonts w:ascii="Times New Roman" w:hAnsi="Times New Roman"/>
          <w:sz w:val="28"/>
          <w:szCs w:val="28"/>
        </w:rPr>
      </w:pPr>
    </w:p>
    <w:p w14:paraId="72A619EF" w14:textId="77777777" w:rsidR="00966657" w:rsidRDefault="00966657" w:rsidP="00966657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93DE068" w14:textId="77777777" w:rsidR="00966657" w:rsidRPr="007D5B7D" w:rsidRDefault="00966657" w:rsidP="00966657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</w:t>
      </w:r>
      <w:r w:rsidRPr="00AA366C">
        <w:rPr>
          <w:rFonts w:ascii="Times New Roman" w:hAnsi="Times New Roman"/>
          <w:u w:val="single"/>
        </w:rPr>
        <w:t>.__ _</w:t>
      </w:r>
    </w:p>
    <w:p w14:paraId="05D6D5EB" w14:textId="77777777" w:rsidR="00966657" w:rsidRDefault="00966657" w:rsidP="00966657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1DD94D93" w14:textId="77777777" w:rsidR="00966657" w:rsidRDefault="00966657" w:rsidP="00966657">
      <w:pPr>
        <w:ind w:left="4678"/>
        <w:rPr>
          <w:rFonts w:ascii="Times New Roman" w:hAnsi="Times New Roman"/>
          <w:sz w:val="8"/>
          <w:szCs w:val="8"/>
        </w:rPr>
      </w:pPr>
    </w:p>
    <w:p w14:paraId="3481B288" w14:textId="77777777" w:rsidR="00966657" w:rsidRDefault="00966657" w:rsidP="00966657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6EAAD2BC" w14:textId="77777777" w:rsidR="00966657" w:rsidRDefault="00966657" w:rsidP="00966657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</w:t>
      </w:r>
      <w:r w:rsidRPr="00AA366C">
        <w:rPr>
          <w:rFonts w:ascii="Times New Roman" w:hAnsi="Times New Roman"/>
          <w:u w:val="single"/>
        </w:rPr>
        <w:t>Копкин С.А.</w:t>
      </w:r>
      <w:r>
        <w:rPr>
          <w:rFonts w:ascii="Times New Roman" w:hAnsi="Times New Roman"/>
        </w:rPr>
        <w:t>_____</w:t>
      </w:r>
    </w:p>
    <w:p w14:paraId="2A637381" w14:textId="77777777" w:rsidR="00966657" w:rsidRDefault="00966657" w:rsidP="00966657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4452E36B" w14:textId="77777777" w:rsidR="00966657" w:rsidRDefault="00966657" w:rsidP="00966657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3AEB6B9E" w14:textId="77777777" w:rsidR="00966657" w:rsidRDefault="00966657" w:rsidP="00966657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748C6DE1" w14:textId="77777777" w:rsidR="00966657" w:rsidRDefault="00966657" w:rsidP="00966657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4A6036A4" w14:textId="77777777" w:rsidR="00966657" w:rsidRDefault="00966657" w:rsidP="00966657">
      <w:pPr>
        <w:ind w:left="4678"/>
        <w:rPr>
          <w:rFonts w:ascii="Times New Roman" w:hAnsi="Times New Roman"/>
          <w:sz w:val="24"/>
          <w:szCs w:val="24"/>
        </w:rPr>
      </w:pPr>
    </w:p>
    <w:p w14:paraId="681D0C9D" w14:textId="77777777" w:rsidR="00966657" w:rsidRDefault="00966657" w:rsidP="00966657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D79D779" w14:textId="77777777" w:rsidR="00966657" w:rsidRDefault="00966657" w:rsidP="00966657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743EFB6A" w14:textId="77777777" w:rsidR="00966657" w:rsidRDefault="00966657">
      <w:pPr>
        <w:spacing w:after="160" w:line="259" w:lineRule="auto"/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br w:type="page"/>
      </w:r>
    </w:p>
    <w:p w14:paraId="1538053F" w14:textId="420C7DB2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69A3C9C" w:rsidR="00EA6762" w:rsidRPr="00966657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966657" w:rsidRPr="00966657">
        <w:rPr>
          <w:rFonts w:ascii="Times New Roman" w:hAnsi="Times New Roman" w:cs="Times New Roman"/>
          <w:sz w:val="24"/>
          <w:szCs w:val="24"/>
        </w:rPr>
        <w:t xml:space="preserve"> </w:t>
      </w:r>
      <w:r w:rsidR="00966657">
        <w:rPr>
          <w:rFonts w:ascii="Times New Roman" w:hAnsi="Times New Roman" w:cs="Times New Roman"/>
          <w:sz w:val="24"/>
          <w:szCs w:val="24"/>
        </w:rPr>
        <w:t xml:space="preserve">и </w:t>
      </w:r>
      <w:r w:rsidR="00966657">
        <w:rPr>
          <w:rFonts w:ascii="Times New Roman" w:hAnsi="Times New Roman" w:cs="Times New Roman"/>
          <w:sz w:val="24"/>
          <w:szCs w:val="24"/>
          <w:lang w:val="en-US"/>
        </w:rPr>
        <w:t>JavaScript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1E824AD" w14:textId="77777777" w:rsidR="00966657" w:rsidRDefault="00966657" w:rsidP="00966657">
      <w:pPr>
        <w:spacing w:line="240" w:lineRule="auto"/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Работа над сайтом началась с продумывания основной идеи и тематики. В качестве темы был выбран простой интернет-магазин шапок. Основная задача сайта — показать каталог товаров, дать возможность пользователю просматривать шапки и добавлять их в корзину. Сайт создавался как простой и понятный проект, удобный для первого знакомства с HTML, CSS и JavaScript.</w:t>
      </w:r>
    </w:p>
    <w:p w14:paraId="7FEFCA67" w14:textId="651FD981" w:rsidR="00170BE5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6E61DBA6" w14:textId="12196941" w:rsidR="00966657" w:rsidRPr="00966657" w:rsidRDefault="00966657" w:rsidP="00966657">
      <w:pPr>
        <w:spacing w:after="0" w:line="240" w:lineRule="auto"/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После определения темы началась работа над главной страницей сайта. Главная страница была сделана как приветственная: на ней размещено название магазина, навигационное меню и изображение-логотип. Также на этом этапе был выбран общий стиль сайта: цветовая гамма, фон, оформление шапки сайта и расположение основных элементов по центру страницы.</w:t>
      </w: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На главной странице были добавлены три основные вкладки:</w:t>
      </w:r>
    </w:p>
    <w:p w14:paraId="64E05A64" w14:textId="77777777" w:rsidR="00966657" w:rsidRPr="00966657" w:rsidRDefault="00966657" w:rsidP="0096665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Главная</w:t>
      </w:r>
    </w:p>
    <w:p w14:paraId="6E15E6D6" w14:textId="5AB4CB19" w:rsidR="00966657" w:rsidRPr="00966657" w:rsidRDefault="00966657" w:rsidP="0096665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Каталог</w:t>
      </w:r>
    </w:p>
    <w:p w14:paraId="714BACA9" w14:textId="78AF09BF" w:rsidR="00966657" w:rsidRPr="00966657" w:rsidRDefault="00966657" w:rsidP="00966657">
      <w:pPr>
        <w:pStyle w:val="a7"/>
        <w:numPr>
          <w:ilvl w:val="0"/>
          <w:numId w:val="6"/>
        </w:numPr>
        <w:spacing w:after="0" w:line="240" w:lineRule="auto"/>
        <w:ind w:left="147" w:hanging="35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Корзина</w:t>
      </w:r>
    </w:p>
    <w:p w14:paraId="16818B9A" w14:textId="77777777" w:rsidR="00966657" w:rsidRPr="00966657" w:rsidRDefault="00966657" w:rsidP="00840DEF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Это позволило сделать навигацию по сайту простой и понятной для пользователя.</w:t>
      </w:r>
    </w:p>
    <w:p w14:paraId="2DCEC566" w14:textId="77777777" w:rsidR="00966657" w:rsidRPr="00966657" w:rsidRDefault="00966657" w:rsidP="00840DEF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66657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 каталога</w:t>
      </w:r>
    </w:p>
    <w:p w14:paraId="404592A5" w14:textId="77777777" w:rsidR="00D61CF6" w:rsidRPr="00D61CF6" w:rsidRDefault="00966657" w:rsidP="00D61CF6">
      <w:pPr>
        <w:spacing w:after="0" w:line="240" w:lineRule="auto"/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Следующим этапом была создана страница каталога. На ней размещены товары магазина — разные виды шапок с изображениями, названиями и ценой. Для каждого товара была добавлена кнопка «Добавить в корзину».</w:t>
      </w:r>
      <w:r w:rsidR="00D61CF6"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На этой же странице отображается:</w:t>
      </w:r>
    </w:p>
    <w:p w14:paraId="7691A295" w14:textId="77777777" w:rsidR="00D61CF6" w:rsidRPr="00D61CF6" w:rsidRDefault="00966657" w:rsidP="00D61CF6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>количество товаров в корзине;</w:t>
      </w:r>
    </w:p>
    <w:p w14:paraId="1120DC01" w14:textId="77777777" w:rsidR="00D61CF6" w:rsidRPr="00D61CF6" w:rsidRDefault="00966657" w:rsidP="00D61CF6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>общая сумма выбранных товаров.</w:t>
      </w:r>
    </w:p>
    <w:p w14:paraId="67E704C5" w14:textId="77777777" w:rsidR="00D61CF6" w:rsidRDefault="00966657" w:rsidP="00D61CF6">
      <w:pPr>
        <w:spacing w:line="240" w:lineRule="auto"/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Для работы этих функций использовался JavaScript. При нажатии на кнопку товар добавляется в корзину, а количество товаров и общая сумма автоматически пересчитываются.</w:t>
      </w:r>
      <w:r w:rsidR="00D61CF6"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6757B03F" w14:textId="77777777" w:rsidR="00D61CF6" w:rsidRPr="00D61CF6" w:rsidRDefault="00966657" w:rsidP="00D61CF6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D61CF6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 корзины</w:t>
      </w:r>
    </w:p>
    <w:p w14:paraId="0327C5B8" w14:textId="77777777" w:rsidR="00D61CF6" w:rsidRDefault="00966657" w:rsidP="00D61CF6">
      <w:pPr>
        <w:spacing w:after="0" w:line="240" w:lineRule="auto"/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Третьей страницей сайта стала корзина. На ней отображаются все добавленные пользователем товары, а также показывается:</w:t>
      </w:r>
      <w:r w:rsidR="00D61CF6"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436D661D" w14:textId="77777777" w:rsidR="00D61CF6" w:rsidRPr="00D61CF6" w:rsidRDefault="00966657" w:rsidP="00D61CF6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>общее количество товаров;</w:t>
      </w:r>
    </w:p>
    <w:p w14:paraId="4A980FF7" w14:textId="77777777" w:rsidR="00D61CF6" w:rsidRPr="00D61CF6" w:rsidRDefault="00966657" w:rsidP="00D61CF6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>итоговая сумма покупки.</w:t>
      </w:r>
    </w:p>
    <w:p w14:paraId="68BE9642" w14:textId="1DD29339" w:rsidR="00D61CF6" w:rsidRDefault="00966657" w:rsidP="00D61CF6">
      <w:pPr>
        <w:spacing w:line="240" w:lineRule="auto"/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Кроме этого, на странице корзины была добавлена кнопка «Очистить корзину», которая позволяет удалить все выбранные товары сразу.</w:t>
      </w:r>
      <w:r w:rsidR="00D61CF6"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Для хранения данных корзины использовался JavaScript, благодаря чему добавленные товары сохраняются при переходе между страницами сайта.</w:t>
      </w:r>
      <w:r w:rsidR="00D61CF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23F11CB1" w14:textId="73E66506" w:rsidR="00D61CF6" w:rsidRPr="00D61CF6" w:rsidRDefault="00966657" w:rsidP="00D61CF6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D61CF6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lastRenderedPageBreak/>
        <w:t>Оформление сайта</w:t>
      </w:r>
    </w:p>
    <w:p w14:paraId="0A9904D7" w14:textId="77777777" w:rsidR="00D61CF6" w:rsidRDefault="00966657" w:rsidP="00D61CF6">
      <w:pPr>
        <w:spacing w:after="0" w:line="240" w:lineRule="auto"/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После создания основных страниц был доработан внешний вид сайта. Для этого использовался CSS.С помощью CSS были настроены:</w:t>
      </w:r>
    </w:p>
    <w:p w14:paraId="6BF5C2B8" w14:textId="77777777" w:rsidR="00D61CF6" w:rsidRPr="00D61CF6" w:rsidRDefault="00966657" w:rsidP="00D61CF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>цвет фона сайта;</w:t>
      </w:r>
    </w:p>
    <w:p w14:paraId="70743B0A" w14:textId="77777777" w:rsidR="00D61CF6" w:rsidRPr="00D61CF6" w:rsidRDefault="00966657" w:rsidP="00D61CF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>оформление шапки;</w:t>
      </w:r>
    </w:p>
    <w:p w14:paraId="323126B3" w14:textId="77777777" w:rsidR="00D61CF6" w:rsidRPr="00D61CF6" w:rsidRDefault="00966657" w:rsidP="00D61CF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>размер и цвет заголовков;</w:t>
      </w:r>
    </w:p>
    <w:p w14:paraId="66DB92CB" w14:textId="77777777" w:rsidR="00D61CF6" w:rsidRPr="00D61CF6" w:rsidRDefault="00966657" w:rsidP="00D61CF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>расположение меню;</w:t>
      </w:r>
    </w:p>
    <w:p w14:paraId="353FB183" w14:textId="77777777" w:rsidR="00D61CF6" w:rsidRPr="00D61CF6" w:rsidRDefault="00966657" w:rsidP="00D61CF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>отображение карточек товаров;</w:t>
      </w:r>
    </w:p>
    <w:p w14:paraId="2C3F911C" w14:textId="77777777" w:rsidR="00D61CF6" w:rsidRPr="00D61CF6" w:rsidRDefault="00966657" w:rsidP="00D61CF6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bCs/>
          <w:color w:val="000000"/>
          <w:sz w:val="24"/>
          <w:szCs w:val="24"/>
        </w:rPr>
        <w:t>выравнивание содержимого по центру страницы.</w:t>
      </w:r>
    </w:p>
    <w:p w14:paraId="2E798CF1" w14:textId="6789CB0D" w:rsidR="008C6EE9" w:rsidRDefault="00966657" w:rsidP="00D61CF6">
      <w:pPr>
        <w:spacing w:after="0" w:line="240" w:lineRule="auto"/>
        <w:ind w:left="-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66657">
        <w:rPr>
          <w:rFonts w:ascii="Times New Roman" w:hAnsi="Times New Roman" w:cs="Times New Roman"/>
          <w:bCs/>
          <w:color w:val="000000"/>
          <w:sz w:val="24"/>
          <w:szCs w:val="24"/>
        </w:rPr>
        <w:t>Таким образом, сайт стал выглядеть аккуратнее и удобнее для восприятия.</w:t>
      </w:r>
    </w:p>
    <w:p w14:paraId="7C00FE6D" w14:textId="6A7BE76D" w:rsidR="00EA6762" w:rsidRPr="009117C3" w:rsidRDefault="00AA1162" w:rsidP="00D61CF6">
      <w:pPr>
        <w:spacing w:before="240"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</w:p>
    <w:p w14:paraId="76A3B31A" w14:textId="77777777" w:rsidR="00D61CF6" w:rsidRDefault="00D61CF6" w:rsidP="00D61CF6">
      <w:pPr>
        <w:spacing w:after="0"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color w:val="000000"/>
          <w:sz w:val="24"/>
          <w:szCs w:val="24"/>
        </w:rPr>
        <w:t>В ходе выполнения лабораторной работы был создан простой сайт интернет-магазина шапок с использованием HTML, CSS и JavaScript.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61CF6">
        <w:rPr>
          <w:rFonts w:ascii="Times New Roman" w:hAnsi="Times New Roman" w:cs="Times New Roman"/>
          <w:color w:val="000000"/>
          <w:sz w:val="24"/>
          <w:szCs w:val="24"/>
        </w:rPr>
        <w:t>В процессе работы были изучены: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2489ECC" w14:textId="77777777" w:rsidR="00D61CF6" w:rsidRPr="00D61CF6" w:rsidRDefault="00D61CF6" w:rsidP="00D61CF6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color w:val="000000"/>
          <w:sz w:val="24"/>
          <w:szCs w:val="24"/>
        </w:rPr>
        <w:t>создание структуры сайта с помощью HTML;</w:t>
      </w:r>
      <w:r w:rsidRPr="00D61C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CDAF829" w14:textId="77777777" w:rsidR="00D61CF6" w:rsidRPr="00D61CF6" w:rsidRDefault="00D61CF6" w:rsidP="00D61CF6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color w:val="000000"/>
          <w:sz w:val="24"/>
          <w:szCs w:val="24"/>
        </w:rPr>
        <w:t>оформление страниц с помощью CSS;</w:t>
      </w:r>
      <w:r w:rsidRPr="00D61C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97216DF" w14:textId="77777777" w:rsidR="00D61CF6" w:rsidRPr="00D61CF6" w:rsidRDefault="00D61CF6" w:rsidP="00D61CF6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1CF6">
        <w:rPr>
          <w:rFonts w:ascii="Times New Roman" w:hAnsi="Times New Roman" w:cs="Times New Roman"/>
          <w:color w:val="000000"/>
          <w:sz w:val="24"/>
          <w:szCs w:val="24"/>
        </w:rPr>
        <w:t>добавление интерактивности с помощью JavaScript.</w:t>
      </w:r>
      <w:r w:rsidRPr="00D61C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676F0725" w:rsidR="005335E6" w:rsidRDefault="00D61CF6" w:rsidP="00D61CF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D61CF6">
        <w:rPr>
          <w:rFonts w:ascii="Times New Roman" w:hAnsi="Times New Roman" w:cs="Times New Roman"/>
          <w:color w:val="000000"/>
          <w:sz w:val="24"/>
          <w:szCs w:val="24"/>
        </w:rPr>
        <w:t>В результате был разработан сайт, состоящий из нескольких страниц, с возможностью просмотра каталога товаров, добавления товаров в корзину и подсчета общей суммы покупки.</w:t>
      </w:r>
    </w:p>
    <w:p w14:paraId="7A78C65D" w14:textId="77777777" w:rsidR="00D61CF6" w:rsidRDefault="00D61CF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20CF1F" w14:textId="1ABD906B" w:rsidR="008C6EE9" w:rsidRPr="009117C3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</w:t>
      </w:r>
      <w:r w:rsidR="00D61CF6">
        <w:rPr>
          <w:rFonts w:ascii="Times New Roman" w:hAnsi="Times New Roman" w:cs="Times New Roman"/>
          <w:sz w:val="24"/>
          <w:szCs w:val="24"/>
        </w:rPr>
        <w:t>А</w:t>
      </w:r>
      <w:r w:rsidR="00BC1AFE">
        <w:rPr>
          <w:rFonts w:ascii="Times New Roman" w:hAnsi="Times New Roman" w:cs="Times New Roman"/>
          <w:sz w:val="24"/>
          <w:szCs w:val="24"/>
        </w:rPr>
        <w:t xml:space="preserve"> страница «Главная»</w:t>
      </w:r>
    </w:p>
    <w:p w14:paraId="731B56B4" w14:textId="5137C635" w:rsidR="008C6EE9" w:rsidRDefault="00D61CF6" w:rsidP="004C14EE">
      <w:pPr>
        <w:spacing w:after="160" w:line="240" w:lineRule="auto"/>
        <w:ind w:hanging="426"/>
      </w:pPr>
      <w:r>
        <w:rPr>
          <w:noProof/>
        </w:rPr>
        <w:drawing>
          <wp:inline distT="0" distB="0" distL="0" distR="0" wp14:anchorId="63BBAE3A" wp14:editId="54EB8EFE">
            <wp:extent cx="6217371" cy="29794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484" cy="298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3066" w14:textId="1A988402" w:rsidR="008C6EE9" w:rsidRPr="00D61CF6" w:rsidRDefault="008C6EE9" w:rsidP="00AA1162">
      <w:pPr>
        <w:spacing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1.</w:t>
      </w:r>
      <w:r w:rsidR="00D61CF6">
        <w:rPr>
          <w:rFonts w:ascii="Times New Roman" w:hAnsi="Times New Roman" w:cs="Times New Roman"/>
          <w:sz w:val="24"/>
        </w:rPr>
        <w:t>Б</w:t>
      </w:r>
      <w:r w:rsidR="00BC1AFE" w:rsidRPr="00D61CF6">
        <w:rPr>
          <w:rFonts w:ascii="Times New Roman" w:hAnsi="Times New Roman" w:cs="Times New Roman"/>
          <w:sz w:val="24"/>
        </w:rPr>
        <w:t xml:space="preserve"> </w:t>
      </w:r>
      <w:r w:rsidR="00BC1AFE">
        <w:rPr>
          <w:rFonts w:ascii="Times New Roman" w:hAnsi="Times New Roman" w:cs="Times New Roman"/>
          <w:sz w:val="24"/>
        </w:rPr>
        <w:t>страница «</w:t>
      </w:r>
      <w:r w:rsidR="00D61CF6">
        <w:rPr>
          <w:rFonts w:ascii="Times New Roman" w:hAnsi="Times New Roman" w:cs="Times New Roman"/>
          <w:sz w:val="24"/>
        </w:rPr>
        <w:t>Каталог</w:t>
      </w:r>
      <w:r w:rsidR="00BC1AFE">
        <w:rPr>
          <w:rFonts w:ascii="Times New Roman" w:hAnsi="Times New Roman" w:cs="Times New Roman"/>
          <w:sz w:val="24"/>
        </w:rPr>
        <w:t>»</w:t>
      </w:r>
    </w:p>
    <w:p w14:paraId="300FD30E" w14:textId="217BF773" w:rsidR="008C6EE9" w:rsidRDefault="00D61CF6" w:rsidP="004C14EE">
      <w:pPr>
        <w:spacing w:after="160" w:line="259" w:lineRule="auto"/>
        <w:ind w:hanging="426"/>
      </w:pPr>
      <w:r>
        <w:rPr>
          <w:noProof/>
        </w:rPr>
        <w:drawing>
          <wp:inline distT="0" distB="0" distL="0" distR="0" wp14:anchorId="2BD0C2FB" wp14:editId="6E5BDAF3">
            <wp:extent cx="6156960" cy="2950471"/>
            <wp:effectExtent l="0" t="0" r="0" b="2540"/>
            <wp:docPr id="7" name="Рисунок 7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765" cy="295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AC7A" w14:textId="77777777" w:rsidR="00D61CF6" w:rsidRDefault="00D61CF6">
      <w:pPr>
        <w:spacing w:after="160"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62AD6A6" w14:textId="2483B377" w:rsidR="008C6EE9" w:rsidRPr="009117C3" w:rsidRDefault="008C6EE9" w:rsidP="004C14EE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="009117C3" w:rsidRPr="009117C3">
        <w:rPr>
          <w:rFonts w:ascii="Times New Roman" w:hAnsi="Times New Roman" w:cs="Times New Roman"/>
          <w:sz w:val="24"/>
        </w:rPr>
        <w:t xml:space="preserve"> 1.</w:t>
      </w:r>
      <w:r w:rsidR="00D61CF6">
        <w:rPr>
          <w:rFonts w:ascii="Times New Roman" w:hAnsi="Times New Roman" w:cs="Times New Roman"/>
          <w:sz w:val="24"/>
        </w:rPr>
        <w:t>В</w:t>
      </w:r>
      <w:r w:rsidR="00BC1AFE">
        <w:rPr>
          <w:rFonts w:ascii="Times New Roman" w:hAnsi="Times New Roman" w:cs="Times New Roman"/>
          <w:sz w:val="24"/>
        </w:rPr>
        <w:t xml:space="preserve"> страница «</w:t>
      </w:r>
      <w:r w:rsidR="00D61CF6">
        <w:rPr>
          <w:rFonts w:ascii="Times New Roman" w:hAnsi="Times New Roman" w:cs="Times New Roman"/>
          <w:sz w:val="24"/>
        </w:rPr>
        <w:t>Корзина</w:t>
      </w:r>
      <w:r w:rsidR="00BC1AFE">
        <w:rPr>
          <w:rFonts w:ascii="Times New Roman" w:hAnsi="Times New Roman" w:cs="Times New Roman"/>
          <w:sz w:val="24"/>
        </w:rPr>
        <w:t xml:space="preserve">» </w:t>
      </w:r>
    </w:p>
    <w:p w14:paraId="5A04444B" w14:textId="4FD8C48B" w:rsidR="009117C3" w:rsidRPr="009117C3" w:rsidRDefault="00D61CF6" w:rsidP="004C14EE">
      <w:pPr>
        <w:spacing w:before="240" w:after="240" w:line="240" w:lineRule="auto"/>
        <w:ind w:hanging="567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7E80153" wp14:editId="6C43568A">
            <wp:extent cx="6187440" cy="2965077"/>
            <wp:effectExtent l="0" t="0" r="3810" b="6985"/>
            <wp:docPr id="9" name="Рисунок 9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792" cy="296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7C3" w:rsidRPr="009117C3">
        <w:rPr>
          <w:rFonts w:ascii="Times New Roman" w:hAnsi="Times New Roman" w:cs="Times New Roman"/>
          <w:sz w:val="24"/>
        </w:rPr>
        <w:t>Приложение 2.</w:t>
      </w:r>
      <w:r>
        <w:rPr>
          <w:rFonts w:ascii="Times New Roman" w:hAnsi="Times New Roman" w:cs="Times New Roman"/>
          <w:sz w:val="24"/>
        </w:rPr>
        <w:t>А</w:t>
      </w:r>
      <w:r w:rsidR="009117C3" w:rsidRPr="009117C3">
        <w:rPr>
          <w:rFonts w:ascii="Times New Roman" w:hAnsi="Times New Roman" w:cs="Times New Roman"/>
          <w:sz w:val="24"/>
        </w:rPr>
        <w:t xml:space="preserve"> «</w:t>
      </w:r>
      <w:r w:rsidR="004C14EE">
        <w:rPr>
          <w:rFonts w:ascii="Times New Roman" w:hAnsi="Times New Roman" w:cs="Times New Roman"/>
          <w:sz w:val="24"/>
          <w:lang w:val="en-US"/>
        </w:rPr>
        <w:t>index</w:t>
      </w:r>
      <w:r w:rsidR="009117C3" w:rsidRPr="00EE110B">
        <w:rPr>
          <w:rFonts w:ascii="Times New Roman" w:hAnsi="Times New Roman" w:cs="Times New Roman"/>
          <w:sz w:val="24"/>
        </w:rPr>
        <w:t>.</w:t>
      </w:r>
      <w:r w:rsidR="009117C3" w:rsidRPr="009117C3">
        <w:rPr>
          <w:rFonts w:ascii="Times New Roman" w:hAnsi="Times New Roman" w:cs="Times New Roman"/>
          <w:sz w:val="24"/>
          <w:lang w:val="en-US"/>
        </w:rPr>
        <w:t>html</w:t>
      </w:r>
      <w:r w:rsidR="009117C3" w:rsidRPr="009117C3">
        <w:rPr>
          <w:rFonts w:ascii="Times New Roman" w:hAnsi="Times New Roman" w:cs="Times New Roman"/>
          <w:sz w:val="24"/>
        </w:rPr>
        <w:t>»</w:t>
      </w:r>
    </w:p>
    <w:p w14:paraId="28AAF89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0E97D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ru</w:t>
      </w:r>
      <w:proofErr w:type="spell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E3B95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494AB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C3423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Магазин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шапок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D010A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"style.css"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1A790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A1F68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7AB87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"page"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032D8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"site-header"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F689C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"site-title"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Магазин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шапок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0F98A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"site-line"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608CA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007C7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"menu"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B2E77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"index.html"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Главная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66E06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"catalog.html"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Каталог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BC9CC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"cart.html"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Корзина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D7365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4C7C5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header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4B4CE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D138D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main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"content"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7D850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</w:t>
      </w:r>
      <w:proofErr w:type="gram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2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Главная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страница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h2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D65A5A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Добро пожаловать в магазин </w:t>
      </w:r>
      <w:proofErr w:type="gramStart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шапок.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F91BDE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Здесь вы можете выбрать подходящую </w:t>
      </w:r>
      <w:proofErr w:type="gramStart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шапку.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52F420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104CAC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main-photo</w:t>
      </w:r>
      <w:proofErr w:type="spell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FE5068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img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"logo1.jpg"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"Логотип магазина"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037F34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7DF33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main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E7824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7ECC9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27AB58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"script.js"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9320F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644F3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1E580E" w14:textId="452327D8" w:rsidR="009117C3" w:rsidRPr="00BC1AFE" w:rsidRDefault="00BC1AFE" w:rsidP="004C14EE">
      <w:pPr>
        <w:spacing w:before="240" w:after="24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966657">
        <w:rPr>
          <w:rFonts w:ascii="Times New Roman" w:hAnsi="Times New Roman" w:cs="Times New Roman"/>
          <w:sz w:val="24"/>
          <w:lang w:val="en-US"/>
        </w:rPr>
        <w:t xml:space="preserve"> 2.</w:t>
      </w:r>
      <w:r w:rsidR="004C14EE">
        <w:rPr>
          <w:rFonts w:ascii="Times New Roman" w:hAnsi="Times New Roman" w:cs="Times New Roman"/>
          <w:sz w:val="24"/>
        </w:rPr>
        <w:t>Б</w:t>
      </w:r>
      <w:r w:rsidRPr="00966657">
        <w:rPr>
          <w:rFonts w:ascii="Times New Roman" w:hAnsi="Times New Roman" w:cs="Times New Roman"/>
          <w:sz w:val="24"/>
          <w:lang w:val="en-US"/>
        </w:rPr>
        <w:t xml:space="preserve"> «</w:t>
      </w:r>
      <w:r w:rsidR="004C14EE">
        <w:rPr>
          <w:rFonts w:ascii="Times New Roman" w:hAnsi="Times New Roman" w:cs="Times New Roman"/>
          <w:sz w:val="24"/>
          <w:lang w:val="en-US"/>
        </w:rPr>
        <w:t>catalog</w:t>
      </w:r>
      <w:r>
        <w:rPr>
          <w:rFonts w:ascii="Times New Roman" w:hAnsi="Times New Roman" w:cs="Times New Roman"/>
          <w:sz w:val="24"/>
          <w:lang w:val="en-US"/>
        </w:rPr>
        <w:t>.html</w:t>
      </w:r>
      <w:r w:rsidRPr="00966657">
        <w:rPr>
          <w:rFonts w:ascii="Times New Roman" w:hAnsi="Times New Roman" w:cs="Times New Roman"/>
          <w:sz w:val="24"/>
          <w:lang w:val="en-US"/>
        </w:rPr>
        <w:t>»</w:t>
      </w:r>
    </w:p>
    <w:p w14:paraId="74DBB81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32E96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ru</w:t>
      </w:r>
      <w:proofErr w:type="spell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310F8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2D723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84002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Каталог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068CE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"style.css"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58E86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D90A9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77314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"page"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AA00A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"site-header"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E8DA2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"site-title"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Магазин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шапок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067E0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"site-line"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1EE88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CA7BC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"menu"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FC205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"index.html"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Главная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71A4A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"catalog.html"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Каталог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C5E4C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"cart.html"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Корзина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E728F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1AA6A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header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782D3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6C251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main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"content"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D802E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Каталог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шапок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F3409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00B17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"cart-info"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A45A2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Товаров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корзине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"cart-count"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2347B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Общая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сумма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"cart-total"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руб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81E35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FC11A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3DBCE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"products"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84110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"card"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8F0F9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"photo"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55F50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шапка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1.jpg"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Черная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зимняя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шапка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A64AA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E8B20E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</w:t>
      </w:r>
      <w:proofErr w:type="gram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3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Черная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зимняя шапка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h3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A7AA40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Цена: 1200 руб.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DF34D0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addToCart</w:t>
      </w:r>
      <w:proofErr w:type="spell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'Черная зимняя шапка',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1200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Добавить в корзину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proofErr w:type="spellEnd"/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9DFC18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0FBDF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F7A4D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"card"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7BAC7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"photo"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941B5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шапка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2.jpg"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Белая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вязаная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шапка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E97E5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0A1CAF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</w:t>
      </w:r>
      <w:proofErr w:type="gram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3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Белая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вязаная шапка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h3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9F4586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Цена: 900 руб.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DEF0AE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addToCart</w:t>
      </w:r>
      <w:proofErr w:type="spell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'Белая вязаная шапка',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900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Добавить в корзину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proofErr w:type="spellEnd"/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822A5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9E3C9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3866A0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"card"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9E893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"photo"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0250A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шапка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3.jpg"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Спортивная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шапка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DC07E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E290E5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</w:t>
      </w:r>
      <w:proofErr w:type="gram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3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Спортивная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шапка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h3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817705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Цена: 1500 руб.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63D08C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onclick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addToCart</w:t>
      </w:r>
      <w:proofErr w:type="spell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'Спортивная шапка',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1500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Добавить в корзину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proofErr w:type="spellEnd"/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E859D7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F6D7C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C0458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main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3754C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BB69B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D3B07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"script.js"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26231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proofErr w:type="spellEnd"/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81D236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C14EE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proofErr w:type="spellEnd"/>
      <w:r w:rsidRPr="004C14E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3C6C97" w14:textId="0814EA09" w:rsidR="009117C3" w:rsidRPr="009117C3" w:rsidRDefault="009117C3" w:rsidP="004C14EE">
      <w:pPr>
        <w:spacing w:before="240" w:after="240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 2.</w:t>
      </w:r>
      <w:r w:rsidR="004C14EE">
        <w:rPr>
          <w:rFonts w:ascii="Times New Roman" w:hAnsi="Times New Roman" w:cs="Times New Roman"/>
          <w:sz w:val="24"/>
        </w:rPr>
        <w:t>В</w:t>
      </w:r>
      <w:r w:rsidRPr="009117C3">
        <w:rPr>
          <w:rFonts w:ascii="Times New Roman" w:hAnsi="Times New Roman" w:cs="Times New Roman"/>
          <w:sz w:val="24"/>
        </w:rPr>
        <w:t xml:space="preserve"> «</w:t>
      </w:r>
      <w:r w:rsidR="004C14EE">
        <w:rPr>
          <w:rFonts w:ascii="Times New Roman" w:hAnsi="Times New Roman" w:cs="Times New Roman"/>
          <w:sz w:val="24"/>
          <w:lang w:val="en-US"/>
        </w:rPr>
        <w:t>cart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3C115E0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50004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ru</w:t>
      </w:r>
      <w:proofErr w:type="spell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27EC0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95A30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9C1FA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Корзина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76466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"style.css"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77618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E5C49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B3F6C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"page"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0EF80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"site-header"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4CEB5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"site-title"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Магазин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шапок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EC820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"site-line"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452D4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E68B0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"menu"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70790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"index.html"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Главная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DF506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"catalog.html"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Каталог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1BE02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"cart.html"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Корзина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73DBB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C0CC4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header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68AC1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9F877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main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"content"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1D8DA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Корзина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D0A8F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F00A3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"cart-info"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C5AA9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Товаров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корзине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"cart-count"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2D3F7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Общая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сумма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"cart-total"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руб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E77F8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clearCart</w:t>
      </w:r>
      <w:proofErr w:type="spell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Очистить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корзину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14680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E8F7C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75FEC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"cart-items"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BB292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main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276ED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D564C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89468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"script.js"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6336A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358D7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C14EE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4C14E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D2F9AE" w14:textId="0D7463BE" w:rsidR="009117C3" w:rsidRPr="004C14EE" w:rsidRDefault="009117C3" w:rsidP="004C14EE">
      <w:pPr>
        <w:spacing w:before="240" w:after="240" w:line="240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Pr="004C14EE">
        <w:rPr>
          <w:rFonts w:ascii="Times New Roman" w:hAnsi="Times New Roman" w:cs="Times New Roman"/>
          <w:sz w:val="24"/>
        </w:rPr>
        <w:t xml:space="preserve"> 2.</w:t>
      </w:r>
      <w:r w:rsidR="004C14EE">
        <w:rPr>
          <w:rFonts w:ascii="Times New Roman" w:hAnsi="Times New Roman" w:cs="Times New Roman"/>
          <w:sz w:val="24"/>
        </w:rPr>
        <w:t>Г</w:t>
      </w:r>
      <w:r w:rsidRPr="004C14EE">
        <w:rPr>
          <w:rFonts w:ascii="Times New Roman" w:hAnsi="Times New Roman" w:cs="Times New Roman"/>
          <w:sz w:val="24"/>
        </w:rPr>
        <w:t xml:space="preserve"> «</w:t>
      </w:r>
      <w:r w:rsidR="004C14EE">
        <w:rPr>
          <w:rFonts w:ascii="Times New Roman" w:hAnsi="Times New Roman" w:cs="Times New Roman"/>
          <w:sz w:val="24"/>
          <w:lang w:val="en-US"/>
        </w:rPr>
        <w:t>style</w:t>
      </w:r>
      <w:r w:rsidRPr="004C14EE">
        <w:rPr>
          <w:rFonts w:ascii="Times New Roman" w:hAnsi="Times New Roman" w:cs="Times New Roman"/>
          <w:sz w:val="24"/>
        </w:rPr>
        <w:t>.</w:t>
      </w:r>
      <w:proofErr w:type="spellStart"/>
      <w:r w:rsidR="004C14EE">
        <w:rPr>
          <w:rFonts w:ascii="Times New Roman" w:hAnsi="Times New Roman" w:cs="Times New Roman"/>
          <w:sz w:val="24"/>
          <w:lang w:val="en-US"/>
        </w:rPr>
        <w:t>css</w:t>
      </w:r>
      <w:proofErr w:type="spellEnd"/>
      <w:r w:rsidRPr="004C14EE">
        <w:rPr>
          <w:rFonts w:ascii="Times New Roman" w:hAnsi="Times New Roman" w:cs="Times New Roman"/>
          <w:sz w:val="24"/>
        </w:rPr>
        <w:t>»</w:t>
      </w:r>
    </w:p>
    <w:p w14:paraId="2C8801A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8B338A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E92581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49F49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#f4f1ea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33A4D2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#2f2f2f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EAFBA4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688E95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6B878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13AAA8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1100px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2AD7D4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ACAE8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B0D8F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E7F9C9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A6730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.site</w:t>
      </w:r>
      <w:proofErr w:type="gramEnd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-header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C97428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1E052B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#6d7f5f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5D13C3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700A98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F741BB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57675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2428C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E3C5E2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F43F7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.site</w:t>
      </w:r>
      <w:proofErr w:type="gramEnd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-title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1331DB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107770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66F26C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1309B0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B9495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.site</w:t>
      </w:r>
      <w:proofErr w:type="gramEnd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-line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F3F85F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3033C2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26B14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#d9e2cf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D6CC5B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0E9E92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A257C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70D781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C585D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6ACDCE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A45D0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C924CE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9C446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CFA10F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06AC2B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BD4D7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B5267D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365614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514B3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0BF4AD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A69CA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3D4934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underline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21DD4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732131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713BC6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.content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B2F0A0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A106F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A93EED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3E9D2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.content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51F9BF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B002F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6D9CB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F21BEB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9D7E9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.content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10D5A9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592B7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FE67C6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3F706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.main</w:t>
      </w:r>
      <w:proofErr w:type="gramEnd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-photo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4C727D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4FF41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154DF4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07032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10F73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dashed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#9aa88d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E9B39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99C100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20E59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015B3E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A3155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.main</w:t>
      </w:r>
      <w:proofErr w:type="gramEnd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-photo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A76571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8F8C97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B56344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contain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5202AF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1BF3E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169DAE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FEFFC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.cart</w:t>
      </w:r>
      <w:proofErr w:type="gramEnd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-info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5A60EB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E90460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DB141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29EB43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7541A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63A38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85CE1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0.08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340CE0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82BE14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66EC77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.cart</w:t>
      </w:r>
      <w:proofErr w:type="gramEnd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-info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2E8376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1A1D28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815EDF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C56F8A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8E8D1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#products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AC7847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330E22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55FE83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B5CC38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0C6C0D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E05F3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1B2289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CBD2B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8608B1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AC55A9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31D74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1DB3D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589E7A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68988C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551053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04227C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FC255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830D7E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4D8106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F9EB5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1C5B9E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97A8CB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D753D9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5C8C66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26F997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E5F010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B68BF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F2414D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6413A7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F6D2C2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A43486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3D83C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dashed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#9aa88d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CF4C2D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4E41E6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704EB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589DC7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DB0EE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2D6A52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8BAE9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CB5279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contain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CBC1B0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764BEB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}</w:t>
      </w:r>
    </w:p>
    <w:p w14:paraId="4EF56C1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4080A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D9364E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#6d7f5f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929F2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5F1501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59AA54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8C25DB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93258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F138E4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C45F24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6CD91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4D07FB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C0C38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button:hover</w:t>
      </w:r>
      <w:proofErr w:type="spellEnd"/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71A24C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#59694d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100CC9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6B68E5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7F30E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#cart-items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E84594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661AB3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BF2668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D54F59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.cart</w:t>
      </w:r>
      <w:proofErr w:type="gramEnd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F5E1E1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B5EED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699743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0B68D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8C1253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4BDA29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0.08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A13857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9F44E2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66BD7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.cart</w:t>
      </w:r>
      <w:proofErr w:type="gramEnd"/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C7EE71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B73BF3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27C39E3" w14:textId="77777777" w:rsidR="004C14EE" w:rsidRPr="004C14EE" w:rsidRDefault="004C14EE" w:rsidP="004C14EE">
      <w:pPr>
        <w:shd w:val="clear" w:color="auto" w:fill="121314"/>
        <w:spacing w:before="240" w:after="240" w:line="240" w:lineRule="auto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01F3327" w14:textId="3315A00E" w:rsidR="009117C3" w:rsidRPr="004C14EE" w:rsidRDefault="00F96DEB" w:rsidP="004C14EE">
      <w:pPr>
        <w:spacing w:before="240" w:after="24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4C14EE">
        <w:rPr>
          <w:rFonts w:ascii="Times New Roman" w:hAnsi="Times New Roman" w:cs="Times New Roman"/>
          <w:sz w:val="24"/>
          <w:lang w:val="en-US"/>
        </w:rPr>
        <w:t xml:space="preserve"> 2.</w:t>
      </w:r>
      <w:r w:rsidR="004C14EE">
        <w:rPr>
          <w:rFonts w:ascii="Times New Roman" w:hAnsi="Times New Roman" w:cs="Times New Roman"/>
          <w:sz w:val="24"/>
        </w:rPr>
        <w:t>Д</w:t>
      </w:r>
      <w:r w:rsidRPr="004C14EE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</w:t>
      </w:r>
      <w:r w:rsidR="004C14EE">
        <w:rPr>
          <w:rFonts w:ascii="Times New Roman" w:hAnsi="Times New Roman" w:cs="Times New Roman"/>
          <w:sz w:val="24"/>
          <w:lang w:val="en-US"/>
        </w:rPr>
        <w:t>cript</w:t>
      </w:r>
      <w:r w:rsidRPr="004C14EE">
        <w:rPr>
          <w:rFonts w:ascii="Times New Roman" w:hAnsi="Times New Roman" w:cs="Times New Roman"/>
          <w:sz w:val="24"/>
          <w:lang w:val="en-US"/>
        </w:rPr>
        <w:t>.</w:t>
      </w:r>
      <w:r w:rsidR="004C14EE">
        <w:rPr>
          <w:rFonts w:ascii="Times New Roman" w:hAnsi="Times New Roman" w:cs="Times New Roman"/>
          <w:sz w:val="24"/>
          <w:lang w:val="en-US"/>
        </w:rPr>
        <w:t>js</w:t>
      </w:r>
      <w:r w:rsidRPr="004C14EE">
        <w:rPr>
          <w:rFonts w:ascii="Times New Roman" w:hAnsi="Times New Roman" w:cs="Times New Roman"/>
          <w:sz w:val="24"/>
          <w:lang w:val="en-US"/>
        </w:rPr>
        <w:t>»</w:t>
      </w:r>
    </w:p>
    <w:p w14:paraId="040E169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updatePage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B86540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cart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JSON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parse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localStorage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getItem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))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[];</w:t>
      </w:r>
    </w:p>
    <w:p w14:paraId="5B51BBC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9E709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count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cart.</w:t>
      </w:r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7E52A89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total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419E71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C2651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cart.</w:t>
      </w:r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2CAD357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total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total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cart[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proofErr w:type="gram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].price</w:t>
      </w:r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0BE8F7B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0373E70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7285D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countBlock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"cart-count"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485F0A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totalBlock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"cart-total"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16D5B0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4A162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</w:t>
      </w:r>
      <w:r w:rsidRPr="004C14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countBlock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343FA9C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countBlock.</w:t>
      </w:r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textContent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count;</w:t>
      </w:r>
    </w:p>
    <w:p w14:paraId="0960530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4F5E7F1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3FB5F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totalBlock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62344ED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totalBlock.</w:t>
      </w:r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textContent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total;</w:t>
      </w:r>
    </w:p>
    <w:p w14:paraId="0BC1A26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1E7F9BB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85769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cartItems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"cart-items"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B23B17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5CBD15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cartItems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77CEC31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4C14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cart.</w:t>
      </w:r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521E475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cartItems.</w:t>
      </w:r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innerHTML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"&lt;p&gt;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Корзина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пуста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&lt;/p&gt;"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6EA4425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} </w:t>
      </w:r>
      <w:r w:rsidRPr="004C14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2E925DC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text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025328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11241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4C14E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cart.</w:t>
      </w:r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22A24A2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text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text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"&lt;div class='cart-item'&gt;"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70415EF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text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text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"&lt;p&gt;"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cart[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].name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"&lt;/p&gt;"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02CA422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text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text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"&lt;p&gt;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Цена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cart[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proofErr w:type="gram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].price</w:t>
      </w:r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</w:t>
      </w:r>
      <w:proofErr w:type="spellStart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.&lt;/p&gt;"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4587ADB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text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text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"&lt;/div&gt;"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716DEF3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</w:t>
      </w:r>
    </w:p>
    <w:p w14:paraId="217FD32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D51AE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cartItems.</w:t>
      </w:r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innerHTML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text;</w:t>
      </w:r>
    </w:p>
    <w:p w14:paraId="6D76A4B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7B99667A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46FD557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7FC4E63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C17F7D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addToCart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C14E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price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7D44A34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let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cart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JSON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parse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localStorage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getItem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)) </w:t>
      </w:r>
      <w:r w:rsidRPr="004C14E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[];</w:t>
      </w:r>
    </w:p>
    <w:p w14:paraId="4D38652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8CA5E4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cart.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push</w:t>
      </w:r>
      <w:proofErr w:type="spellEnd"/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</w:t>
      </w:r>
    </w:p>
    <w:p w14:paraId="39C4DBD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name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5031BF69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price</w:t>
      </w:r>
      <w:r w:rsidRPr="004C14E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4C14E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price</w:t>
      </w:r>
    </w:p>
    <w:p w14:paraId="1F88FAD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});</w:t>
      </w:r>
    </w:p>
    <w:p w14:paraId="650C89FC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166E00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localStorage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setItem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JSON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stringify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(cart));</w:t>
      </w:r>
    </w:p>
    <w:p w14:paraId="5086CD97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updatePage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E8A00A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6F480EF6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72DCB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clearCart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638A414E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localStorage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setItem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4C14E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"cart"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4C14EE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JSON</w:t>
      </w: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4C14E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stringify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([]));</w:t>
      </w:r>
    </w:p>
    <w:p w14:paraId="49F82B98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4E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updatePage</w:t>
      </w:r>
      <w:proofErr w:type="spell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14:paraId="50AD5363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14E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2464EFC2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F4EA371" w14:textId="77777777" w:rsidR="004C14EE" w:rsidRPr="004C14EE" w:rsidRDefault="004C14EE" w:rsidP="004C14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4C14EE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updatePage</w:t>
      </w:r>
      <w:proofErr w:type="spell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4C14E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sectPr w:rsidR="004C14EE" w:rsidRPr="004C14EE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3A0FE" w14:textId="77777777" w:rsidR="004F0EDC" w:rsidRDefault="004F0EDC" w:rsidP="0093164B">
      <w:pPr>
        <w:spacing w:after="0" w:line="240" w:lineRule="auto"/>
      </w:pPr>
      <w:r>
        <w:separator/>
      </w:r>
    </w:p>
  </w:endnote>
  <w:endnote w:type="continuationSeparator" w:id="0">
    <w:p w14:paraId="7E440DAF" w14:textId="77777777" w:rsidR="004F0EDC" w:rsidRDefault="004F0EDC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8C37B" w14:textId="77777777" w:rsidR="004F0EDC" w:rsidRDefault="004F0EDC" w:rsidP="0093164B">
      <w:pPr>
        <w:spacing w:after="0" w:line="240" w:lineRule="auto"/>
      </w:pPr>
      <w:r>
        <w:separator/>
      </w:r>
    </w:p>
  </w:footnote>
  <w:footnote w:type="continuationSeparator" w:id="0">
    <w:p w14:paraId="0CE64450" w14:textId="77777777" w:rsidR="004F0EDC" w:rsidRDefault="004F0EDC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20F641FF"/>
    <w:multiLevelType w:val="hybridMultilevel"/>
    <w:tmpl w:val="445E50F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294B554E"/>
    <w:multiLevelType w:val="hybridMultilevel"/>
    <w:tmpl w:val="B8E01AE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43735B02"/>
    <w:multiLevelType w:val="hybridMultilevel"/>
    <w:tmpl w:val="64F4594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59862B50"/>
    <w:multiLevelType w:val="hybridMultilevel"/>
    <w:tmpl w:val="C366A60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605039C8"/>
    <w:multiLevelType w:val="hybridMultilevel"/>
    <w:tmpl w:val="E64C874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548296736">
    <w:abstractNumId w:val="0"/>
  </w:num>
  <w:num w:numId="2" w16cid:durableId="1770615174">
    <w:abstractNumId w:val="5"/>
  </w:num>
  <w:num w:numId="3" w16cid:durableId="4191815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438218">
    <w:abstractNumId w:val="4"/>
  </w:num>
  <w:num w:numId="5" w16cid:durableId="1637683998">
    <w:abstractNumId w:val="7"/>
  </w:num>
  <w:num w:numId="6" w16cid:durableId="639573512">
    <w:abstractNumId w:val="9"/>
  </w:num>
  <w:num w:numId="7" w16cid:durableId="1541822133">
    <w:abstractNumId w:val="2"/>
  </w:num>
  <w:num w:numId="8" w16cid:durableId="2080403101">
    <w:abstractNumId w:val="6"/>
  </w:num>
  <w:num w:numId="9" w16cid:durableId="1138183842">
    <w:abstractNumId w:val="8"/>
  </w:num>
  <w:num w:numId="10" w16cid:durableId="99375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497AE0"/>
    <w:rsid w:val="004C14EE"/>
    <w:rsid w:val="004D4B31"/>
    <w:rsid w:val="004F0EDC"/>
    <w:rsid w:val="00526F0B"/>
    <w:rsid w:val="005335E6"/>
    <w:rsid w:val="005956F3"/>
    <w:rsid w:val="005C00BE"/>
    <w:rsid w:val="005C5EE7"/>
    <w:rsid w:val="006220B9"/>
    <w:rsid w:val="0066293E"/>
    <w:rsid w:val="0066766D"/>
    <w:rsid w:val="00687F54"/>
    <w:rsid w:val="006A620E"/>
    <w:rsid w:val="006F2388"/>
    <w:rsid w:val="007459CA"/>
    <w:rsid w:val="00777DDC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966657"/>
    <w:rsid w:val="00A15F12"/>
    <w:rsid w:val="00A94917"/>
    <w:rsid w:val="00AA1162"/>
    <w:rsid w:val="00AD3756"/>
    <w:rsid w:val="00B01BD3"/>
    <w:rsid w:val="00B34D4F"/>
    <w:rsid w:val="00BC1AFE"/>
    <w:rsid w:val="00BD4283"/>
    <w:rsid w:val="00C106D8"/>
    <w:rsid w:val="00D05B53"/>
    <w:rsid w:val="00D61CF6"/>
    <w:rsid w:val="00DE5D6A"/>
    <w:rsid w:val="00EA6762"/>
    <w:rsid w:val="00EB269F"/>
    <w:rsid w:val="00EE110B"/>
    <w:rsid w:val="00EF7640"/>
    <w:rsid w:val="00F14337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8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1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0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1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7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5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22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1795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Сергей Копкин</cp:lastModifiedBy>
  <cp:revision>2</cp:revision>
  <dcterms:created xsi:type="dcterms:W3CDTF">2026-04-01T09:52:00Z</dcterms:created>
  <dcterms:modified xsi:type="dcterms:W3CDTF">2026-04-01T09:52:00Z</dcterms:modified>
</cp:coreProperties>
</file>