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3C752ACB" w:rsidR="00840DEF" w:rsidRDefault="00B331C8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A33AD8" w:rsidRPr="00A33AD8">
        <w:rPr>
          <w:rFonts w:ascii="Times New Roman" w:hAnsi="Times New Roman"/>
          <w:sz w:val="28"/>
          <w:szCs w:val="28"/>
        </w:rPr>
        <w:t>Создание веб-сайтов</w:t>
      </w:r>
      <w:r>
        <w:rPr>
          <w:rFonts w:ascii="Times New Roman" w:hAnsi="Times New Roman"/>
          <w:sz w:val="28"/>
          <w:szCs w:val="28"/>
        </w:rPr>
        <w:t>»</w:t>
      </w:r>
    </w:p>
    <w:p w14:paraId="1021BF44" w14:textId="24BEE346" w:rsidR="00840DEF" w:rsidRDefault="00B331C8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07DEF10D" w:rsidR="00840DEF" w:rsidRDefault="00B331C8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7B38B767" w14:textId="7557628A" w:rsidR="00840DEF" w:rsidRDefault="00B331C8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1B83EF20" w:rsidR="00840DEF" w:rsidRDefault="00B331C8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5CA5BD3C" w14:textId="77777777" w:rsidR="00B331C8" w:rsidRDefault="00B331C8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0F3883BA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</w:t>
      </w:r>
      <w:r w:rsidR="00B331C8">
        <w:rPr>
          <w:rFonts w:ascii="Times New Roman" w:hAnsi="Times New Roman"/>
        </w:rPr>
        <w:t>_</w:t>
      </w:r>
      <w:proofErr w:type="spellStart"/>
      <w:r w:rsidR="00B331C8" w:rsidRPr="00B331C8">
        <w:rPr>
          <w:rFonts w:ascii="Times New Roman" w:hAnsi="Times New Roman"/>
          <w:u w:val="single"/>
        </w:rPr>
        <w:t>Павлов</w:t>
      </w:r>
      <w:r w:rsidRPr="00B331C8">
        <w:rPr>
          <w:rFonts w:ascii="Times New Roman" w:hAnsi="Times New Roman"/>
          <w:u w:val="single"/>
        </w:rPr>
        <w:t>_</w:t>
      </w:r>
      <w:r w:rsidR="00B331C8" w:rsidRPr="00B331C8">
        <w:rPr>
          <w:rFonts w:ascii="Times New Roman" w:hAnsi="Times New Roman"/>
          <w:u w:val="single"/>
        </w:rPr>
        <w:t>А.И</w:t>
      </w:r>
      <w:proofErr w:type="spellEnd"/>
      <w:r w:rsidR="00B331C8" w:rsidRPr="00B331C8">
        <w:rPr>
          <w:rFonts w:ascii="Times New Roman" w:hAnsi="Times New Roman"/>
          <w:u w:val="single"/>
        </w:rPr>
        <w:t>.</w:t>
      </w:r>
      <w:r w:rsidRPr="00B331C8">
        <w:rPr>
          <w:rFonts w:ascii="Times New Roman" w:hAnsi="Times New Roman"/>
          <w:u w:val="single"/>
        </w:rPr>
        <w:t>_</w:t>
      </w:r>
      <w:r w:rsidR="00B331C8">
        <w:rPr>
          <w:rFonts w:ascii="Times New Roman" w:hAnsi="Times New Roman"/>
          <w:u w:val="single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0B8363C1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B331C8" w:rsidRPr="00B331C8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2B868C0" w14:textId="77777777" w:rsidR="008F7556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1C7242F6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A33AD8">
        <w:rPr>
          <w:rFonts w:ascii="Times New Roman" w:hAnsi="Times New Roman" w:cs="Times New Roman"/>
          <w:b/>
          <w:sz w:val="36"/>
          <w:szCs w:val="20"/>
        </w:rPr>
        <w:t>2</w:t>
      </w:r>
    </w:p>
    <w:p w14:paraId="3643877A" w14:textId="0ABD7518" w:rsidR="006A620E" w:rsidRPr="00EA6762" w:rsidRDefault="00A33AD8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33A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 веб-сайтов</w:t>
      </w:r>
    </w:p>
    <w:p w14:paraId="3BC342B8" w14:textId="01E287CA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21E835AE" w:rsidR="00AA1162" w:rsidRPr="00A33AD8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A33AD8">
        <w:rPr>
          <w:rFonts w:ascii="Times New Roman" w:hAnsi="Times New Roman" w:cs="Times New Roman"/>
          <w:color w:val="000000"/>
          <w:sz w:val="24"/>
          <w:szCs w:val="24"/>
        </w:rPr>
        <w:t xml:space="preserve">создавать веб-сайты, использовать </w:t>
      </w:r>
      <w:r w:rsidR="00A33AD8"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="00A33AD8" w:rsidRPr="00A33AD8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A33AD8">
        <w:rPr>
          <w:rFonts w:ascii="Times New Roman" w:hAnsi="Times New Roman" w:cs="Times New Roman"/>
          <w:color w:val="000000"/>
          <w:sz w:val="24"/>
          <w:szCs w:val="24"/>
        </w:rPr>
        <w:t xml:space="preserve">теги, </w:t>
      </w:r>
      <w:proofErr w:type="spellStart"/>
      <w:r w:rsidR="00A33AD8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proofErr w:type="spellEnd"/>
      <w:r w:rsidR="00A33AD8" w:rsidRPr="00A33AD8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A33AD8">
        <w:rPr>
          <w:rFonts w:ascii="Times New Roman" w:hAnsi="Times New Roman" w:cs="Times New Roman"/>
          <w:color w:val="000000"/>
          <w:sz w:val="24"/>
          <w:szCs w:val="24"/>
        </w:rPr>
        <w:t xml:space="preserve">стили и сценарии </w:t>
      </w:r>
      <w:proofErr w:type="spellStart"/>
      <w:r w:rsidR="00A33AD8">
        <w:rPr>
          <w:rFonts w:ascii="Times New Roman" w:hAnsi="Times New Roman" w:cs="Times New Roman"/>
          <w:color w:val="000000"/>
          <w:sz w:val="24"/>
          <w:szCs w:val="24"/>
          <w:lang w:val="en-US"/>
        </w:rPr>
        <w:t>Javascript</w:t>
      </w:r>
      <w:proofErr w:type="spellEnd"/>
      <w:r w:rsidR="00A33AD8" w:rsidRPr="00A33AD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5F965651" w:rsidR="00EA6762" w:rsidRPr="00EA6762" w:rsidRDefault="00A33AD8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Концепция создаваемого сайта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72478361" w:rsidR="00EA6762" w:rsidRDefault="00A33AD8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Решено создать персональный сайт с моими личными проектами и материалами. Для этого на сайте необходимо реализовать несколько вкладок с различной информацией</w:t>
      </w:r>
      <w:r w:rsidR="002D21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A9CB79D" w14:textId="0E59B034" w:rsidR="00B4573E" w:rsidRDefault="00B4573E" w:rsidP="00B4573E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Общие стили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B0A81EF" w14:textId="3D803555" w:rsidR="00B4573E" w:rsidRDefault="003C423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A8ADCF6" wp14:editId="45553A1F">
            <wp:extent cx="5940425" cy="1828165"/>
            <wp:effectExtent l="0" t="0" r="3175" b="635"/>
            <wp:docPr id="446738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38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F1CA" w14:textId="40375194" w:rsidR="00B4573E" w:rsidRDefault="003C423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5416360" wp14:editId="588E0DB9">
            <wp:extent cx="5591175" cy="2695575"/>
            <wp:effectExtent l="0" t="0" r="9525" b="9525"/>
            <wp:docPr id="9177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209F" w14:textId="62B25090" w:rsidR="003C4235" w:rsidRPr="003C4235" w:rsidRDefault="003C423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DC990CE" wp14:editId="7BC668DA">
            <wp:extent cx="5940425" cy="4609465"/>
            <wp:effectExtent l="0" t="0" r="3175" b="635"/>
            <wp:docPr id="181561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2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B879" w14:textId="187A5A6D" w:rsidR="002D2180" w:rsidRDefault="002D2180" w:rsidP="002D2180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Верхний колонтитул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621F701E" w14:textId="16B2E631" w:rsidR="002D2180" w:rsidRDefault="00FE583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Название сайта, навигационная панель с кнопками.</w:t>
      </w:r>
      <w:r w:rsidR="00A70BBC">
        <w:rPr>
          <w:rFonts w:ascii="Times New Roman" w:hAnsi="Times New Roman" w:cs="Times New Roman"/>
          <w:color w:val="000000"/>
          <w:sz w:val="24"/>
          <w:szCs w:val="24"/>
        </w:rPr>
        <w:t xml:space="preserve"> Необходимо реализовать переход по вкладкам, выделение активной кнопки.</w:t>
      </w:r>
    </w:p>
    <w:p w14:paraId="64275793" w14:textId="0F249586" w:rsidR="00FE5835" w:rsidRDefault="00FE583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Стили панели:</w:t>
      </w:r>
    </w:p>
    <w:p w14:paraId="62C1C815" w14:textId="7865FB28" w:rsidR="00FE5835" w:rsidRDefault="00042DF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2B916F7" wp14:editId="3E3979C5">
            <wp:extent cx="5940425" cy="4137025"/>
            <wp:effectExtent l="0" t="0" r="3175" b="0"/>
            <wp:docPr id="251369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69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7636" w14:textId="1DDB03FB" w:rsidR="00042DF5" w:rsidRPr="00B4573E" w:rsidRDefault="00042DF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634846E" wp14:editId="03635B59">
            <wp:extent cx="5940425" cy="4077335"/>
            <wp:effectExtent l="0" t="0" r="3175" b="0"/>
            <wp:docPr id="1491268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68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4BC8" w14:textId="7120B642" w:rsidR="00FE5835" w:rsidRDefault="00FE583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Разметка панели:</w:t>
      </w:r>
    </w:p>
    <w:p w14:paraId="17587DC7" w14:textId="1B2419F5" w:rsidR="00FE5835" w:rsidRDefault="00086274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3049715" wp14:editId="4F356855">
            <wp:extent cx="5940425" cy="1937385"/>
            <wp:effectExtent l="0" t="0" r="3175" b="5715"/>
            <wp:docPr id="7077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3F54" w14:textId="1A85E7DA" w:rsidR="00FE5835" w:rsidRDefault="00FE583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Внешний вид панели:</w:t>
      </w:r>
    </w:p>
    <w:p w14:paraId="3FA1CD61" w14:textId="296139B4" w:rsidR="00FE5835" w:rsidRDefault="00086274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1EF7D4B" wp14:editId="61CACA00">
            <wp:extent cx="5940425" cy="800735"/>
            <wp:effectExtent l="0" t="0" r="3175" b="0"/>
            <wp:docPr id="130589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1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CCFB" w14:textId="74E0CEC4" w:rsidR="003C4235" w:rsidRDefault="003C423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Сценарии для навигации:</w:t>
      </w:r>
    </w:p>
    <w:p w14:paraId="3135B3E9" w14:textId="1206ACE0" w:rsidR="003C4235" w:rsidRPr="00FE5835" w:rsidRDefault="005A7DE8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522CBCB" wp14:editId="218B8F56">
            <wp:extent cx="5940425" cy="4951730"/>
            <wp:effectExtent l="0" t="0" r="3175" b="1270"/>
            <wp:docPr id="80845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52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DDEF" w14:textId="20B7140C" w:rsidR="005A7DE8" w:rsidRDefault="005A7DE8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A88C5DC" wp14:editId="6623CD26">
            <wp:extent cx="5940425" cy="2403475"/>
            <wp:effectExtent l="0" t="0" r="3175" b="0"/>
            <wp:docPr id="96865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8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6856" w14:textId="7FD8A998" w:rsidR="005A7DE8" w:rsidRDefault="005A7DE8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5EF3B55" wp14:editId="79F8E581">
            <wp:extent cx="5940425" cy="965200"/>
            <wp:effectExtent l="0" t="0" r="3175" b="6350"/>
            <wp:docPr id="130977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73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A8" w14:textId="0206A2F9" w:rsidR="00EA6762" w:rsidRDefault="002D2180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Вкладка 1, Главная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6835A916" w:rsidR="00EA6762" w:rsidRDefault="002D2180" w:rsidP="007D5B7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2D2180">
        <w:rPr>
          <w:rFonts w:ascii="Times New Roman" w:hAnsi="Times New Roman" w:cs="Times New Roman"/>
          <w:bCs/>
          <w:color w:val="000000"/>
          <w:sz w:val="24"/>
          <w:szCs w:val="24"/>
        </w:rPr>
        <w:t>Аватар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-портрет, краткая информация о себе.</w:t>
      </w:r>
      <w:r w:rsidR="00A70BB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0B3548C2" w14:textId="50185DC8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Разметка </w:t>
      </w:r>
      <w:r>
        <w:rPr>
          <w:rFonts w:ascii="Times New Roman" w:hAnsi="Times New Roman" w:cs="Times New Roman"/>
          <w:color w:val="000000"/>
          <w:sz w:val="24"/>
          <w:szCs w:val="24"/>
        </w:rPr>
        <w:t>вкладки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1634E8C9" w14:textId="0313CBFE" w:rsidR="002E17AD" w:rsidRDefault="002052F3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9858453" wp14:editId="0892C445">
            <wp:extent cx="5940425" cy="2713355"/>
            <wp:effectExtent l="0" t="0" r="3175" b="0"/>
            <wp:docPr id="101723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39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243D" w14:textId="4FB3DCBE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Внешний вид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вкладки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61CAD79" w14:textId="7F69AE92" w:rsidR="002E17AD" w:rsidRPr="002D2180" w:rsidRDefault="00086274" w:rsidP="007D5B7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45B033D" wp14:editId="63683ED0">
            <wp:extent cx="5940425" cy="3639820"/>
            <wp:effectExtent l="0" t="0" r="3175" b="0"/>
            <wp:docPr id="1576790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0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5181" w14:textId="77777777" w:rsidR="00A70BBC" w:rsidRDefault="00A70BBC" w:rsidP="002D2180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6AA8C7AC" w14:textId="5FC9A002" w:rsidR="002D2180" w:rsidRDefault="002D2180" w:rsidP="002D2180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Вкладка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Музыка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78E38AAD" w14:textId="63B7958E" w:rsidR="002E17AD" w:rsidRPr="002E17AD" w:rsidRDefault="002E17AD" w:rsidP="002D2180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Страница с релизами и ссылками на музыкальные проекты автора.</w:t>
      </w:r>
    </w:p>
    <w:p w14:paraId="678B38E1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Стили вкладки:</w:t>
      </w:r>
    </w:p>
    <w:p w14:paraId="6312042D" w14:textId="6EB2EC2D" w:rsidR="002E17AD" w:rsidRDefault="005126EE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11B6737" wp14:editId="0CC2750E">
            <wp:extent cx="5746750" cy="4156363"/>
            <wp:effectExtent l="0" t="0" r="6350" b="0"/>
            <wp:docPr id="1258310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10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4224" cy="416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1687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Разметка вкладки:</w:t>
      </w:r>
    </w:p>
    <w:p w14:paraId="6D680D43" w14:textId="0BEE9CDB" w:rsidR="002E17AD" w:rsidRDefault="002052F3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C043202" wp14:editId="5506B403">
            <wp:extent cx="5940425" cy="4251366"/>
            <wp:effectExtent l="0" t="0" r="3175" b="0"/>
            <wp:docPr id="110038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80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358" cy="425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16F9" w14:textId="215A203B" w:rsidR="002052F3" w:rsidRDefault="002052F3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9933819" wp14:editId="3B7533F2">
            <wp:extent cx="5940425" cy="2481943"/>
            <wp:effectExtent l="0" t="0" r="3175" b="0"/>
            <wp:docPr id="70632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20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2668" cy="24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791B" w14:textId="77777777" w:rsidR="00A70BBC" w:rsidRDefault="00A70BBC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4BD1A379" w14:textId="1A568DFA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Внешний вид вкладки:</w:t>
      </w:r>
    </w:p>
    <w:p w14:paraId="178BD64B" w14:textId="056C2C49" w:rsidR="002D2180" w:rsidRDefault="00086274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1EBA05F" wp14:editId="1E9865AC">
            <wp:extent cx="5940425" cy="4213225"/>
            <wp:effectExtent l="0" t="0" r="3175" b="0"/>
            <wp:docPr id="182923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3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FDBA" w14:textId="77777777" w:rsidR="00A70BBC" w:rsidRDefault="00A70BBC" w:rsidP="002D2180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2CB880BC" w14:textId="38DFA6A6" w:rsidR="002D2180" w:rsidRDefault="002D2180" w:rsidP="002D2180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Вкладка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Проекты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4D2F7337" w14:textId="3F025347" w:rsidR="002E17AD" w:rsidRP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Страница с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SMM</w:t>
      </w:r>
      <w:r w:rsidRPr="002E17AD"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</w:rPr>
        <w:t>проектами и виджетами, показывающими посты из соцсетей.</w:t>
      </w:r>
    </w:p>
    <w:p w14:paraId="46DF0A8D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Разметка вкладки:</w:t>
      </w:r>
    </w:p>
    <w:p w14:paraId="75A48DB3" w14:textId="2AB82B85" w:rsidR="002E17AD" w:rsidRDefault="002052F3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66A45EC" wp14:editId="17B9BB6A">
            <wp:extent cx="5940425" cy="2067560"/>
            <wp:effectExtent l="0" t="0" r="3175" b="8890"/>
            <wp:docPr id="1025737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370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FAFF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Внешний вид вкладки:</w:t>
      </w:r>
    </w:p>
    <w:p w14:paraId="07E30EB9" w14:textId="66FB645C" w:rsidR="002D2180" w:rsidRDefault="00086274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5460040" wp14:editId="080D8AE8">
            <wp:extent cx="5940425" cy="6172835"/>
            <wp:effectExtent l="0" t="0" r="3175" b="0"/>
            <wp:docPr id="1707645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45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C432" w14:textId="77777777" w:rsidR="00A70BBC" w:rsidRDefault="00A70BBC" w:rsidP="002D2180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705D5BBE" w14:textId="2EFAB717" w:rsidR="002D2180" w:rsidRDefault="002D2180" w:rsidP="002D2180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Вкладка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4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Фотографии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DA5C893" w14:textId="382961DD" w:rsidR="002E17AD" w:rsidRP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Страница с </w:t>
      </w:r>
      <w:r>
        <w:rPr>
          <w:rFonts w:ascii="Times New Roman" w:hAnsi="Times New Roman" w:cs="Times New Roman"/>
          <w:color w:val="000000"/>
          <w:sz w:val="24"/>
          <w:szCs w:val="24"/>
        </w:rPr>
        <w:t>каруселью фотографий и названиями посещенных мест.</w:t>
      </w:r>
    </w:p>
    <w:p w14:paraId="7C0C7649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Стили вкладки:</w:t>
      </w:r>
    </w:p>
    <w:p w14:paraId="0522B8EC" w14:textId="16567824" w:rsidR="002E17AD" w:rsidRDefault="005126EE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E4BAE76" wp14:editId="053B109A">
            <wp:extent cx="5940425" cy="3655060"/>
            <wp:effectExtent l="0" t="0" r="3175" b="2540"/>
            <wp:docPr id="62056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68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C736" w14:textId="6E9C3809" w:rsidR="005126EE" w:rsidRDefault="005126EE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A1EB2AB" wp14:editId="15C7A0D1">
            <wp:extent cx="5940425" cy="4545330"/>
            <wp:effectExtent l="0" t="0" r="3175" b="7620"/>
            <wp:docPr id="58358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892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E684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Разметка вкладки:</w:t>
      </w:r>
    </w:p>
    <w:p w14:paraId="0FC412F3" w14:textId="08B8D6CB" w:rsidR="002E17AD" w:rsidRDefault="003C4235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614E59D" wp14:editId="42D35234">
            <wp:extent cx="5940425" cy="2367915"/>
            <wp:effectExtent l="0" t="0" r="3175" b="0"/>
            <wp:docPr id="121951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15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A235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Внешний вид вкладки:</w:t>
      </w:r>
    </w:p>
    <w:p w14:paraId="63989A1E" w14:textId="5965F18F" w:rsidR="002D2180" w:rsidRDefault="002052F3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6F0E2BA" wp14:editId="555A1801">
            <wp:extent cx="5940425" cy="4161790"/>
            <wp:effectExtent l="0" t="0" r="3175" b="0"/>
            <wp:docPr id="57034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09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FAAE" w14:textId="6ADFEFBC" w:rsidR="005126EE" w:rsidRDefault="005126EE" w:rsidP="002D2180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Сценарии вкладки:</w:t>
      </w:r>
    </w:p>
    <w:p w14:paraId="1FC97287" w14:textId="71C9990F" w:rsidR="005126EE" w:rsidRPr="005126EE" w:rsidRDefault="00A70BBC" w:rsidP="002D2180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E01D16E" wp14:editId="2D17F36F">
            <wp:extent cx="5940425" cy="3761740"/>
            <wp:effectExtent l="0" t="0" r="3175" b="0"/>
            <wp:docPr id="1047393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93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5731" w14:textId="267132F7" w:rsidR="002D2180" w:rsidRDefault="002D2180" w:rsidP="002D2180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Вкладка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Контакты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269C3041" w14:textId="18B30F65" w:rsidR="002E17AD" w:rsidRP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Страница </w:t>
      </w:r>
      <w:r>
        <w:rPr>
          <w:rFonts w:ascii="Times New Roman" w:hAnsi="Times New Roman" w:cs="Times New Roman"/>
          <w:color w:val="000000"/>
          <w:sz w:val="24"/>
          <w:szCs w:val="24"/>
        </w:rPr>
        <w:t>со ссылками на различные соцсети и демонстрационной формой обратной связи (бэкенд отсутствует)</w:t>
      </w:r>
    </w:p>
    <w:p w14:paraId="50F406B4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Стили вкладки:</w:t>
      </w:r>
    </w:p>
    <w:p w14:paraId="3CB2001B" w14:textId="73C21C7D" w:rsidR="002E17AD" w:rsidRDefault="005126EE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8CBD879" wp14:editId="4A4C7D16">
            <wp:extent cx="5940425" cy="3933825"/>
            <wp:effectExtent l="0" t="0" r="3175" b="9525"/>
            <wp:docPr id="670143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430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E80C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Разметка вкладки:</w:t>
      </w:r>
    </w:p>
    <w:p w14:paraId="0464DED8" w14:textId="2B2552B2" w:rsidR="002E17AD" w:rsidRDefault="003C4235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1E23BAC" wp14:editId="420F20FD">
            <wp:extent cx="5940425" cy="4015740"/>
            <wp:effectExtent l="0" t="0" r="3175" b="3810"/>
            <wp:docPr id="157401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163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A6B6" w14:textId="77777777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Внешний вид вкладки:</w:t>
      </w:r>
    </w:p>
    <w:p w14:paraId="2BB4A986" w14:textId="7568458F" w:rsidR="002D2180" w:rsidRDefault="002052F3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C4163BA" wp14:editId="34E9C703">
            <wp:extent cx="5940425" cy="4103370"/>
            <wp:effectExtent l="0" t="0" r="3175" b="0"/>
            <wp:docPr id="719557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7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E87F" w14:textId="77777777" w:rsidR="00A70BBC" w:rsidRDefault="00A70BBC" w:rsidP="007D5B7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8F8B2E0" w14:textId="13F2A35D" w:rsidR="005126EE" w:rsidRDefault="005126EE" w:rsidP="007D5B7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Сценарии вкладки:</w:t>
      </w:r>
    </w:p>
    <w:p w14:paraId="17474965" w14:textId="0FAA0101" w:rsidR="005126EE" w:rsidRPr="005126EE" w:rsidRDefault="005126EE" w:rsidP="007D5B7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7F52A08" wp14:editId="407AD20C">
            <wp:extent cx="5940425" cy="5321935"/>
            <wp:effectExtent l="0" t="0" r="3175" b="0"/>
            <wp:docPr id="1156192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29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567F" w14:textId="59AF0B1F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Нижний колонтитул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3255088A" w14:textId="42FD5F0C" w:rsidR="002E17AD" w:rsidRP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Несколько ссылок и копирайт.</w:t>
      </w:r>
    </w:p>
    <w:p w14:paraId="033571B3" w14:textId="1C75C0F0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Стили </w:t>
      </w:r>
      <w:r>
        <w:rPr>
          <w:rFonts w:ascii="Times New Roman" w:hAnsi="Times New Roman" w:cs="Times New Roman"/>
          <w:color w:val="000000"/>
          <w:sz w:val="24"/>
          <w:szCs w:val="24"/>
        </w:rPr>
        <w:t>панели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4579228" w14:textId="1A2AC89B" w:rsidR="002E17AD" w:rsidRDefault="005126EE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65E9F13" wp14:editId="3D85B8D0">
            <wp:extent cx="5940425" cy="4618355"/>
            <wp:effectExtent l="0" t="0" r="3175" b="0"/>
            <wp:docPr id="64928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812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CFDE" w14:textId="1CED05F5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Разметка </w:t>
      </w:r>
      <w:r>
        <w:rPr>
          <w:rFonts w:ascii="Times New Roman" w:hAnsi="Times New Roman" w:cs="Times New Roman"/>
          <w:color w:val="000000"/>
          <w:sz w:val="24"/>
          <w:szCs w:val="24"/>
        </w:rPr>
        <w:t>панели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7C93F21" w14:textId="046E8A52" w:rsidR="002E17AD" w:rsidRDefault="003C4235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FBD15E7" wp14:editId="33FDF58B">
            <wp:extent cx="5934075" cy="1876425"/>
            <wp:effectExtent l="0" t="0" r="9525" b="9525"/>
            <wp:docPr id="171686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607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B9C5" w14:textId="384F8BA5" w:rsidR="002E17AD" w:rsidRDefault="002E17AD" w:rsidP="002E17A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Внешний </w:t>
      </w:r>
      <w:r>
        <w:rPr>
          <w:rFonts w:ascii="Times New Roman" w:hAnsi="Times New Roman" w:cs="Times New Roman"/>
          <w:color w:val="000000"/>
          <w:sz w:val="24"/>
          <w:szCs w:val="24"/>
        </w:rPr>
        <w:t>панели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63F688A" w14:textId="3ECE3E13" w:rsidR="002E17AD" w:rsidRDefault="002052F3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9303CCB" wp14:editId="1A98DBB7">
            <wp:extent cx="4095750" cy="1104900"/>
            <wp:effectExtent l="0" t="0" r="0" b="0"/>
            <wp:docPr id="1080686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862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F9B5" w14:textId="77777777" w:rsidR="00A70BBC" w:rsidRDefault="00A70BBC" w:rsidP="007D5B7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27584C82" w14:textId="77777777" w:rsidR="00A70BBC" w:rsidRDefault="00A70BBC" w:rsidP="007D5B7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F3D1624" w14:textId="1CC75D70" w:rsidR="005A7DE8" w:rsidRDefault="005A7DE8" w:rsidP="007D5B7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Сценарии панели:</w:t>
      </w:r>
    </w:p>
    <w:p w14:paraId="6A044DDC" w14:textId="1E9E007E" w:rsidR="005A7DE8" w:rsidRPr="005A7DE8" w:rsidRDefault="005A7DE8" w:rsidP="007D5B7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E85B2C6" wp14:editId="69F07F68">
            <wp:extent cx="5940425" cy="3095625"/>
            <wp:effectExtent l="0" t="0" r="3175" b="9525"/>
            <wp:docPr id="213809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958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6624" w14:textId="77777777" w:rsidR="00A70BBC" w:rsidRDefault="00A70BBC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00FE6D" w14:textId="017BE143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0BCB72F2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Научились </w:t>
      </w:r>
      <w:r w:rsidR="00FE5835">
        <w:rPr>
          <w:rFonts w:ascii="Times New Roman" w:hAnsi="Times New Roman" w:cs="Times New Roman"/>
          <w:color w:val="000000"/>
          <w:sz w:val="24"/>
          <w:szCs w:val="24"/>
        </w:rPr>
        <w:t xml:space="preserve">создавать веб-сайты с использованием </w:t>
      </w:r>
      <w:r w:rsidR="00FE5835"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="00FE5835" w:rsidRPr="00FE5835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FE5835">
        <w:rPr>
          <w:rFonts w:ascii="Times New Roman" w:hAnsi="Times New Roman" w:cs="Times New Roman"/>
          <w:color w:val="000000"/>
          <w:sz w:val="24"/>
          <w:szCs w:val="24"/>
        </w:rPr>
        <w:t xml:space="preserve">тегов, </w:t>
      </w:r>
      <w:proofErr w:type="spellStart"/>
      <w:r w:rsidR="00FE5835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proofErr w:type="spellEnd"/>
      <w:r w:rsidR="00FE5835" w:rsidRPr="00FE5835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FE5835">
        <w:rPr>
          <w:rFonts w:ascii="Times New Roman" w:hAnsi="Times New Roman" w:cs="Times New Roman"/>
          <w:color w:val="000000"/>
          <w:sz w:val="24"/>
          <w:szCs w:val="24"/>
        </w:rPr>
        <w:t xml:space="preserve">стилей, сценариев </w:t>
      </w:r>
      <w:proofErr w:type="spellStart"/>
      <w:r w:rsidR="00FE5835">
        <w:rPr>
          <w:rFonts w:ascii="Times New Roman" w:hAnsi="Times New Roman" w:cs="Times New Roman"/>
          <w:color w:val="000000"/>
          <w:sz w:val="24"/>
          <w:szCs w:val="24"/>
          <w:lang w:val="en-US"/>
        </w:rPr>
        <w:t>Javascript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40"/>
      <w:footerReference w:type="first" r:id="rId4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735803" w14:textId="77777777" w:rsidR="003D7C65" w:rsidRDefault="003D7C65" w:rsidP="0093164B">
      <w:pPr>
        <w:spacing w:after="0" w:line="240" w:lineRule="auto"/>
      </w:pPr>
      <w:r>
        <w:separator/>
      </w:r>
    </w:p>
  </w:endnote>
  <w:endnote w:type="continuationSeparator" w:id="0">
    <w:p w14:paraId="75B76C70" w14:textId="77777777" w:rsidR="003D7C65" w:rsidRDefault="003D7C6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337BE1" w14:textId="77777777" w:rsidR="003D7C65" w:rsidRDefault="003D7C65" w:rsidP="0093164B">
      <w:pPr>
        <w:spacing w:after="0" w:line="240" w:lineRule="auto"/>
      </w:pPr>
      <w:r>
        <w:separator/>
      </w:r>
    </w:p>
  </w:footnote>
  <w:footnote w:type="continuationSeparator" w:id="0">
    <w:p w14:paraId="7D350CD0" w14:textId="77777777" w:rsidR="003D7C65" w:rsidRDefault="003D7C6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790743DA"/>
    <w:multiLevelType w:val="hybridMultilevel"/>
    <w:tmpl w:val="FD381742"/>
    <w:lvl w:ilvl="0" w:tplc="9BBADD9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724911054">
    <w:abstractNumId w:val="0"/>
  </w:num>
  <w:num w:numId="2" w16cid:durableId="1607345071">
    <w:abstractNumId w:val="3"/>
  </w:num>
  <w:num w:numId="3" w16cid:durableId="926262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4112065">
    <w:abstractNumId w:val="2"/>
  </w:num>
  <w:num w:numId="5" w16cid:durableId="793522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42DF5"/>
    <w:rsid w:val="00086274"/>
    <w:rsid w:val="0012442B"/>
    <w:rsid w:val="001A07C3"/>
    <w:rsid w:val="001B6EA0"/>
    <w:rsid w:val="001D1ACA"/>
    <w:rsid w:val="001E78F2"/>
    <w:rsid w:val="001F6BB3"/>
    <w:rsid w:val="002052F3"/>
    <w:rsid w:val="002C35FA"/>
    <w:rsid w:val="002D2180"/>
    <w:rsid w:val="002E17AD"/>
    <w:rsid w:val="00345303"/>
    <w:rsid w:val="0035797D"/>
    <w:rsid w:val="003A06AE"/>
    <w:rsid w:val="003C4235"/>
    <w:rsid w:val="003D7C65"/>
    <w:rsid w:val="0048677B"/>
    <w:rsid w:val="00497AE0"/>
    <w:rsid w:val="004D4B31"/>
    <w:rsid w:val="005126EE"/>
    <w:rsid w:val="00514BAC"/>
    <w:rsid w:val="00526F0B"/>
    <w:rsid w:val="00533517"/>
    <w:rsid w:val="005335E6"/>
    <w:rsid w:val="005956F3"/>
    <w:rsid w:val="005A7DE8"/>
    <w:rsid w:val="005C00BE"/>
    <w:rsid w:val="0060146D"/>
    <w:rsid w:val="0066293E"/>
    <w:rsid w:val="0066766D"/>
    <w:rsid w:val="006A620E"/>
    <w:rsid w:val="006F2388"/>
    <w:rsid w:val="007459CA"/>
    <w:rsid w:val="00754C5C"/>
    <w:rsid w:val="007616F7"/>
    <w:rsid w:val="00777DDC"/>
    <w:rsid w:val="007D5B7D"/>
    <w:rsid w:val="007E25CC"/>
    <w:rsid w:val="00840DEF"/>
    <w:rsid w:val="00842310"/>
    <w:rsid w:val="0089078E"/>
    <w:rsid w:val="00892CEE"/>
    <w:rsid w:val="00894F91"/>
    <w:rsid w:val="008F7556"/>
    <w:rsid w:val="00914707"/>
    <w:rsid w:val="0093164B"/>
    <w:rsid w:val="00A01F9D"/>
    <w:rsid w:val="00A15F12"/>
    <w:rsid w:val="00A33AD8"/>
    <w:rsid w:val="00A70BBC"/>
    <w:rsid w:val="00A94917"/>
    <w:rsid w:val="00AA1162"/>
    <w:rsid w:val="00B01BD3"/>
    <w:rsid w:val="00B331C8"/>
    <w:rsid w:val="00B4573E"/>
    <w:rsid w:val="00BD4283"/>
    <w:rsid w:val="00C06E73"/>
    <w:rsid w:val="00C106D8"/>
    <w:rsid w:val="00C10F74"/>
    <w:rsid w:val="00CA5D1F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  <w:rsid w:val="00FE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17</Pages>
  <Words>342</Words>
  <Characters>1953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МИНОБРНАУКИ РОССИИ</vt:lpstr>
      <vt:lpstr>НИЖЕГОРОДСКИЙ ГОСУДАРСТВЕННЫЙ ТЕХНИЧЕСКИЙ</vt:lpstr>
      <vt:lpstr>ОТЧЁТ</vt:lpstr>
      <vt:lpstr>РУКОВОДИТЕЛЬ:</vt:lpstr>
      <vt:lpstr>СТУДЕНТ:</vt:lpstr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Арсений Павлов</cp:lastModifiedBy>
  <cp:revision>5</cp:revision>
  <dcterms:created xsi:type="dcterms:W3CDTF">2026-01-25T14:30:00Z</dcterms:created>
  <dcterms:modified xsi:type="dcterms:W3CDTF">2026-03-31T17:35:00Z</dcterms:modified>
</cp:coreProperties>
</file>