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1BF44" w14:textId="36D53145" w:rsidR="00840DEF" w:rsidRPr="002466CC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Лабораторная работа № 1 «Реализация пошаговых блок-схем алгоритмов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="00840DEF"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2466CC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23E973C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C74056" w:rsidRPr="002466CC">
        <w:rPr>
          <w:rFonts w:ascii="Times New Roman" w:hAnsi="Times New Roman" w:cs="Times New Roman"/>
          <w:u w:val="single"/>
        </w:rPr>
        <w:t>Потапова</w:t>
      </w:r>
      <w:r w:rsidR="004D4670" w:rsidRPr="002466CC">
        <w:rPr>
          <w:rFonts w:ascii="Times New Roman" w:hAnsi="Times New Roman" w:cs="Times New Roman"/>
          <w:u w:val="single"/>
        </w:rPr>
        <w:t xml:space="preserve"> </w:t>
      </w:r>
      <w:r w:rsidR="00C74056" w:rsidRPr="002466CC">
        <w:rPr>
          <w:rFonts w:ascii="Times New Roman" w:hAnsi="Times New Roman" w:cs="Times New Roman"/>
          <w:u w:val="single"/>
        </w:rPr>
        <w:t>А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="00C74056" w:rsidRPr="002466CC">
        <w:rPr>
          <w:rFonts w:ascii="Times New Roman" w:hAnsi="Times New Roman" w:cs="Times New Roman"/>
          <w:u w:val="single"/>
        </w:rPr>
        <w:t>С</w:t>
      </w:r>
      <w:r w:rsidR="004D4670" w:rsidRPr="002466CC">
        <w:rPr>
          <w:rFonts w:ascii="Times New Roman" w:hAnsi="Times New Roman" w:cs="Times New Roman"/>
          <w:u w:val="single"/>
        </w:rPr>
        <w:t>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2466CC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>Задание к выполнению лабораторной работы № 1</w:t>
      </w:r>
    </w:p>
    <w:p w14:paraId="25B4CE38" w14:textId="28C9DD0C" w:rsidR="00EA6762" w:rsidRPr="002466CC" w:rsidRDefault="00EA6762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6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пошаговых блок-схем алгоритмов</w:t>
      </w:r>
    </w:p>
    <w:p w14:paraId="3643877A" w14:textId="65728DE0" w:rsidR="006A620E" w:rsidRPr="002466CC" w:rsidRDefault="006A620E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66CC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C74056" w:rsidRPr="002466CC">
        <w:rPr>
          <w:rFonts w:ascii="Times New Roman" w:hAnsi="Times New Roman" w:cs="Times New Roman"/>
          <w:b/>
          <w:sz w:val="28"/>
          <w:szCs w:val="28"/>
        </w:rPr>
        <w:t>7.</w:t>
      </w:r>
    </w:p>
    <w:p w14:paraId="2BAE77C7" w14:textId="499932F6" w:rsidR="006A620E" w:rsidRPr="002466CC" w:rsidRDefault="006A620E" w:rsidP="002466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18B2D8E9" w14:textId="77777777" w:rsidR="002466CC" w:rsidRPr="002466CC" w:rsidRDefault="002466CC" w:rsidP="002466CC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466CC">
        <w:rPr>
          <w:rFonts w:ascii="Times New Roman" w:hAnsi="Times New Roman" w:cs="Times New Roman"/>
          <w:color w:val="000000"/>
          <w:sz w:val="28"/>
          <w:szCs w:val="28"/>
        </w:rPr>
        <w:t>Задана строка. Вычислить сумму всех цифр в строке.</w:t>
      </w:r>
    </w:p>
    <w:p w14:paraId="3BC342B8" w14:textId="718EB04F" w:rsidR="0093164B" w:rsidRPr="002466CC" w:rsidRDefault="0093164B" w:rsidP="002466C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B7A571A" w14:textId="77777777" w:rsidR="0074459E" w:rsidRPr="0074459E" w:rsidRDefault="0074459E" w:rsidP="002466CC">
      <w:pPr>
        <w:spacing w:after="0" w:line="360" w:lineRule="auto"/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4459E">
        <w:rPr>
          <w:rStyle w:val="normaltextrun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Научиться строить блок-схемы алгоритмов, выполнить задание по варианту.</w:t>
      </w:r>
      <w:r w:rsidRPr="0074459E">
        <w:rPr>
          <w:rStyle w:val="eop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</w:p>
    <w:p w14:paraId="16F52887" w14:textId="15AD7BFD" w:rsidR="00AA1162" w:rsidRPr="002466CC" w:rsidRDefault="00AA1162" w:rsidP="002466CC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466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14:paraId="201B520C" w14:textId="6DF13DEF" w:rsidR="00EA6762" w:rsidRDefault="007D5B7D" w:rsidP="002466CC">
      <w:pPr>
        <w:spacing w:after="0" w:line="360" w:lineRule="auto"/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</w:pP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Блок-схема о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сновно</w:t>
      </w: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го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 xml:space="preserve"> алгоритм</w:t>
      </w:r>
      <w:r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а</w:t>
      </w:r>
      <w:r w:rsidR="00EA6762" w:rsidRPr="002466CC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:</w:t>
      </w:r>
    </w:p>
    <w:p w14:paraId="5AE1EFEA" w14:textId="5ED01F89" w:rsidR="002466CC" w:rsidRPr="002466CC" w:rsidRDefault="002466CC" w:rsidP="002466CC">
      <w:pPr>
        <w:spacing w:after="0" w:line="36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165884D" wp14:editId="38603B4F">
            <wp:extent cx="3295650" cy="77057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70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74313D" w14:textId="248E5BF2" w:rsidR="005458DF" w:rsidRPr="005458DF" w:rsidRDefault="005458DF" w:rsidP="002032B4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Алгоритм решения задачи</w:t>
      </w:r>
      <w:r w:rsidR="002032B4" w:rsidRPr="002032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:</w:t>
      </w:r>
    </w:p>
    <w:p w14:paraId="5091B74B" w14:textId="77777777" w:rsidR="005458DF" w:rsidRP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Вводим строку </w:t>
      </w: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D526A1" w14:textId="77777777" w:rsidR="005458DF" w:rsidRP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Проверяем, не равна ли строка </w:t>
      </w: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C53BDB9" w14:textId="0BE76F18" w:rsidR="002032B4" w:rsidRDefault="005458DF" w:rsidP="002032B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завершаем программу.</w:t>
      </w:r>
    </w:p>
    <w:p w14:paraId="20CAD31E" w14:textId="01EEE975" w:rsidR="005458DF" w:rsidRPr="005458DF" w:rsidRDefault="005458DF" w:rsidP="002032B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</w:t>
      </w:r>
      <w:r w:rsid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ет</w:t>
      </w: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: переходим к следующему шагу.</w:t>
      </w:r>
    </w:p>
    <w:p w14:paraId="6BC3BBE4" w14:textId="77777777" w:rsidR="005458DF" w:rsidRP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3) Обнуляем переменные:</w:t>
      </w:r>
    </w:p>
    <w:p w14:paraId="4F0C1CA7" w14:textId="26143075" w:rsidR="005458DF" w:rsidRPr="005458DF" w:rsidRDefault="005458DF" w:rsidP="002032B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 (переменная для хранения суммы цифр)</w:t>
      </w:r>
      <w:r w:rsid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B41234" w14:textId="6F93C83A" w:rsidR="005458DF" w:rsidRPr="005458DF" w:rsidRDefault="005458DF" w:rsidP="002032B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i = 0 (счётчик текущей позиции)</w:t>
      </w:r>
      <w:r w:rsid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2B1F11" w14:textId="13753D1A" w:rsidR="005458DF" w:rsidRPr="005458DF" w:rsidRDefault="005458DF" w:rsidP="002032B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length</w:t>
      </w:r>
      <w:proofErr w:type="spell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str.Length</w:t>
      </w:r>
      <w:proofErr w:type="spellEnd"/>
      <w:proofErr w:type="gram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(длина строки)</w:t>
      </w:r>
      <w:r w:rsid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44D99F" w14:textId="77777777" w:rsidR="005458DF" w:rsidRP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Проверяем условие цикла: i </w:t>
      </w:r>
      <w:proofErr w:type="gram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length</w:t>
      </w:r>
      <w:proofErr w:type="spellEnd"/>
      <w:proofErr w:type="gramEnd"/>
    </w:p>
    <w:p w14:paraId="42B7EA1E" w14:textId="77777777" w:rsidR="002032B4" w:rsidRDefault="005458DF" w:rsidP="002032B4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032B4"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(i меньше длины строки):</w:t>
      </w:r>
    </w:p>
    <w:p w14:paraId="3EC028EE" w14:textId="77777777" w:rsidR="002032B4" w:rsidRDefault="005458DF" w:rsidP="002032B4">
      <w:pPr>
        <w:pStyle w:val="a7"/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Определяем текущий символ: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[i]</w:t>
      </w:r>
    </w:p>
    <w:p w14:paraId="2A7A89D7" w14:textId="77777777" w:rsidR="002032B4" w:rsidRDefault="005458DF" w:rsidP="002032B4">
      <w:pPr>
        <w:pStyle w:val="a7"/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Проверяем, является ли символ цифрой (</w:t>
      </w:r>
      <w:proofErr w:type="spellStart"/>
      <w:proofErr w:type="gram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</w:t>
      </w:r>
      <w:proofErr w:type="gram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'0' &amp;&amp;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'9')</w:t>
      </w:r>
    </w:p>
    <w:p w14:paraId="7E2ABC82" w14:textId="77777777" w:rsidR="002032B4" w:rsidRDefault="005458DF" w:rsidP="002032B4">
      <w:pPr>
        <w:pStyle w:val="a7"/>
        <w:numPr>
          <w:ilvl w:val="2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ДА:</w:t>
      </w:r>
    </w:p>
    <w:p w14:paraId="64A5C00B" w14:textId="77777777" w:rsidR="002032B4" w:rsidRDefault="005458DF" w:rsidP="002032B4">
      <w:pPr>
        <w:pStyle w:val="a7"/>
        <w:numPr>
          <w:ilvl w:val="3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 числовое значение символа: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digit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'0'</w:t>
      </w:r>
    </w:p>
    <w:p w14:paraId="794ECD74" w14:textId="77777777" w:rsidR="002032B4" w:rsidRDefault="005458DF" w:rsidP="002032B4">
      <w:pPr>
        <w:pStyle w:val="a7"/>
        <w:numPr>
          <w:ilvl w:val="3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Прибавляем его к сумме: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digit</w:t>
      </w:r>
      <w:proofErr w:type="spellEnd"/>
    </w:p>
    <w:p w14:paraId="6561FDF5" w14:textId="77777777" w:rsidR="002032B4" w:rsidRDefault="005458DF" w:rsidP="002032B4">
      <w:pPr>
        <w:pStyle w:val="a7"/>
        <w:numPr>
          <w:ilvl w:val="2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НЕТ: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Ничего не делаем (переходим далее)</w:t>
      </w:r>
    </w:p>
    <w:p w14:paraId="2E753545" w14:textId="77777777" w:rsidR="002032B4" w:rsidRDefault="005458DF" w:rsidP="002032B4">
      <w:pPr>
        <w:pStyle w:val="a7"/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Увеличиваем счётчик:</w:t>
      </w: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i = i + 1</w:t>
      </w:r>
    </w:p>
    <w:p w14:paraId="16AA56D0" w14:textId="77777777" w:rsidR="002032B4" w:rsidRDefault="005458DF" w:rsidP="002032B4">
      <w:pPr>
        <w:pStyle w:val="a7"/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Возвращаемся к проверке условия цикла.</w:t>
      </w:r>
    </w:p>
    <w:p w14:paraId="768716DB" w14:textId="0CA69E6C" w:rsidR="005458DF" w:rsidRPr="002032B4" w:rsidRDefault="005458DF" w:rsidP="002032B4">
      <w:pPr>
        <w:pStyle w:val="a7"/>
        <w:numPr>
          <w:ilvl w:val="1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(i ≥ </w:t>
      </w:r>
      <w:proofErr w:type="spellStart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length</w:t>
      </w:r>
      <w:proofErr w:type="spellEnd"/>
      <w:r w:rsidRPr="002032B4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3784C4D2" w14:textId="77777777" w:rsidR="005458DF" w:rsidRPr="005458DF" w:rsidRDefault="005458DF" w:rsidP="005458D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означает, что достигнут конец строки.</w:t>
      </w: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Выходим из цикла.</w:t>
      </w:r>
    </w:p>
    <w:p w14:paraId="67D61FD0" w14:textId="77777777" w:rsidR="005458DF" w:rsidRP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5) Выводим значение переменной </w:t>
      </w:r>
      <w:proofErr w:type="spellStart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CADE3A" w14:textId="0D441EFF" w:rsidR="005458DF" w:rsidRDefault="005458DF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58DF">
        <w:rPr>
          <w:rFonts w:ascii="Times New Roman" w:eastAsia="Times New Roman" w:hAnsi="Times New Roman" w:cs="Times New Roman"/>
          <w:sz w:val="28"/>
          <w:szCs w:val="28"/>
          <w:lang w:eastAsia="ru-RU"/>
        </w:rPr>
        <w:t>6) Конец программы.</w:t>
      </w:r>
    </w:p>
    <w:p w14:paraId="0965E1A6" w14:textId="77777777" w:rsidR="002032B4" w:rsidRPr="005458DF" w:rsidRDefault="002032B4" w:rsidP="002032B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3A14FC" w14:textId="145450F2" w:rsidR="00EB2D92" w:rsidRPr="002032B4" w:rsidRDefault="00EB2D92" w:rsidP="005458DF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Текст</w:t>
      </w: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программы</w:t>
      </w:r>
      <w:r w:rsidRPr="002032B4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</w:p>
    <w:p w14:paraId="0F8196B1" w14:textId="28430796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using System;</w:t>
      </w:r>
    </w:p>
    <w:p w14:paraId="797EAD22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class Program</w:t>
      </w:r>
    </w:p>
    <w:p w14:paraId="0BC4F155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{</w:t>
      </w:r>
    </w:p>
    <w:p w14:paraId="1D6B06A6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static void </w:t>
      </w:r>
      <w:proofErr w:type="gram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Main(</w:t>
      </w:r>
      <w:proofErr w:type="gram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)</w:t>
      </w:r>
    </w:p>
    <w:p w14:paraId="2DEACDB2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{</w:t>
      </w:r>
    </w:p>
    <w:p w14:paraId="23E1F2C4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// 1)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Ввод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строки</w:t>
      </w:r>
      <w:proofErr w:type="spellEnd"/>
    </w:p>
    <w:p w14:paraId="2E2B1F86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Console.Write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("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Введите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строку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: ");</w:t>
      </w:r>
    </w:p>
    <w:p w14:paraId="476514BF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string str =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Console.ReadLine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();</w:t>
      </w:r>
    </w:p>
    <w:p w14:paraId="0BD9BEA7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</w:p>
    <w:p w14:paraId="3B73C949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// 2) Проверка на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null</w:t>
      </w:r>
    </w:p>
    <w:p w14:paraId="63FDCD55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if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(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==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null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)</w:t>
      </w:r>
    </w:p>
    <w:p w14:paraId="1ABB3197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{</w:t>
      </w:r>
    </w:p>
    <w:p w14:paraId="1A6A1D10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return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;</w:t>
      </w:r>
    </w:p>
    <w:p w14:paraId="6781E5D8" w14:textId="5A66A3D9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}</w:t>
      </w:r>
    </w:p>
    <w:p w14:paraId="7D5B6EB3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// 3) Инициализация переменных</w:t>
      </w:r>
    </w:p>
    <w:p w14:paraId="37B2C40F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int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sum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0;</w:t>
      </w:r>
    </w:p>
    <w:p w14:paraId="6018572D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int i = 0;</w:t>
      </w:r>
    </w:p>
    <w:p w14:paraId="327D778B" w14:textId="01314668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int length = </w:t>
      </w:r>
      <w:proofErr w:type="spellStart"/>
      <w:proofErr w:type="gram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str.Length</w:t>
      </w:r>
      <w:proofErr w:type="spellEnd"/>
      <w:proofErr w:type="gram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;</w:t>
      </w:r>
    </w:p>
    <w:p w14:paraId="125FE8D0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// 4) Цикл обработки строки</w:t>
      </w:r>
    </w:p>
    <w:p w14:paraId="04733AD3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while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(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&lt;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length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)</w:t>
      </w:r>
    </w:p>
    <w:p w14:paraId="53A45A29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{</w:t>
      </w:r>
    </w:p>
    <w:p w14:paraId="6EDD8453" w14:textId="329109CA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char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= str[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];</w:t>
      </w:r>
    </w:p>
    <w:p w14:paraId="432A4D47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if (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&gt;= '0' &amp;&amp;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&lt;= '9')</w:t>
      </w:r>
    </w:p>
    <w:p w14:paraId="48E370A3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{</w:t>
      </w:r>
    </w:p>
    <w:p w14:paraId="586500DE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    int digit =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- '0';</w:t>
      </w:r>
    </w:p>
    <w:p w14:paraId="35DF34D1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    sum = sum + digit;</w:t>
      </w:r>
    </w:p>
    <w:p w14:paraId="69C0096F" w14:textId="5A20ACC6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   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}</w:t>
      </w:r>
    </w:p>
    <w:p w14:paraId="0736D878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   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</w:t>
      </w:r>
      <w:proofErr w:type="spellStart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i</w:t>
      </w:r>
      <w:proofErr w:type="spellEnd"/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+ 1;</w:t>
      </w:r>
    </w:p>
    <w:p w14:paraId="544EDCD9" w14:textId="07837B5F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}</w:t>
      </w:r>
    </w:p>
    <w:p w14:paraId="707B407A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// 5) Вывод результата</w:t>
      </w:r>
    </w:p>
    <w:p w14:paraId="43658BBF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Console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.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WriteLine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("Сумма всех цифр в строке: " +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sum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>);</w:t>
      </w:r>
    </w:p>
    <w:p w14:paraId="29AEE8F1" w14:textId="77777777" w:rsidR="002032B4" w:rsidRP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   </w:t>
      </w: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}</w:t>
      </w:r>
    </w:p>
    <w:p w14:paraId="52BF17AA" w14:textId="75DCDD8C" w:rsidR="002032B4" w:rsidRDefault="002032B4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2032B4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}</w:t>
      </w:r>
    </w:p>
    <w:p w14:paraId="352C3F7E" w14:textId="7D8C9385" w:rsidR="006C591A" w:rsidRDefault="006C591A" w:rsidP="002032B4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  <w:lang w:val="en-US"/>
        </w:rPr>
      </w:pPr>
    </w:p>
    <w:p w14:paraId="2B599666" w14:textId="46022892" w:rsidR="006C591A" w:rsidRPr="0009112D" w:rsidRDefault="006C591A" w:rsidP="0009112D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9112D">
        <w:rPr>
          <w:rFonts w:ascii="Times New Roman" w:hAnsi="Times New Roman" w:cs="Times New Roman"/>
          <w:color w:val="000000"/>
          <w:sz w:val="28"/>
          <w:szCs w:val="28"/>
        </w:rPr>
        <w:t>Ввод строки</w:t>
      </w:r>
    </w:p>
    <w:p w14:paraId="26EB7ECE" w14:textId="44001574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proofErr w:type="spellStart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Console.Write</w:t>
      </w:r>
      <w:proofErr w:type="spellEnd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("Введите строку: ");</w:t>
      </w:r>
    </w:p>
    <w:p w14:paraId="336C5DB5" w14:textId="77777777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string</w:t>
      </w: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</w:t>
      </w: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</w:t>
      </w: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</w:t>
      </w: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Console</w:t>
      </w: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.</w:t>
      </w:r>
      <w:proofErr w:type="spellStart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ReadLine</w:t>
      </w:r>
      <w:proofErr w:type="spellEnd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();</w:t>
      </w:r>
    </w:p>
    <w:p w14:paraId="428D2A94" w14:textId="43C5131B" w:rsidR="006C591A" w:rsidRPr="006C591A" w:rsidRDefault="006C591A" w:rsidP="0009112D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09112D">
        <w:rPr>
          <w:rFonts w:ascii="Times New Roman" w:hAnsi="Times New Roman" w:cs="Times New Roman"/>
          <w:color w:val="000000"/>
          <w:sz w:val="28"/>
          <w:szCs w:val="28"/>
          <w:lang w:val="en-US"/>
        </w:rPr>
        <w:t>Console</w:t>
      </w:r>
      <w:r w:rsidRPr="0009112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09112D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</w:t>
      </w:r>
      <w:r w:rsidRPr="0009112D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09112D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>ыводит текст без перехода на новую строку.</w:t>
      </w:r>
    </w:p>
    <w:p w14:paraId="70EEC075" w14:textId="1240E2B3" w:rsidR="006C591A" w:rsidRPr="006C591A" w:rsidRDefault="006C591A" w:rsidP="0009112D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Console.ReadLine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>()</w:t>
      </w:r>
      <w:r w:rsidR="0009112D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>читывает строку целиком до нажатия Enter.</w:t>
      </w:r>
    </w:p>
    <w:p w14:paraId="698614B8" w14:textId="52910513" w:rsidR="006C591A" w:rsidRPr="006C591A" w:rsidRDefault="006C591A" w:rsidP="0009112D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Результат сохраняется в переменную</w:t>
      </w:r>
      <w:r w:rsidR="0009112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</w:p>
    <w:p w14:paraId="6AEAC673" w14:textId="1869684E" w:rsidR="006C591A" w:rsidRPr="0009112D" w:rsidRDefault="006C591A" w:rsidP="0009112D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9112D">
        <w:rPr>
          <w:rFonts w:ascii="Times New Roman" w:hAnsi="Times New Roman" w:cs="Times New Roman"/>
          <w:color w:val="000000"/>
          <w:sz w:val="28"/>
          <w:szCs w:val="28"/>
        </w:rPr>
        <w:t xml:space="preserve">Проверка на </w:t>
      </w:r>
      <w:proofErr w:type="spellStart"/>
      <w:r w:rsidRPr="0009112D">
        <w:rPr>
          <w:rFonts w:ascii="Times New Roman" w:hAnsi="Times New Roman" w:cs="Times New Roman"/>
          <w:color w:val="000000"/>
          <w:sz w:val="28"/>
          <w:szCs w:val="28"/>
        </w:rPr>
        <w:t>null</w:t>
      </w:r>
      <w:proofErr w:type="spellEnd"/>
    </w:p>
    <w:p w14:paraId="4BCC2A94" w14:textId="77777777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sz w:val="18"/>
          <w:szCs w:val="18"/>
          <w:highlight w:val="darkGray"/>
        </w:rPr>
      </w:pPr>
      <w:proofErr w:type="spellStart"/>
      <w:r w:rsidRPr="0009112D">
        <w:rPr>
          <w:rFonts w:ascii="Courier New" w:hAnsi="Courier New" w:cs="Courier New"/>
          <w:sz w:val="18"/>
          <w:szCs w:val="18"/>
          <w:highlight w:val="darkGray"/>
        </w:rPr>
        <w:t>if</w:t>
      </w:r>
      <w:proofErr w:type="spellEnd"/>
      <w:r w:rsidRPr="0009112D">
        <w:rPr>
          <w:rFonts w:ascii="Courier New" w:hAnsi="Courier New" w:cs="Courier New"/>
          <w:sz w:val="18"/>
          <w:szCs w:val="18"/>
          <w:highlight w:val="darkGray"/>
        </w:rPr>
        <w:t xml:space="preserve"> (</w:t>
      </w:r>
      <w:proofErr w:type="spellStart"/>
      <w:r w:rsidRPr="0009112D">
        <w:rPr>
          <w:rFonts w:ascii="Courier New" w:hAnsi="Courier New" w:cs="Courier New"/>
          <w:sz w:val="18"/>
          <w:szCs w:val="18"/>
          <w:highlight w:val="darkGray"/>
        </w:rPr>
        <w:t>str</w:t>
      </w:r>
      <w:proofErr w:type="spellEnd"/>
      <w:r w:rsidRPr="0009112D">
        <w:rPr>
          <w:rFonts w:ascii="Courier New" w:hAnsi="Courier New" w:cs="Courier New"/>
          <w:sz w:val="18"/>
          <w:szCs w:val="18"/>
          <w:highlight w:val="darkGray"/>
        </w:rPr>
        <w:t xml:space="preserve"> == </w:t>
      </w:r>
      <w:proofErr w:type="spellStart"/>
      <w:r w:rsidRPr="0009112D">
        <w:rPr>
          <w:rFonts w:ascii="Courier New" w:hAnsi="Courier New" w:cs="Courier New"/>
          <w:sz w:val="18"/>
          <w:szCs w:val="18"/>
          <w:highlight w:val="darkGray"/>
        </w:rPr>
        <w:t>null</w:t>
      </w:r>
      <w:proofErr w:type="spellEnd"/>
      <w:r w:rsidRPr="0009112D">
        <w:rPr>
          <w:rFonts w:ascii="Courier New" w:hAnsi="Courier New" w:cs="Courier New"/>
          <w:sz w:val="18"/>
          <w:szCs w:val="18"/>
          <w:highlight w:val="darkGray"/>
        </w:rPr>
        <w:t>)</w:t>
      </w:r>
    </w:p>
    <w:p w14:paraId="728A52E5" w14:textId="77777777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sz w:val="18"/>
          <w:szCs w:val="18"/>
          <w:highlight w:val="darkGray"/>
        </w:rPr>
      </w:pPr>
      <w:r w:rsidRPr="0009112D">
        <w:rPr>
          <w:rFonts w:ascii="Courier New" w:hAnsi="Courier New" w:cs="Courier New"/>
          <w:sz w:val="18"/>
          <w:szCs w:val="18"/>
          <w:highlight w:val="darkGray"/>
        </w:rPr>
        <w:t>{</w:t>
      </w:r>
    </w:p>
    <w:p w14:paraId="3F9B00F2" w14:textId="77777777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sz w:val="18"/>
          <w:szCs w:val="18"/>
          <w:highlight w:val="darkGray"/>
        </w:rPr>
      </w:pPr>
      <w:r w:rsidRPr="0009112D">
        <w:rPr>
          <w:rFonts w:ascii="Courier New" w:hAnsi="Courier New" w:cs="Courier New"/>
          <w:sz w:val="18"/>
          <w:szCs w:val="18"/>
          <w:highlight w:val="darkGray"/>
        </w:rPr>
        <w:t xml:space="preserve">    </w:t>
      </w:r>
      <w:proofErr w:type="spellStart"/>
      <w:r w:rsidRPr="0009112D">
        <w:rPr>
          <w:rFonts w:ascii="Courier New" w:hAnsi="Courier New" w:cs="Courier New"/>
          <w:sz w:val="18"/>
          <w:szCs w:val="18"/>
          <w:highlight w:val="darkGray"/>
        </w:rPr>
        <w:t>return</w:t>
      </w:r>
      <w:proofErr w:type="spellEnd"/>
      <w:r w:rsidRPr="0009112D">
        <w:rPr>
          <w:rFonts w:ascii="Courier New" w:hAnsi="Courier New" w:cs="Courier New"/>
          <w:sz w:val="18"/>
          <w:szCs w:val="18"/>
          <w:highlight w:val="darkGray"/>
        </w:rPr>
        <w:t>;</w:t>
      </w:r>
    </w:p>
    <w:p w14:paraId="3880112A" w14:textId="77777777" w:rsidR="006C591A" w:rsidRPr="0009112D" w:rsidRDefault="006C591A" w:rsidP="0009112D">
      <w:pPr>
        <w:spacing w:after="0" w:line="360" w:lineRule="auto"/>
        <w:ind w:left="360"/>
        <w:rPr>
          <w:rFonts w:ascii="Courier New" w:hAnsi="Courier New" w:cs="Courier New"/>
          <w:color w:val="000000"/>
          <w:sz w:val="14"/>
          <w:szCs w:val="14"/>
        </w:rPr>
      </w:pPr>
      <w:r w:rsidRPr="0009112D">
        <w:rPr>
          <w:rFonts w:ascii="Courier New" w:hAnsi="Courier New" w:cs="Courier New"/>
          <w:sz w:val="18"/>
          <w:szCs w:val="18"/>
          <w:highlight w:val="darkGray"/>
        </w:rPr>
        <w:t>}</w:t>
      </w:r>
    </w:p>
    <w:p w14:paraId="78E35478" w14:textId="77777777" w:rsidR="006C591A" w:rsidRPr="006C591A" w:rsidRDefault="006C591A" w:rsidP="0009112D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Если не сделать проверку, строка:</w:t>
      </w:r>
    </w:p>
    <w:p w14:paraId="7B1E1C32" w14:textId="77777777" w:rsidR="006C591A" w:rsidRPr="0009112D" w:rsidRDefault="006C591A" w:rsidP="0009112D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int length = </w:t>
      </w:r>
      <w:proofErr w:type="spellStart"/>
      <w:proofErr w:type="gramStart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str.Length</w:t>
      </w:r>
      <w:proofErr w:type="spellEnd"/>
      <w:proofErr w:type="gramEnd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;</w:t>
      </w:r>
    </w:p>
    <w:p w14:paraId="5C57EC04" w14:textId="2AB9B4DD" w:rsidR="006C591A" w:rsidRPr="006C591A" w:rsidRDefault="006C591A" w:rsidP="0009112D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вызовет</w:t>
      </w:r>
      <w:r w:rsidRPr="006C591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>ошибку</w:t>
      </w:r>
      <w:r w:rsidRPr="006C591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01CB634" w14:textId="6191A026" w:rsidR="006C591A" w:rsidRPr="006C591A" w:rsidRDefault="006C591A" w:rsidP="0009112D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 — завершает выполнение метода </w:t>
      </w: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86D7716" w14:textId="25F57EFD" w:rsidR="006C591A" w:rsidRPr="006672C7" w:rsidRDefault="006C591A" w:rsidP="006672C7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672C7">
        <w:rPr>
          <w:rFonts w:ascii="Times New Roman" w:hAnsi="Times New Roman" w:cs="Times New Roman"/>
          <w:color w:val="000000"/>
          <w:sz w:val="28"/>
          <w:szCs w:val="28"/>
        </w:rPr>
        <w:t>Цикл</w:t>
      </w:r>
      <w:r w:rsidRPr="006672C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while</w:t>
      </w:r>
    </w:p>
    <w:p w14:paraId="6A7E2C3B" w14:textId="77777777" w:rsidR="006C591A" w:rsidRPr="006672C7" w:rsidRDefault="006C591A" w:rsidP="006672C7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6672C7">
        <w:rPr>
          <w:rFonts w:ascii="Times New Roman" w:hAnsi="Times New Roman" w:cs="Times New Roman"/>
          <w:color w:val="000000"/>
          <w:sz w:val="18"/>
          <w:szCs w:val="18"/>
          <w:highlight w:val="darkGray"/>
          <w:lang w:val="en-US"/>
        </w:rPr>
        <w:lastRenderedPageBreak/>
        <w:t>while (</w:t>
      </w:r>
      <w:proofErr w:type="spellStart"/>
      <w:r w:rsidRPr="006672C7">
        <w:rPr>
          <w:rFonts w:ascii="Times New Roman" w:hAnsi="Times New Roman" w:cs="Times New Roman"/>
          <w:color w:val="000000"/>
          <w:sz w:val="18"/>
          <w:szCs w:val="18"/>
          <w:highlight w:val="darkGray"/>
          <w:lang w:val="en-US"/>
        </w:rPr>
        <w:t>i</w:t>
      </w:r>
      <w:proofErr w:type="spellEnd"/>
      <w:r w:rsidRPr="006672C7">
        <w:rPr>
          <w:rFonts w:ascii="Times New Roman" w:hAnsi="Times New Roman" w:cs="Times New Roman"/>
          <w:color w:val="000000"/>
          <w:sz w:val="18"/>
          <w:szCs w:val="18"/>
          <w:highlight w:val="darkGray"/>
          <w:lang w:val="en-US"/>
        </w:rPr>
        <w:t xml:space="preserve"> &lt; length)</w:t>
      </w:r>
    </w:p>
    <w:p w14:paraId="6696996B" w14:textId="77777777" w:rsidR="006C591A" w:rsidRPr="006C591A" w:rsidRDefault="006C591A" w:rsidP="006672C7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Цикл выполняется, пока i меньше длины строки.</w:t>
      </w:r>
    </w:p>
    <w:p w14:paraId="20D28DE0" w14:textId="77777777" w:rsidR="006C591A" w:rsidRPr="006C591A" w:rsidRDefault="006C591A" w:rsidP="006672C7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Это означает, что каждый символ строки будет обработан ровно один раз.</w:t>
      </w:r>
    </w:p>
    <w:p w14:paraId="48B3A9DC" w14:textId="12953427" w:rsidR="006C591A" w:rsidRPr="006672C7" w:rsidRDefault="006C591A" w:rsidP="006672C7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672C7">
        <w:rPr>
          <w:rFonts w:ascii="Times New Roman" w:hAnsi="Times New Roman" w:cs="Times New Roman"/>
          <w:color w:val="000000"/>
          <w:sz w:val="28"/>
          <w:szCs w:val="28"/>
        </w:rPr>
        <w:t>Получение текущего символа</w:t>
      </w:r>
    </w:p>
    <w:p w14:paraId="2F883C4F" w14:textId="77777777" w:rsidR="006C591A" w:rsidRPr="006672C7" w:rsidRDefault="006C591A" w:rsidP="006672C7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>char</w:t>
      </w:r>
      <w:proofErr w:type="spellEnd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</w:t>
      </w:r>
      <w:proofErr w:type="spellStart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>ch</w:t>
      </w:r>
      <w:proofErr w:type="spellEnd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</w:t>
      </w:r>
      <w:proofErr w:type="spellStart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>str</w:t>
      </w:r>
      <w:proofErr w:type="spellEnd"/>
      <w:r w:rsidRPr="006672C7">
        <w:rPr>
          <w:rFonts w:ascii="Courier New" w:hAnsi="Courier New" w:cs="Courier New"/>
          <w:color w:val="000000"/>
          <w:sz w:val="18"/>
          <w:szCs w:val="18"/>
          <w:highlight w:val="darkGray"/>
        </w:rPr>
        <w:t>[i];</w:t>
      </w:r>
    </w:p>
    <w:p w14:paraId="6966D469" w14:textId="77777777" w:rsidR="006C591A" w:rsidRPr="006C591A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Тип </w:t>
      </w: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char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 — хранит один символ.</w:t>
      </w:r>
    </w:p>
    <w:p w14:paraId="0FC7329D" w14:textId="77777777" w:rsidR="006C591A" w:rsidRPr="006C591A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>[i] — обращение к символу строки по индексу.</w:t>
      </w:r>
    </w:p>
    <w:p w14:paraId="180AD4B7" w14:textId="3F8CF902" w:rsidR="006C591A" w:rsidRPr="001C383B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Pr="001C383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C591A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r w:rsidRPr="001C383B">
        <w:rPr>
          <w:rFonts w:ascii="Times New Roman" w:hAnsi="Times New Roman" w:cs="Times New Roman"/>
          <w:color w:val="000000"/>
          <w:sz w:val="28"/>
          <w:szCs w:val="28"/>
        </w:rPr>
        <w:t xml:space="preserve"> = "</w:t>
      </w:r>
      <w:r w:rsidR="001C383B">
        <w:rPr>
          <w:rFonts w:ascii="Times New Roman" w:hAnsi="Times New Roman" w:cs="Times New Roman"/>
          <w:color w:val="000000"/>
          <w:sz w:val="28"/>
          <w:szCs w:val="28"/>
        </w:rPr>
        <w:t>вп127</w:t>
      </w:r>
      <w:r w:rsidRPr="001C383B">
        <w:rPr>
          <w:rFonts w:ascii="Times New Roman" w:hAnsi="Times New Roman" w:cs="Times New Roman"/>
          <w:color w:val="000000"/>
          <w:sz w:val="28"/>
          <w:szCs w:val="28"/>
        </w:rPr>
        <w:t>":</w:t>
      </w:r>
    </w:p>
    <w:p w14:paraId="794EF511" w14:textId="24F1E5C1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18"/>
          <w:szCs w:val="18"/>
          <w:highlight w:val="darkGray"/>
        </w:rPr>
      </w:pPr>
      <w:proofErr w:type="gram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</w:t>
      </w:r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[</w:t>
      </w:r>
      <w:proofErr w:type="gram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0] = '</w:t>
      </w:r>
      <w:r w:rsidR="001C383B"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в</w:t>
      </w:r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'</w:t>
      </w:r>
    </w:p>
    <w:p w14:paraId="14710817" w14:textId="1A21DF4C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str</w:t>
      </w:r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[</w:t>
      </w:r>
      <w:proofErr w:type="gram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3] = '</w:t>
      </w:r>
      <w:r w:rsidR="001C383B"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2</w:t>
      </w:r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'</w:t>
      </w:r>
    </w:p>
    <w:p w14:paraId="4ED6030A" w14:textId="35549324" w:rsidR="006C591A" w:rsidRPr="001C383B" w:rsidRDefault="006C591A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383B">
        <w:rPr>
          <w:rFonts w:ascii="Times New Roman" w:hAnsi="Times New Roman" w:cs="Times New Roman"/>
          <w:color w:val="000000"/>
          <w:sz w:val="28"/>
          <w:szCs w:val="28"/>
        </w:rPr>
        <w:t>Проверка, является ли символ цифрой</w:t>
      </w:r>
    </w:p>
    <w:p w14:paraId="033F780B" w14:textId="77777777" w:rsidR="006C591A" w:rsidRPr="001C383B" w:rsidRDefault="006C591A" w:rsidP="001C383B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if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(</w:t>
      </w:r>
      <w:proofErr w:type="spellStart"/>
      <w:proofErr w:type="gram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ch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&gt;</w:t>
      </w:r>
      <w:proofErr w:type="gram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= '0' &amp;&amp; </w:t>
      </w: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ch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&lt;= '9')</w:t>
      </w:r>
    </w:p>
    <w:p w14:paraId="231FB173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Проверяется, находится ли символ в диапазоне цифр.</w:t>
      </w:r>
    </w:p>
    <w:p w14:paraId="6FB76A02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В таблице </w:t>
      </w:r>
      <w:proofErr w:type="spellStart"/>
      <w:r w:rsidRPr="006C591A">
        <w:rPr>
          <w:rFonts w:ascii="Times New Roman" w:hAnsi="Times New Roman" w:cs="Times New Roman"/>
          <w:color w:val="000000"/>
          <w:sz w:val="28"/>
          <w:szCs w:val="28"/>
        </w:rPr>
        <w:t>Unicode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DDC3A48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'0' = 48</w:t>
      </w:r>
    </w:p>
    <w:p w14:paraId="14CDD83D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...</w:t>
      </w:r>
    </w:p>
    <w:p w14:paraId="26B5EAA5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'9' = 57</w:t>
      </w:r>
    </w:p>
    <w:p w14:paraId="03E8D67A" w14:textId="7F12371C" w:rsidR="006C591A" w:rsidRPr="001C383B" w:rsidRDefault="006C591A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383B">
        <w:rPr>
          <w:rFonts w:ascii="Times New Roman" w:hAnsi="Times New Roman" w:cs="Times New Roman"/>
          <w:color w:val="000000"/>
          <w:sz w:val="28"/>
          <w:szCs w:val="28"/>
        </w:rPr>
        <w:t>Преобразование символа в число</w:t>
      </w:r>
    </w:p>
    <w:p w14:paraId="1678A69E" w14:textId="77777777" w:rsidR="006C591A" w:rsidRPr="001C383B" w:rsidRDefault="006C591A" w:rsidP="001C383B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  <w:lang w:val="en-US"/>
        </w:rPr>
      </w:pPr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int digit = </w:t>
      </w: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>ch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  <w:lang w:val="en-US"/>
        </w:rPr>
        <w:t xml:space="preserve"> - '0';</w:t>
      </w:r>
    </w:p>
    <w:p w14:paraId="7E8408AC" w14:textId="77777777" w:rsidR="006C591A" w:rsidRPr="006C591A" w:rsidRDefault="006C591A" w:rsidP="001C383B">
      <w:pPr>
        <w:spacing w:after="0" w:line="360" w:lineRule="auto"/>
        <w:ind w:left="36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Пример</w:t>
      </w:r>
      <w:r w:rsidRPr="006C591A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1F6DEE5" w14:textId="77777777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darkGray"/>
        </w:rPr>
      </w:pP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 xml:space="preserve">Если </w:t>
      </w:r>
      <w:proofErr w:type="spellStart"/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ch</w:t>
      </w:r>
      <w:proofErr w:type="spellEnd"/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 xml:space="preserve"> = '7'</w:t>
      </w:r>
    </w:p>
    <w:p w14:paraId="76D1A57E" w14:textId="77777777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darkGray"/>
        </w:rPr>
      </w:pP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Тогда:</w:t>
      </w:r>
    </w:p>
    <w:p w14:paraId="5F0E58AE" w14:textId="77777777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darkGray"/>
        </w:rPr>
      </w:pP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'7' - '0'</w:t>
      </w:r>
    </w:p>
    <w:p w14:paraId="446D033F" w14:textId="77777777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20"/>
          <w:szCs w:val="20"/>
          <w:highlight w:val="darkGray"/>
        </w:rPr>
      </w:pP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55 - 48</w:t>
      </w:r>
    </w:p>
    <w:p w14:paraId="25226147" w14:textId="77777777" w:rsidR="006C591A" w:rsidRPr="001C383B" w:rsidRDefault="006C591A" w:rsidP="001C383B">
      <w:pPr>
        <w:spacing w:after="0" w:line="360" w:lineRule="auto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= 7</w:t>
      </w:r>
    </w:p>
    <w:p w14:paraId="1CB69305" w14:textId="77777777" w:rsidR="006C591A" w:rsidRPr="006C591A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Таким образом символ преобразуется в число.</w:t>
      </w:r>
    </w:p>
    <w:p w14:paraId="71FB74C2" w14:textId="0E79C4AC" w:rsidR="006C591A" w:rsidRPr="001C383B" w:rsidRDefault="006C591A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383B">
        <w:rPr>
          <w:rFonts w:ascii="Times New Roman" w:hAnsi="Times New Roman" w:cs="Times New Roman"/>
          <w:color w:val="000000"/>
          <w:sz w:val="28"/>
          <w:szCs w:val="28"/>
        </w:rPr>
        <w:t>Добавление к сумме</w:t>
      </w:r>
    </w:p>
    <w:p w14:paraId="56BB327B" w14:textId="77777777" w:rsidR="006C591A" w:rsidRPr="001C383B" w:rsidRDefault="006C591A" w:rsidP="001C383B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sum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= </w:t>
      </w: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sum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 + </w:t>
      </w:r>
      <w:proofErr w:type="spellStart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digit</w:t>
      </w:r>
      <w:proofErr w:type="spellEnd"/>
      <w:r w:rsidRPr="001C383B">
        <w:rPr>
          <w:rFonts w:ascii="Courier New" w:hAnsi="Courier New" w:cs="Courier New"/>
          <w:color w:val="000000"/>
          <w:sz w:val="18"/>
          <w:szCs w:val="18"/>
          <w:highlight w:val="darkGray"/>
        </w:rPr>
        <w:t>;</w:t>
      </w:r>
    </w:p>
    <w:p w14:paraId="47255507" w14:textId="77777777" w:rsidR="001C383B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>Накопление результата.</w:t>
      </w:r>
    </w:p>
    <w:p w14:paraId="78AF51D8" w14:textId="689C16D8" w:rsidR="006C591A" w:rsidRPr="001C383B" w:rsidRDefault="006C591A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383B">
        <w:rPr>
          <w:rFonts w:ascii="Times New Roman" w:hAnsi="Times New Roman" w:cs="Times New Roman"/>
          <w:color w:val="000000"/>
          <w:sz w:val="28"/>
          <w:szCs w:val="28"/>
        </w:rPr>
        <w:t>Завершение цикла</w:t>
      </w:r>
    </w:p>
    <w:p w14:paraId="579EA4EC" w14:textId="77777777" w:rsidR="006C591A" w:rsidRPr="006C591A" w:rsidRDefault="006C591A" w:rsidP="001C383B">
      <w:pPr>
        <w:spacing w:after="0" w:line="360" w:lineRule="auto"/>
        <w:ind w:firstLine="360"/>
        <w:rPr>
          <w:rFonts w:ascii="Times New Roman" w:hAnsi="Times New Roman" w:cs="Times New Roman"/>
          <w:color w:val="000000"/>
          <w:sz w:val="28"/>
          <w:szCs w:val="28"/>
        </w:rPr>
      </w:pPr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Когда i становится равным </w:t>
      </w:r>
      <w:proofErr w:type="spellStart"/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length</w:t>
      </w:r>
      <w:proofErr w:type="spellEnd"/>
      <w:r w:rsidRPr="006C591A">
        <w:rPr>
          <w:rFonts w:ascii="Times New Roman" w:hAnsi="Times New Roman" w:cs="Times New Roman"/>
          <w:color w:val="000000"/>
          <w:sz w:val="28"/>
          <w:szCs w:val="28"/>
        </w:rPr>
        <w:t xml:space="preserve">, условие </w:t>
      </w:r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 xml:space="preserve">i </w:t>
      </w:r>
      <w:proofErr w:type="gramStart"/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 xml:space="preserve">&lt; </w:t>
      </w:r>
      <w:proofErr w:type="spellStart"/>
      <w:r w:rsidRPr="001C383B">
        <w:rPr>
          <w:rFonts w:ascii="Courier New" w:hAnsi="Courier New" w:cs="Courier New"/>
          <w:color w:val="000000"/>
          <w:sz w:val="20"/>
          <w:szCs w:val="20"/>
          <w:highlight w:val="darkGray"/>
        </w:rPr>
        <w:t>length</w:t>
      </w:r>
      <w:proofErr w:type="spellEnd"/>
      <w:proofErr w:type="gramEnd"/>
      <w:r w:rsidRPr="001C383B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6C591A">
        <w:rPr>
          <w:rFonts w:ascii="Times New Roman" w:hAnsi="Times New Roman" w:cs="Times New Roman"/>
          <w:color w:val="000000"/>
          <w:sz w:val="28"/>
          <w:szCs w:val="28"/>
        </w:rPr>
        <w:t>становится ложным, и цикл прекращается.</w:t>
      </w:r>
    </w:p>
    <w:p w14:paraId="698DA26B" w14:textId="25063330" w:rsidR="006C591A" w:rsidRPr="001C383B" w:rsidRDefault="006C591A" w:rsidP="001C383B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C383B">
        <w:rPr>
          <w:rFonts w:ascii="Times New Roman" w:hAnsi="Times New Roman" w:cs="Times New Roman"/>
          <w:color w:val="000000"/>
          <w:sz w:val="28"/>
          <w:szCs w:val="28"/>
        </w:rPr>
        <w:t>Вывод результата</w:t>
      </w:r>
    </w:p>
    <w:p w14:paraId="4C6145E7" w14:textId="11D84A67" w:rsidR="001C383B" w:rsidRDefault="006C591A" w:rsidP="001C383B">
      <w:pPr>
        <w:spacing w:after="0" w:line="360" w:lineRule="auto"/>
        <w:ind w:firstLine="36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Console.WriteLine</w:t>
      </w:r>
      <w:proofErr w:type="spellEnd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 xml:space="preserve">("Сумма всех цифр в строке: " + </w:t>
      </w:r>
      <w:proofErr w:type="spellStart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sum</w:t>
      </w:r>
      <w:proofErr w:type="spellEnd"/>
      <w:r w:rsidRPr="0009112D">
        <w:rPr>
          <w:rFonts w:ascii="Courier New" w:hAnsi="Courier New" w:cs="Courier New"/>
          <w:color w:val="000000"/>
          <w:sz w:val="18"/>
          <w:szCs w:val="18"/>
          <w:highlight w:val="darkGray"/>
        </w:rPr>
        <w:t>);</w:t>
      </w:r>
    </w:p>
    <w:p w14:paraId="31AB0904" w14:textId="6136D8A1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Примеры выполнения программы с разными вводными:</w:t>
      </w:r>
    </w:p>
    <w:p w14:paraId="10218942" w14:textId="514FDB20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6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1E1AB45" wp14:editId="1D6BF2D7">
            <wp:extent cx="5940425" cy="6428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3D3A" w14:textId="7D29ACAF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6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94C8DF9" wp14:editId="28EF3DFC">
            <wp:extent cx="3658111" cy="15242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A1FF" w14:textId="25F5A7B3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6B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F5C90A3" wp14:editId="7D2595ED">
            <wp:extent cx="3743847" cy="1467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4894" w14:textId="44CB39B2" w:rsid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Программный код выполняется корректно.</w:t>
      </w:r>
    </w:p>
    <w:p w14:paraId="43714DC9" w14:textId="77777777" w:rsidR="006D226B" w:rsidRPr="006D226B" w:rsidRDefault="006D226B" w:rsidP="006D226B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C00FE6D" w14:textId="05D80C6C" w:rsidR="00EA6762" w:rsidRPr="001C383B" w:rsidRDefault="00AA1162" w:rsidP="005458DF">
      <w:pPr>
        <w:spacing w:after="0" w:line="360" w:lineRule="auto"/>
        <w:rPr>
          <w:rFonts w:ascii="Courier New" w:hAnsi="Courier New" w:cs="Courier New"/>
          <w:color w:val="000000"/>
          <w:sz w:val="18"/>
          <w:szCs w:val="18"/>
        </w:rPr>
      </w:pPr>
      <w:r w:rsidRPr="005458D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 w:rsidRPr="005458D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6025AF0" w14:textId="4E0A7659" w:rsidR="00EA6762" w:rsidRPr="005458DF" w:rsidRDefault="00EA6762" w:rsidP="005458DF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458DF">
        <w:rPr>
          <w:rFonts w:ascii="Times New Roman" w:hAnsi="Times New Roman" w:cs="Times New Roman"/>
          <w:color w:val="000000"/>
          <w:sz w:val="28"/>
          <w:szCs w:val="28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2466CC" w:rsidRDefault="005335E6" w:rsidP="00AA1162">
      <w:pPr>
        <w:spacing w:after="160" w:line="259" w:lineRule="auto"/>
        <w:rPr>
          <w:rFonts w:ascii="Times New Roman" w:hAnsi="Times New Roman" w:cs="Times New Roman"/>
        </w:rPr>
      </w:pPr>
    </w:p>
    <w:sectPr w:rsidR="005335E6" w:rsidRPr="002466CC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F1A8F" w14:textId="77777777" w:rsidR="00440FE3" w:rsidRDefault="00440FE3" w:rsidP="0093164B">
      <w:pPr>
        <w:spacing w:after="0" w:line="240" w:lineRule="auto"/>
      </w:pPr>
      <w:r>
        <w:separator/>
      </w:r>
    </w:p>
  </w:endnote>
  <w:endnote w:type="continuationSeparator" w:id="0">
    <w:p w14:paraId="38E5C106" w14:textId="77777777" w:rsidR="00440FE3" w:rsidRDefault="00440FE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9243" w14:textId="77777777" w:rsidR="00440FE3" w:rsidRDefault="00440FE3" w:rsidP="0093164B">
      <w:pPr>
        <w:spacing w:after="0" w:line="240" w:lineRule="auto"/>
      </w:pPr>
      <w:r>
        <w:separator/>
      </w:r>
    </w:p>
  </w:footnote>
  <w:footnote w:type="continuationSeparator" w:id="0">
    <w:p w14:paraId="47E8E5DC" w14:textId="77777777" w:rsidR="00440FE3" w:rsidRDefault="00440FE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3"/>
  </w:num>
  <w:num w:numId="10">
    <w:abstractNumId w:val="11"/>
  </w:num>
  <w:num w:numId="11">
    <w:abstractNumId w:val="0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C35FA"/>
    <w:rsid w:val="003255D9"/>
    <w:rsid w:val="00345303"/>
    <w:rsid w:val="0035797D"/>
    <w:rsid w:val="00392BE0"/>
    <w:rsid w:val="00440FE3"/>
    <w:rsid w:val="00497AE0"/>
    <w:rsid w:val="004D4670"/>
    <w:rsid w:val="004D4B31"/>
    <w:rsid w:val="00526F0B"/>
    <w:rsid w:val="005335E6"/>
    <w:rsid w:val="005458DF"/>
    <w:rsid w:val="005956F3"/>
    <w:rsid w:val="005C00BE"/>
    <w:rsid w:val="0060146D"/>
    <w:rsid w:val="0066293E"/>
    <w:rsid w:val="006672C7"/>
    <w:rsid w:val="0066766D"/>
    <w:rsid w:val="006A5AC8"/>
    <w:rsid w:val="006A620E"/>
    <w:rsid w:val="006C591A"/>
    <w:rsid w:val="006D226B"/>
    <w:rsid w:val="006F2388"/>
    <w:rsid w:val="0074459E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370C4"/>
    <w:rsid w:val="00BD4283"/>
    <w:rsid w:val="00C106D8"/>
    <w:rsid w:val="00C10F74"/>
    <w:rsid w:val="00C210C2"/>
    <w:rsid w:val="00C26E1D"/>
    <w:rsid w:val="00C52046"/>
    <w:rsid w:val="00C74056"/>
    <w:rsid w:val="00CF50A4"/>
    <w:rsid w:val="00D05B53"/>
    <w:rsid w:val="00DE16DA"/>
    <w:rsid w:val="00DE5D6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Настя Потапова</cp:lastModifiedBy>
  <cp:revision>2</cp:revision>
  <dcterms:created xsi:type="dcterms:W3CDTF">2026-02-15T19:45:00Z</dcterms:created>
  <dcterms:modified xsi:type="dcterms:W3CDTF">2026-02-15T19:45:00Z</dcterms:modified>
</cp:coreProperties>
</file>