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B8D" w:rsidRDefault="00406B8D" w:rsidP="00406B8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406B8D" w:rsidRDefault="00406B8D" w:rsidP="00406B8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B099F27" wp14:editId="3B2BA7A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406B8D" w:rsidRDefault="00406B8D" w:rsidP="00406B8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406B8D" w:rsidRDefault="00406B8D" w:rsidP="00406B8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406B8D" w:rsidRDefault="00406B8D" w:rsidP="00406B8D">
      <w:pPr>
        <w:ind w:left="567"/>
        <w:rPr>
          <w:rFonts w:ascii="Times New Roman" w:hAnsi="Times New Roman"/>
          <w:sz w:val="28"/>
          <w:szCs w:val="28"/>
        </w:rPr>
      </w:pPr>
    </w:p>
    <w:p w:rsidR="00406B8D" w:rsidRDefault="00406B8D" w:rsidP="00406B8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406B8D" w:rsidRDefault="00406B8D" w:rsidP="00406B8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406B8D" w:rsidRPr="00406B8D" w:rsidRDefault="00406B8D" w:rsidP="00406B8D">
      <w:pPr>
        <w:jc w:val="center"/>
        <w:rPr>
          <w:rFonts w:ascii="Times New Roman" w:hAnsi="Times New Roman"/>
          <w:sz w:val="28"/>
          <w:szCs w:val="28"/>
          <w:u w:val="single"/>
        </w:rPr>
      </w:pP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406B8D">
        <w:rPr>
          <w:rFonts w:ascii="Arial" w:eastAsia="Times New Roman" w:hAnsi="Arial" w:cs="Arial"/>
          <w:bCs/>
          <w:sz w:val="24"/>
          <w:szCs w:val="24"/>
          <w:u w:val="single"/>
          <w:lang w:eastAsia="ru-RU"/>
        </w:rPr>
        <w:t>Лабораторная работа № 1 «Реализация пошаговых блок-схем алгоритмов» по вариантам</w:t>
      </w:r>
      <w:r w:rsidRPr="00406B8D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ОТЧЕТ</w:t>
      </w:r>
    </w:p>
    <w:p w:rsidR="00406B8D" w:rsidRP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дисциплине</w:t>
      </w:r>
    </w:p>
    <w:p w:rsidR="00406B8D" w:rsidRDefault="00406B8D" w:rsidP="00406B8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406B8D" w:rsidRPr="0074748F" w:rsidRDefault="00406B8D" w:rsidP="00406B8D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  <w:u w:val="single"/>
        </w:rPr>
      </w:pPr>
      <w:r w:rsidRPr="0074748F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:rsidR="00406B8D" w:rsidRDefault="00406B8D" w:rsidP="00406B8D">
      <w:pPr>
        <w:rPr>
          <w:rFonts w:ascii="Times New Roman" w:hAnsi="Times New Roman"/>
          <w:sz w:val="28"/>
          <w:szCs w:val="28"/>
        </w:rPr>
      </w:pPr>
    </w:p>
    <w:p w:rsidR="00406B8D" w:rsidRDefault="00406B8D" w:rsidP="00406B8D">
      <w:pPr>
        <w:rPr>
          <w:rFonts w:ascii="Times New Roman" w:hAnsi="Times New Roman"/>
          <w:sz w:val="28"/>
          <w:szCs w:val="28"/>
        </w:rPr>
      </w:pPr>
    </w:p>
    <w:p w:rsidR="00406B8D" w:rsidRDefault="00406B8D" w:rsidP="00406B8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406B8D" w:rsidRPr="007D5B7D" w:rsidRDefault="00406B8D" w:rsidP="00406B8D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406B8D" w:rsidRDefault="00406B8D" w:rsidP="00406B8D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406B8D" w:rsidRDefault="00406B8D" w:rsidP="00406B8D">
      <w:pPr>
        <w:ind w:left="4678"/>
        <w:rPr>
          <w:rFonts w:ascii="Times New Roman" w:hAnsi="Times New Roman"/>
          <w:sz w:val="8"/>
          <w:szCs w:val="8"/>
        </w:rPr>
      </w:pPr>
    </w:p>
    <w:p w:rsidR="00406B8D" w:rsidRDefault="00406B8D" w:rsidP="00406B8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406B8D" w:rsidRDefault="00406B8D" w:rsidP="00406B8D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_________________          _______</w:t>
      </w:r>
      <w:proofErr w:type="spellStart"/>
      <w:r w:rsidRPr="00406B8D">
        <w:rPr>
          <w:rFonts w:ascii="Times New Roman" w:hAnsi="Times New Roman"/>
          <w:u w:val="single"/>
        </w:rPr>
        <w:t>Шалахов</w:t>
      </w:r>
      <w:proofErr w:type="spellEnd"/>
      <w:r w:rsidRPr="00406B8D">
        <w:rPr>
          <w:rFonts w:ascii="Times New Roman" w:hAnsi="Times New Roman"/>
          <w:u w:val="single"/>
        </w:rPr>
        <w:t xml:space="preserve"> А.А.      </w:t>
      </w:r>
    </w:p>
    <w:p w:rsidR="00406B8D" w:rsidRDefault="00406B8D" w:rsidP="00406B8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ab/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406B8D" w:rsidRDefault="00406B8D" w:rsidP="00406B8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406B8D" w:rsidRDefault="00406B8D" w:rsidP="00406B8D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</w:t>
      </w:r>
      <w:r w:rsidRPr="00406B8D">
        <w:rPr>
          <w:rFonts w:ascii="Times New Roman" w:hAnsi="Times New Roman"/>
          <w:sz w:val="20"/>
          <w:szCs w:val="20"/>
          <w:u w:val="single"/>
        </w:rPr>
        <w:t>25ИСз-1</w:t>
      </w:r>
    </w:p>
    <w:p w:rsidR="00406B8D" w:rsidRDefault="00406B8D" w:rsidP="00406B8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406B8D" w:rsidRDefault="00406B8D" w:rsidP="00406B8D">
      <w:pPr>
        <w:ind w:left="4678"/>
        <w:rPr>
          <w:rFonts w:ascii="Times New Roman" w:hAnsi="Times New Roman"/>
          <w:sz w:val="24"/>
          <w:szCs w:val="24"/>
        </w:rPr>
      </w:pPr>
    </w:p>
    <w:p w:rsidR="00406B8D" w:rsidRDefault="00406B8D" w:rsidP="00406B8D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406B8D" w:rsidRDefault="00406B8D" w:rsidP="00406B8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785846" w:rsidRDefault="00406B8D" w:rsidP="00406B8D">
      <w:pPr>
        <w:jc w:val="center"/>
      </w:pPr>
      <w:r>
        <w:t>Нижний Новгород 2026 г.</w:t>
      </w:r>
    </w:p>
    <w:p w:rsidR="00664A48" w:rsidRPr="00497AE0" w:rsidRDefault="00664A48" w:rsidP="00664A48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664A48" w:rsidRPr="00EA6762" w:rsidRDefault="00664A48" w:rsidP="00664A48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664A48" w:rsidRPr="00EA6762" w:rsidRDefault="00664A48" w:rsidP="00664A48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29</w:t>
      </w:r>
    </w:p>
    <w:p w:rsidR="00664A48" w:rsidRPr="00EA6762" w:rsidRDefault="00664A48" w:rsidP="00664A4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664A48" w:rsidRDefault="00664A48" w:rsidP="00664A48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Посчитать число пробелов в тексте.</w:t>
      </w:r>
    </w:p>
    <w:p w:rsidR="00664A48" w:rsidRPr="00EA6762" w:rsidRDefault="00664A48" w:rsidP="00664A48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664A48" w:rsidRPr="00497AE0" w:rsidRDefault="00664A48" w:rsidP="00664A4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:rsidR="00664A48" w:rsidRDefault="00664A48" w:rsidP="00664A48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664A48" w:rsidRPr="00BE31A0" w:rsidRDefault="00664A48" w:rsidP="00664A4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664A48" w:rsidRPr="00664A48" w:rsidRDefault="00B33E08" w:rsidP="00664A4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 w:rsidRPr="00B33E08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eastAsia="ru-RU"/>
        </w:rPr>
        <w:drawing>
          <wp:inline distT="0" distB="0" distL="0" distR="0" wp14:anchorId="00BB2472" wp14:editId="5517305E">
            <wp:extent cx="4181475" cy="5829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8974" cy="58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48" w:rsidRDefault="00664A48" w:rsidP="00664A48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664A48" w:rsidRDefault="00664A48" w:rsidP="00664A4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</w:p>
    <w:p w:rsidR="00664A48" w:rsidRDefault="00B33E08" w:rsidP="00664A48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 w:rsidRPr="00B33E08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eastAsia="ru-RU"/>
        </w:rPr>
        <w:drawing>
          <wp:inline distT="0" distB="0" distL="0" distR="0" wp14:anchorId="11464FAD" wp14:editId="58FF9AC4">
            <wp:extent cx="5725324" cy="522995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48" w:rsidRPr="00E848C7" w:rsidRDefault="00664A48" w:rsidP="00664A4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:rsidR="00664A48" w:rsidRPr="00732DD8" w:rsidRDefault="00732DD8" w:rsidP="00732D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Начало</w:t>
      </w:r>
    </w:p>
    <w:p w:rsidR="00732DD8" w:rsidRPr="00732DD8" w:rsidRDefault="00732DD8" w:rsidP="00732D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Вводим значение</w:t>
      </w:r>
    </w:p>
    <w:p w:rsidR="00732DD8" w:rsidRPr="00732DD8" w:rsidRDefault="00732DD8" w:rsidP="00732D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Вызываем подпрограмму</w:t>
      </w:r>
    </w:p>
    <w:p w:rsidR="00732DD8" w:rsidRPr="00732DD8" w:rsidRDefault="00732DD8" w:rsidP="00732DD8">
      <w:pPr>
        <w:pStyle w:val="a3"/>
        <w:ind w:left="0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Начало</w:t>
      </w:r>
    </w:p>
    <w:p w:rsidR="00732DD8" w:rsidRDefault="00732DD8" w:rsidP="00732DD8">
      <w:p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Выбираем текущий символ</w:t>
      </w:r>
    </w:p>
    <w:p w:rsidR="00732DD8" w:rsidRDefault="00732DD8" w:rsidP="00732DD8">
      <w:p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Если текущий элемент не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амерсант</w:t>
      </w:r>
      <w:proofErr w:type="spellEnd"/>
    </w:p>
    <w:p w:rsidR="00732DD8" w:rsidRDefault="00732DD8" w:rsidP="00732DD8">
      <w:p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 xml:space="preserve">ДА – выводим значение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k</w:t>
      </w:r>
      <w:r w:rsidRPr="00732DD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–</w:t>
      </w:r>
      <w:r w:rsidRPr="00732DD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количество символов</w:t>
      </w:r>
    </w:p>
    <w:p w:rsidR="00732DD8" w:rsidRDefault="00732DD8" w:rsidP="00732DD8">
      <w:p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>НЕТ - +1 к значению количества символов и +1 к текущему символу, то есть переход на следующий символ</w:t>
      </w:r>
    </w:p>
    <w:p w:rsidR="00732DD8" w:rsidRDefault="00732DD8" w:rsidP="00732DD8">
      <w:p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Конец</w:t>
      </w:r>
    </w:p>
    <w:p w:rsidR="00732DD8" w:rsidRPr="00B33E08" w:rsidRDefault="00732DD8" w:rsidP="00732D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Задаем значения переменных.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количество пробелов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= 0</w:t>
      </w:r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; </w:t>
      </w:r>
      <w:proofErr w:type="spellStart"/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i</w:t>
      </w:r>
      <w:proofErr w:type="spellEnd"/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текущий символ</w:t>
      </w:r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= </w:t>
      </w:r>
      <w:proofErr w:type="gramStart"/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0 ;</w:t>
      </w:r>
      <w:proofErr w:type="gramEnd"/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n</w:t>
      </w:r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–</w:t>
      </w:r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количество символов = </w:t>
      </w:r>
      <w:r w:rsidR="00B33E08"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$</w:t>
      </w:r>
      <w:r w:rsid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k</w:t>
      </w:r>
    </w:p>
    <w:p w:rsidR="00B33E08" w:rsidRDefault="00B33E08" w:rsidP="00732D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Теперь идем по каждому символу, если</w:t>
      </w:r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proofErr w:type="gramStart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&lt;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n</w:t>
      </w:r>
      <w:proofErr w:type="gram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тоесть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значение текущего символа меньше значения кол-ва символов в строке, то  символы еще не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коничились</w:t>
      </w:r>
      <w:proofErr w:type="spellEnd"/>
    </w:p>
    <w:p w:rsidR="00B33E08" w:rsidRDefault="00B33E08" w:rsidP="00B33E08">
      <w:pPr>
        <w:pStyle w:val="a3"/>
        <w:ind w:left="708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НЕТ – выводим значение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</w:p>
    <w:p w:rsidR="00B33E08" w:rsidRDefault="00B33E08" w:rsidP="00B33E08">
      <w:pPr>
        <w:pStyle w:val="a3"/>
        <w:ind w:left="708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Конец</w:t>
      </w:r>
    </w:p>
    <w:p w:rsidR="00B33E08" w:rsidRDefault="00B33E08" w:rsidP="00B33E08">
      <w:pPr>
        <w:pStyle w:val="a3"/>
        <w:ind w:left="708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ДА – проверяем – текущий символ равен </w:t>
      </w:r>
      <w:proofErr w:type="gramStart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“ ”</w:t>
      </w:r>
      <w:proofErr w:type="gram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?</w:t>
      </w:r>
    </w:p>
    <w:p w:rsidR="00B33E08" w:rsidRDefault="00B33E08" w:rsidP="00B33E08">
      <w:pPr>
        <w:pStyle w:val="a3"/>
        <w:ind w:left="708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>НЕТ - +1 к текущему символу</w:t>
      </w:r>
    </w:p>
    <w:p w:rsidR="00B33E08" w:rsidRDefault="00B33E08" w:rsidP="00B33E08">
      <w:pPr>
        <w:pStyle w:val="a3"/>
        <w:ind w:left="708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 xml:space="preserve">ДА - +1 к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и </w:t>
      </w:r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+1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 текущему символу</w:t>
      </w:r>
    </w:p>
    <w:p w:rsidR="00B33E08" w:rsidRPr="00B33E08" w:rsidRDefault="00B33E08" w:rsidP="00B33E08">
      <w:pPr>
        <w:pStyle w:val="a3"/>
        <w:ind w:left="708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</w:p>
    <w:p w:rsidR="00B33E08" w:rsidRDefault="00B33E08" w:rsidP="00B33E08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33E08">
        <w:rPr>
          <w:rFonts w:ascii="Times New Roman" w:hAnsi="Times New Roman" w:cs="Times New Roman"/>
          <w:bCs/>
          <w:color w:val="000000"/>
          <w:sz w:val="24"/>
          <w:szCs w:val="24"/>
        </w:rPr>
        <w:t>Также можно упростить блок схему, убрав подпрограмму</w:t>
      </w:r>
    </w:p>
    <w:p w:rsidR="00B33E08" w:rsidRPr="000A3B9A" w:rsidRDefault="000A3B9A" w:rsidP="00B33E08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0A3B9A"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68E6378C" wp14:editId="7366DEDE">
            <wp:extent cx="5940425" cy="64877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08" w:rsidRDefault="00B33E08" w:rsidP="00B33E08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Алгоритм будет выглядеть так: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</w:p>
    <w:p w:rsidR="000A3B9A" w:rsidRPr="00732DD8" w:rsidRDefault="000A3B9A" w:rsidP="000A3B9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Начало</w:t>
      </w:r>
    </w:p>
    <w:p w:rsidR="000A3B9A" w:rsidRPr="00732DD8" w:rsidRDefault="000A3B9A" w:rsidP="000A3B9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Вводим значение</w:t>
      </w:r>
    </w:p>
    <w:p w:rsidR="000A3B9A" w:rsidRPr="000A3B9A" w:rsidRDefault="000A3B9A" w:rsidP="000A3B9A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Задаем значения переменных.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количество пробелов = 0</w:t>
      </w:r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i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текущий символ = </w:t>
      </w:r>
      <w:r w:rsidRPr="000A3B9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1</w:t>
      </w:r>
    </w:p>
    <w:p w:rsidR="000A3B9A" w:rsidRPr="000A3B9A" w:rsidRDefault="000A3B9A" w:rsidP="000A3B9A">
      <w:pPr>
        <w:pStyle w:val="a3"/>
        <w:spacing w:after="0" w:line="240" w:lineRule="auto"/>
        <w:ind w:left="-20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Првоеряем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 текущий символ </w:t>
      </w:r>
      <w:r w:rsidRPr="000A3B9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&amp;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?</w:t>
      </w:r>
    </w:p>
    <w:p w:rsidR="000A3B9A" w:rsidRDefault="000A3B9A" w:rsidP="000A3B9A">
      <w:pPr>
        <w:pStyle w:val="a3"/>
        <w:spacing w:after="0" w:line="240" w:lineRule="auto"/>
        <w:ind w:left="-20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ДА  –</w:t>
      </w:r>
      <w:proofErr w:type="gram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выводим значение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</w:p>
    <w:p w:rsidR="000A3B9A" w:rsidRDefault="000A3B9A" w:rsidP="000A3B9A">
      <w:pPr>
        <w:pStyle w:val="a3"/>
        <w:spacing w:after="0" w:line="240" w:lineRule="auto"/>
        <w:ind w:left="-20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Конец</w:t>
      </w:r>
    </w:p>
    <w:p w:rsidR="000A3B9A" w:rsidRPr="000A3B9A" w:rsidRDefault="000A3B9A" w:rsidP="000A3B9A">
      <w:pPr>
        <w:spacing w:after="0" w:line="240" w:lineRule="auto"/>
        <w:ind w:left="-567" w:firstLine="360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НЕТ</w:t>
      </w:r>
      <w:r w:rsidRPr="000A3B9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– проверяем – текущий символ равен </w:t>
      </w:r>
      <w:proofErr w:type="gramStart"/>
      <w:r w:rsidRPr="000A3B9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“ ”</w:t>
      </w:r>
      <w:proofErr w:type="gramEnd"/>
      <w:r w:rsidRPr="000A3B9A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?</w:t>
      </w:r>
    </w:p>
    <w:p w:rsidR="000A3B9A" w:rsidRDefault="000A3B9A" w:rsidP="000A3B9A">
      <w:pPr>
        <w:pStyle w:val="a3"/>
        <w:spacing w:after="0" w:line="240" w:lineRule="auto"/>
        <w:ind w:left="-20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>НЕТ - +1 к текущему символу</w:t>
      </w:r>
    </w:p>
    <w:p w:rsidR="000A3B9A" w:rsidRDefault="000A3B9A" w:rsidP="00BE31A0">
      <w:pPr>
        <w:pStyle w:val="a3"/>
        <w:spacing w:after="0" w:line="240" w:lineRule="auto"/>
        <w:ind w:left="-20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ab/>
        <w:t xml:space="preserve">ДА - +1 к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sp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и </w:t>
      </w:r>
      <w:r w:rsidRPr="00B33E08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+1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 текущему символу</w:t>
      </w:r>
    </w:p>
    <w:p w:rsidR="00BE31A0" w:rsidRDefault="00BE31A0" w:rsidP="00BE31A0">
      <w:pPr>
        <w:pStyle w:val="a3"/>
        <w:spacing w:after="0" w:line="240" w:lineRule="auto"/>
        <w:ind w:left="-20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:rsidR="00BE31A0" w:rsidRDefault="00BE31A0" w:rsidP="00BE31A0">
      <w:pPr>
        <w:pStyle w:val="a3"/>
        <w:spacing w:after="0" w:line="240" w:lineRule="auto"/>
        <w:ind w:left="-20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Реализовал первую блок схему на языке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Bash</w:t>
      </w:r>
    </w:p>
    <w:p w:rsidR="00BE31A0" w:rsidRPr="00BE31A0" w:rsidRDefault="002335B0" w:rsidP="00BE31A0">
      <w:pPr>
        <w:pStyle w:val="a3"/>
        <w:spacing w:after="0" w:line="240" w:lineRule="auto"/>
        <w:ind w:left="-20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2335B0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6867D15E" wp14:editId="640FB925">
            <wp:extent cx="3227623" cy="563525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301" cy="57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A0" w:rsidRDefault="00BE31A0" w:rsidP="00B33E08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31A0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D26096D" wp14:editId="3A924312">
            <wp:extent cx="3505689" cy="933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08" w:rsidRDefault="00B33E08" w:rsidP="00B33E0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33E08" w:rsidRPr="00497AE0" w:rsidRDefault="00B33E08" w:rsidP="00B33E0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  <w:bookmarkStart w:id="0" w:name="_GoBack"/>
      <w:bookmarkEnd w:id="0"/>
    </w:p>
    <w:sectPr w:rsidR="00B33E08" w:rsidRPr="00497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1117"/>
    <w:multiLevelType w:val="hybridMultilevel"/>
    <w:tmpl w:val="1DBE4D38"/>
    <w:lvl w:ilvl="0" w:tplc="3948DE0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5EE41137"/>
    <w:multiLevelType w:val="hybridMultilevel"/>
    <w:tmpl w:val="3C201804"/>
    <w:lvl w:ilvl="0" w:tplc="3948DE0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B6285"/>
    <w:multiLevelType w:val="hybridMultilevel"/>
    <w:tmpl w:val="886C1DF6"/>
    <w:lvl w:ilvl="0" w:tplc="3948DE0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252"/>
    <w:rsid w:val="000A3B9A"/>
    <w:rsid w:val="002335B0"/>
    <w:rsid w:val="00406B8D"/>
    <w:rsid w:val="00664A48"/>
    <w:rsid w:val="00732DD8"/>
    <w:rsid w:val="0074748F"/>
    <w:rsid w:val="00785846"/>
    <w:rsid w:val="00826252"/>
    <w:rsid w:val="00B33E08"/>
    <w:rsid w:val="00B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19FDB-615F-4125-943D-CF4A371E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B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Алекснадр</dc:creator>
  <cp:keywords/>
  <dc:description/>
  <cp:lastModifiedBy>Алекснадр</cp:lastModifiedBy>
  <cp:revision>7</cp:revision>
  <dcterms:created xsi:type="dcterms:W3CDTF">2026-02-08T10:47:00Z</dcterms:created>
  <dcterms:modified xsi:type="dcterms:W3CDTF">2026-02-12T16:46:00Z</dcterms:modified>
</cp:coreProperties>
</file>