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МИНОБРНАУКИ РОССИИ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НИЖЕГОРОДСКИЙ ГОСУДАРСТВЕННЫЙ ТЕХНИЧЕСКИЙ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УНИВЕРСИТЕТ им. Р.Е. АЛЕКСЕЕВА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Институт радиоэлектроники и информационных технологий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Кафедра информатики и систем управления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Знакомство с системой контроля версий GIT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ОТЧЁТ по лабораторной работе №3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Информатика и компьютерные технологии</w:t>
      </w:r>
    </w:p>
    <w:p>
      <w:pPr>
        <w:spacing w:after="80" w:before="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        Савкин А.Е.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        Демидов С.А.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25ПОв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защищена «___» ____________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оценкой ________________________</w:t>
      </w:r>
    </w:p>
    <w:p>
      <w:pPr>
        <w:spacing w:after="0" w:before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Нижний Новгород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Текст задания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задания по пунктам. Залить свои отчёты по лабораторным работам на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GitHub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репозиторий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https://github.com/OrangeRedeng/Spring_2026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путём создания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Pull Request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«4»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Дополнительно к предыдущему пункту выполнить работы с файлами test*.txt (создание файлов, добавление в них текста, загрузка на локальный репозиторий, получение изменений из глобального репозитория, разрешение конфликтов).</w:t>
      </w:r>
    </w:p>
    <w:p>
      <w:pPr>
        <w:pStyle w:val="Heading1"/>
      </w:pPr>
      <w:r>
        <w:rPr>
          <w:b/>
          <w:bCs/>
        </w:rPr>
        <w:t xml:space="preserve">2. Цель работы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Освоить базовые операции системы контроля версий Git: создание локального репозитория, ветвление, добавление и фиксацию файлов, синхронизацию с удалённым репозиторием на GitHub, а также выполнение операций с файлами test*.txt, получение изменений и разрешение конфликтов.</w:t>
      </w:r>
    </w:p>
    <w:p>
      <w:pPr>
        <w:pStyle w:val="Heading1"/>
      </w:pPr>
      <w:r>
        <w:rPr>
          <w:b/>
          <w:bCs/>
        </w:rPr>
        <w:t xml:space="preserve">3. Описание хода работы</w:t>
      </w:r>
    </w:p>
    <w:p>
      <w:pPr>
        <w:pStyle w:val="Heading2"/>
      </w:pPr>
      <w:r>
        <w:rPr>
          <w:b/>
          <w:bCs/>
        </w:rPr>
        <w:t xml:space="preserve">3.1. Клонирование репозитория и создание ветки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начала работы был выполнен переход в каталог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C:/gitbase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клонирование форканутого репозитория командой:</w:t>
      </w:r>
    </w:p>
    <w:p>
      <w:pPr>
        <w:spacing w:after="60" w:before="60"/>
        <w:jc w:val="left"/>
      </w:pPr>
      <w:r>
        <w:rPr>
          <w:rFonts w:ascii="Courier New" w:cs="Courier New" w:eastAsia="Courier New" w:hAnsi="Courier New"/>
          <w:color w:val="00FF00"/>
          <w:sz w:val="22"/>
          <w:szCs w:val="22"/>
        </w:rPr>
        <w:t xml:space="preserve">git clone https://github.com/b4zzzs/Spring_2026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клонирования был выполнен переход в каталог репозитория командой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cd Spring_2026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Затем была создана персональная ветка и выполнено переключение на неё:</w:t>
      </w:r>
    </w:p>
    <w:p>
      <w:pPr>
        <w:spacing w:after="20" w:before="60"/>
        <w:jc w:val="left"/>
      </w:pPr>
      <w:r>
        <w:rPr>
          <w:rFonts w:ascii="Courier New" w:cs="Courier New" w:eastAsia="Courier New" w:hAnsi="Courier New"/>
          <w:color w:val="00FF00"/>
          <w:sz w:val="22"/>
          <w:szCs w:val="22"/>
        </w:rPr>
        <w:t xml:space="preserve">git branch Demidov_S_A_25POv</w:t>
      </w:r>
    </w:p>
    <w:p>
      <w:pPr>
        <w:spacing w:after="60" w:before="0"/>
        <w:jc w:val="left"/>
      </w:pPr>
      <w:r>
        <w:rPr>
          <w:rFonts w:ascii="Courier New" w:cs="Courier New" w:eastAsia="Courier New" w:hAnsi="Courier New"/>
          <w:color w:val="00FF00"/>
          <w:sz w:val="22"/>
          <w:szCs w:val="22"/>
        </w:rPr>
        <w:t xml:space="preserve">git checkout Demidov_S_A_25POv</w:t>
      </w:r>
    </w:p>
    <w:p>
      <w:pPr>
        <w:pStyle w:val="Heading2"/>
      </w:pPr>
      <w:r>
        <w:rPr>
          <w:b/>
          <w:bCs/>
        </w:rPr>
        <w:t xml:space="preserve">3.2. Добавление файлов и первый коммит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Были созданы папки Lr1, Lr2, Lr3 с отчётами по лабораторным работам, а также файлы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каждой из них. Все файлы добавлены в индекс командой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add 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проверен статус командой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после чего выполнен первый коммит:</w:t>
      </w:r>
    </w:p>
    <w:p>
      <w:pPr>
        <w:spacing w:after="60" w:before="60"/>
        <w:jc w:val="left"/>
      </w:pPr>
      <w:r>
        <w:rPr>
          <w:rFonts w:ascii="Courier New" w:cs="Courier New" w:eastAsia="Courier New" w:hAnsi="Courier New"/>
          <w:color w:val="00FF00"/>
          <w:sz w:val="22"/>
          <w:szCs w:val="22"/>
        </w:rPr>
        <w:t xml:space="preserve">git commit -m "Test commit"</w:t>
      </w:r>
    </w:p>
    <w:p>
      <w:pPr>
        <w:spacing w:after="60" w:before="120"/>
        <w:jc w:val="center"/>
      </w:pPr>
      <w:r>
        <w:drawing>
          <wp:inline distT="0" distB="0" distL="0" distR="0">
            <wp:extent cx="89106375" cy="5580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06375" cy="558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Добавление файлов в индекс, проверка статуса и первый коммит</w:t>
      </w:r>
    </w:p>
    <w:p>
      <w:pPr>
        <w:pStyle w:val="Heading2"/>
      </w:pPr>
      <w:r>
        <w:rPr>
          <w:b/>
          <w:bCs/>
        </w:rPr>
        <w:t xml:space="preserve">3.3. Изменение файла и повторный коммит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файл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была добавлена строка «new Test». Для фиксации изменений во всех отслеживаемых файлах использован ключ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команды commit. При первой попытке коммита без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add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была получена ошибка — система сообщила об отсутствии изменений для фиксации, поскольку файл не был предварительно добавлен в индекс. Затем выполнена команда:</w:t>
      </w:r>
    </w:p>
    <w:p>
      <w:pPr>
        <w:spacing w:after="60" w:before="60"/>
        <w:jc w:val="left"/>
      </w:pPr>
      <w:r>
        <w:rPr>
          <w:rFonts w:ascii="Courier New" w:cs="Courier New" w:eastAsia="Courier New" w:hAnsi="Courier New"/>
          <w:color w:val="00FF00"/>
          <w:sz w:val="22"/>
          <w:szCs w:val="22"/>
        </w:rPr>
        <w:t xml:space="preserve">git commit -a -m "New text in test.txt"</w:t>
      </w:r>
    </w:p>
    <w:p>
      <w:pPr>
        <w:spacing w:after="60" w:before="120"/>
        <w:jc w:val="center"/>
      </w:pPr>
      <w:r>
        <w:drawing>
          <wp:inline distT="0" distB="0" distL="0" distR="0">
            <wp:extent cx="89106375" cy="5650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06375" cy="565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Изменение файла test.txt и повторный коммит</w:t>
      </w:r>
    </w:p>
    <w:p>
      <w:pPr>
        <w:pStyle w:val="Heading2"/>
      </w:pPr>
      <w:r>
        <w:rPr>
          <w:b/>
          <w:bCs/>
        </w:rPr>
        <w:t xml:space="preserve">3.4. Отправка ветки в удалённый репозиторий (push)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попытке выполнить команду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push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была получена ошибка: система сообщила, что у текущей ветки нет привязанной удалённой ветки. Для первичной привязки ветки была использована расширенная команда:</w:t>
      </w:r>
    </w:p>
    <w:p>
      <w:pPr>
        <w:spacing w:after="60" w:before="60"/>
        <w:jc w:val="left"/>
      </w:pPr>
      <w:r>
        <w:rPr>
          <w:rFonts w:ascii="Courier New" w:cs="Courier New" w:eastAsia="Courier New" w:hAnsi="Courier New"/>
          <w:color w:val="00FF00"/>
          <w:sz w:val="22"/>
          <w:szCs w:val="22"/>
        </w:rPr>
        <w:t xml:space="preserve">git push --set-upstream origin Demidov_S_A_25POv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успешной отправки система выдала ссылку для создания Pull Request на GitHub. Затем была выполнена команда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pull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проверки наличия новых изменений. Система ответила «Already up to date», что означает отсутствие новых изменений в удалённом репозитории.</w:t>
      </w:r>
    </w:p>
    <w:p>
      <w:pPr>
        <w:spacing w:after="60" w:before="120"/>
        <w:jc w:val="center"/>
      </w:pPr>
      <w:r>
        <w:drawing>
          <wp:inline distT="0" distB="0" distL="0" distR="0">
            <wp:extent cx="75742800" cy="3635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0" cy="3635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Ошибка при git push и исправление командой --set-upstream</w:t>
      </w:r>
    </w:p>
    <w:p>
      <w:pPr>
        <w:spacing w:after="60" w:before="120"/>
        <w:jc w:val="center"/>
      </w:pPr>
      <w:r>
        <w:drawing>
          <wp:inline distT="0" distB="0" distL="0" distR="0">
            <wp:extent cx="75742800" cy="410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0" cy="410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Успешный push и результат git pull</w:t>
      </w:r>
    </w:p>
    <w:p>
      <w:pPr>
        <w:pStyle w:val="Heading2"/>
      </w:pPr>
      <w:r>
        <w:rPr>
          <w:b/>
          <w:bCs/>
        </w:rPr>
        <w:t xml:space="preserve">3.5. Создание Pull Request на GitHub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отправки ветки в удалённый репозиторий была перейдена страница репозитория на GitHub. В разделе «Pull Requests» был создан новый запрос на слияние ветки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Demidov_S_A_25POv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основную ветку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Pull Request содержит все выполненные коммиты с отчётами по лабораторным работам и файлами test.txt.</w:t>
      </w:r>
    </w:p>
    <w:p>
      <w:pPr>
        <w:pStyle w:val="Heading1"/>
      </w:pPr>
      <w:r>
        <w:rPr>
          <w:b/>
          <w:bCs/>
        </w:rPr>
        <w:t xml:space="preserve">4. Вывод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лабораторной работы была освоена система контроля версий Git. Был создан форк репозитория, клонирована локальная копия, создана персональная ветка и выполнена загрузка отчётов по лабораторным работам. Дополнительно выполнены операции с файлами test.txt: создание, добавление текста, фиксация изменений через коммиты. Изучена разница между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commit -m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commit -a -m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также причины ошибки при первом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push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способ её устранения с помощью флага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--set-upstream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Получение изменений из удалённого репозитория было проверено командой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 pull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Итогом работы стал отправленный Pull Request с отчётами и выполненными заданиями.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6d6d769eb4be9ca50affb93e1b9d0d5d4f922d.jpg"/><Relationship Id="rId8" Type="http://schemas.openxmlformats.org/officeDocument/2006/relationships/image" Target="media/04be67ff266e7f03d7bc8121cc38fcff55a755cd.jpg"/><Relationship Id="rId9" Type="http://schemas.openxmlformats.org/officeDocument/2006/relationships/image" Target="media/9493b8139705d3069eaaafda2c3b9dcef7ee20ef.jpg"/><Relationship Id="rId10" Type="http://schemas.openxmlformats.org/officeDocument/2006/relationships/image" Target="media/891a2dca0fc5fc2b8959c69d2dda9da43a00a5ed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2026-06-05T12:58:38.458Z</dcterms:created>
  <dcterms:modified xsi:type="dcterms:W3CDTF">2026-06-05T12:58:38.459Z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