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89FF9" w14:textId="77777777" w:rsidR="006F7F93" w:rsidRDefault="006F7F93" w:rsidP="006F7F9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668DF2D7" w14:textId="77777777" w:rsidR="006F7F93" w:rsidRDefault="006F7F93" w:rsidP="006F7F9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02F83BD" wp14:editId="69DDCFC9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EAA04B5" w14:textId="77777777" w:rsidR="006F7F93" w:rsidRDefault="006F7F93" w:rsidP="006F7F9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B839575" w14:textId="77777777" w:rsidR="006F7F93" w:rsidRDefault="006F7F93" w:rsidP="006F7F9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52096D2A" w14:textId="77777777" w:rsidR="006F7F93" w:rsidRDefault="006F7F93" w:rsidP="006F7F93">
      <w:pPr>
        <w:ind w:left="567"/>
        <w:rPr>
          <w:rFonts w:ascii="Times New Roman" w:hAnsi="Times New Roman"/>
          <w:sz w:val="28"/>
          <w:szCs w:val="28"/>
        </w:rPr>
      </w:pPr>
    </w:p>
    <w:p w14:paraId="4EADBEEC" w14:textId="77777777" w:rsidR="006F7F93" w:rsidRDefault="006F7F93" w:rsidP="006F7F9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7A823554" w14:textId="77777777" w:rsidR="006F7F93" w:rsidRDefault="006F7F93" w:rsidP="006F7F9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7044D04C" w14:textId="77777777" w:rsidR="006F7F93" w:rsidRDefault="006F7F93" w:rsidP="006F7F93">
      <w:pPr>
        <w:jc w:val="center"/>
        <w:rPr>
          <w:rFonts w:ascii="Times New Roman" w:hAnsi="Times New Roman"/>
          <w:sz w:val="28"/>
          <w:szCs w:val="28"/>
        </w:rPr>
      </w:pPr>
    </w:p>
    <w:p w14:paraId="1AF7EC52" w14:textId="77777777" w:rsidR="006F7F93" w:rsidRDefault="006F7F93" w:rsidP="006F7F9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3431D13E" w14:textId="77777777" w:rsidR="006F7F93" w:rsidRDefault="006F7F93" w:rsidP="006F7F9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6350DFD" w14:textId="77777777" w:rsidR="006F7F93" w:rsidRDefault="006F7F93" w:rsidP="006F7F93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C669446" w14:textId="77777777" w:rsidR="006F7F93" w:rsidRDefault="006F7F93" w:rsidP="006F7F93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36533AE4" w14:textId="77777777" w:rsidR="006F7F93" w:rsidRDefault="006F7F93" w:rsidP="006F7F93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3207013D" w14:textId="77777777" w:rsidR="006F7F93" w:rsidRDefault="006F7F93" w:rsidP="006F7F93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1C754C8" w14:textId="77777777" w:rsidR="006F7F93" w:rsidRDefault="006F7F93" w:rsidP="006F7F9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670C4B67" w14:textId="77777777" w:rsidR="006F7F93" w:rsidRDefault="006F7F93" w:rsidP="006F7F9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5DB5AAF3" w14:textId="77777777" w:rsidR="006F7F93" w:rsidRDefault="006F7F93" w:rsidP="006F7F9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1D6C01C6" w14:textId="77777777" w:rsidR="006F7F93" w:rsidRDefault="006F7F93" w:rsidP="006F7F93">
      <w:pPr>
        <w:rPr>
          <w:rFonts w:ascii="Times New Roman" w:hAnsi="Times New Roman"/>
          <w:sz w:val="28"/>
          <w:szCs w:val="28"/>
        </w:rPr>
      </w:pPr>
    </w:p>
    <w:p w14:paraId="538CC612" w14:textId="77777777" w:rsidR="006F7F93" w:rsidRDefault="006F7F93" w:rsidP="006F7F93">
      <w:pPr>
        <w:rPr>
          <w:rFonts w:ascii="Times New Roman" w:hAnsi="Times New Roman"/>
          <w:sz w:val="28"/>
          <w:szCs w:val="28"/>
        </w:rPr>
      </w:pPr>
    </w:p>
    <w:p w14:paraId="5A9782C5" w14:textId="77777777" w:rsidR="006F7F93" w:rsidRDefault="006F7F93" w:rsidP="006F7F9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01809E6E" w14:textId="77777777" w:rsidR="006F7F93" w:rsidRPr="007D5B7D" w:rsidRDefault="006F7F93" w:rsidP="006F7F93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3E4A93CA" w14:textId="77777777" w:rsidR="006F7F93" w:rsidRDefault="006F7F93" w:rsidP="006F7F9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4E147E35" w14:textId="77777777" w:rsidR="006F7F93" w:rsidRDefault="006F7F93" w:rsidP="006F7F93">
      <w:pPr>
        <w:ind w:left="4678"/>
        <w:rPr>
          <w:rFonts w:ascii="Times New Roman" w:hAnsi="Times New Roman"/>
          <w:sz w:val="8"/>
          <w:szCs w:val="8"/>
        </w:rPr>
      </w:pPr>
    </w:p>
    <w:p w14:paraId="033A83AF" w14:textId="77777777" w:rsidR="006F7F93" w:rsidRDefault="006F7F93" w:rsidP="006F7F9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6DA8E89" w14:textId="77777777" w:rsidR="006F7F93" w:rsidRDefault="006F7F93" w:rsidP="006F7F93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      </w:t>
      </w:r>
      <w:r w:rsidRPr="009956DE">
        <w:rPr>
          <w:rFonts w:ascii="Times New Roman" w:hAnsi="Times New Roman"/>
          <w:u w:val="single"/>
        </w:rPr>
        <w:t xml:space="preserve">      Ильин Г.С.</w:t>
      </w:r>
      <w:r>
        <w:rPr>
          <w:rFonts w:ascii="Times New Roman" w:hAnsi="Times New Roman"/>
          <w:u w:val="single"/>
        </w:rPr>
        <w:t>_____</w:t>
      </w:r>
    </w:p>
    <w:p w14:paraId="399B264B" w14:textId="77777777" w:rsidR="006F7F93" w:rsidRDefault="006F7F93" w:rsidP="006F7F9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1018D3DB" w14:textId="77777777" w:rsidR="006F7F93" w:rsidRDefault="006F7F93" w:rsidP="006F7F9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3842C69" w14:textId="77777777" w:rsidR="006F7F93" w:rsidRDefault="006F7F93" w:rsidP="006F7F93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20A8864C" w14:textId="77777777" w:rsidR="006F7F93" w:rsidRDefault="006F7F93" w:rsidP="006F7F9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7C34D664" w14:textId="77777777" w:rsidR="006F7F93" w:rsidRDefault="006F7F93" w:rsidP="006F7F93">
      <w:pPr>
        <w:ind w:left="4678"/>
        <w:rPr>
          <w:rFonts w:ascii="Times New Roman" w:hAnsi="Times New Roman"/>
          <w:sz w:val="24"/>
          <w:szCs w:val="24"/>
        </w:rPr>
      </w:pPr>
    </w:p>
    <w:p w14:paraId="1211B0CB" w14:textId="77777777" w:rsidR="006F7F93" w:rsidRDefault="006F7F93" w:rsidP="006F7F93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BB815F7" w14:textId="77777777" w:rsidR="006F7F93" w:rsidRDefault="006F7F93" w:rsidP="006F7F93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4A570CBC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Pr="006F7F93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7F85C011" w:rsidR="00EA6762" w:rsidRPr="00715C1B" w:rsidRDefault="006220B9" w:rsidP="00050D2E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50D2E">
        <w:rPr>
          <w:rFonts w:ascii="Times New Roman" w:hAnsi="Times New Roman" w:cs="Times New Roman"/>
          <w:bCs/>
          <w:color w:val="000000"/>
          <w:sz w:val="24"/>
          <w:szCs w:val="24"/>
        </w:rPr>
        <w:t>Создание веб-сайта с использованием технологий HTML, CSS, JS</w:t>
      </w:r>
      <w:r w:rsidR="00715C1B" w:rsidRPr="00715C1B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6252E3A0" w:rsidR="00AA1162" w:rsidRPr="00050D2E" w:rsidRDefault="00EA6762" w:rsidP="00840DEF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50D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Научиться </w:t>
      </w:r>
      <w:r w:rsidR="006220B9" w:rsidRPr="00050D2E">
        <w:rPr>
          <w:rFonts w:ascii="Times New Roman" w:hAnsi="Times New Roman" w:cs="Times New Roman"/>
          <w:bCs/>
          <w:color w:val="000000"/>
          <w:sz w:val="24"/>
          <w:szCs w:val="24"/>
        </w:rPr>
        <w:t>создавать веб-сайты</w:t>
      </w:r>
      <w:r w:rsidR="00E4323A" w:rsidRPr="00E4323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E4323A" w:rsidRPr="00E4323A">
        <w:rPr>
          <w:rFonts w:ascii="Times New Roman" w:hAnsi="Times New Roman" w:cs="Times New Roman"/>
          <w:bCs/>
          <w:color w:val="000000"/>
          <w:sz w:val="24"/>
          <w:szCs w:val="24"/>
        </w:rPr>
        <w:t>с использованием HTML, CSS и JavaScript</w:t>
      </w:r>
      <w:r w:rsidRPr="00050D2E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73478742" w14:textId="77777777" w:rsidR="00715C1B" w:rsidRDefault="00715C1B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4CC642EE" w14:textId="1A0CACA2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2745D617" w14:textId="57B7D314" w:rsidR="00A27396" w:rsidRDefault="00621D80" w:rsidP="00A27396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Создание сайта начинается с осмысления </w:t>
      </w:r>
      <w:r w:rsidR="00A27396">
        <w:rPr>
          <w:rFonts w:ascii="Times New Roman" w:hAnsi="Times New Roman" w:cs="Times New Roman"/>
          <w:bCs/>
          <w:color w:val="000000"/>
          <w:sz w:val="24"/>
          <w:szCs w:val="24"/>
        </w:rPr>
        <w:t>идеи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Основная </w:t>
      </w:r>
      <w:r w:rsidR="00A27396">
        <w:rPr>
          <w:rFonts w:ascii="Times New Roman" w:hAnsi="Times New Roman" w:cs="Times New Roman"/>
          <w:bCs/>
          <w:color w:val="000000"/>
          <w:sz w:val="24"/>
          <w:szCs w:val="24"/>
        </w:rPr>
        <w:t>цель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- </w:t>
      </w:r>
      <w:r w:rsidRPr="00621D80">
        <w:rPr>
          <w:rFonts w:ascii="Times New Roman" w:hAnsi="Times New Roman" w:cs="Times New Roman"/>
          <w:bCs/>
          <w:color w:val="000000"/>
          <w:sz w:val="24"/>
          <w:szCs w:val="24"/>
        </w:rPr>
        <w:t>созда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ние</w:t>
      </w:r>
      <w:r w:rsidRPr="00621D8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развлекательн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ого</w:t>
      </w:r>
      <w:r w:rsidRPr="00621D8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веб</w:t>
      </w:r>
      <w:r w:rsidRPr="00621D80">
        <w:rPr>
          <w:rFonts w:ascii="Times New Roman" w:hAnsi="Times New Roman" w:cs="Times New Roman"/>
          <w:bCs/>
          <w:color w:val="000000"/>
          <w:sz w:val="24"/>
          <w:szCs w:val="24"/>
        </w:rPr>
        <w:noBreakHyphen/>
        <w:t>сайт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а</w:t>
      </w:r>
      <w:r w:rsidRPr="00621D8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 простой мини</w:t>
      </w:r>
      <w:r w:rsidRPr="00621D80">
        <w:rPr>
          <w:rFonts w:ascii="Times New Roman" w:hAnsi="Times New Roman" w:cs="Times New Roman"/>
          <w:bCs/>
          <w:color w:val="000000"/>
          <w:sz w:val="24"/>
          <w:szCs w:val="24"/>
        </w:rPr>
        <w:noBreakHyphen/>
        <w:t>игрой</w:t>
      </w:r>
      <w:r w:rsidR="00A2739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A27396" w:rsidRPr="00A27396">
        <w:rPr>
          <w:rFonts w:ascii="Times New Roman" w:hAnsi="Times New Roman" w:cs="Times New Roman"/>
          <w:bCs/>
          <w:color w:val="000000"/>
          <w:sz w:val="24"/>
          <w:szCs w:val="24"/>
        </w:rPr>
        <w:t>направленной</w:t>
      </w:r>
      <w:r w:rsidR="00A2739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27396" w:rsidRPr="00A27396">
        <w:rPr>
          <w:rFonts w:ascii="Times New Roman" w:hAnsi="Times New Roman" w:cs="Times New Roman"/>
          <w:bCs/>
          <w:color w:val="000000"/>
          <w:sz w:val="24"/>
          <w:szCs w:val="24"/>
        </w:rPr>
        <w:t>на</w:t>
      </w:r>
      <w:r w:rsidR="00A2739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27396" w:rsidRPr="00A27396">
        <w:rPr>
          <w:rFonts w:ascii="Times New Roman" w:hAnsi="Times New Roman" w:cs="Times New Roman"/>
          <w:bCs/>
          <w:color w:val="000000"/>
          <w:sz w:val="24"/>
          <w:szCs w:val="24"/>
        </w:rPr>
        <w:t>привлечение</w:t>
      </w:r>
      <w:r w:rsidR="00A2739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27396" w:rsidRPr="00A27396">
        <w:rPr>
          <w:rFonts w:ascii="Times New Roman" w:hAnsi="Times New Roman" w:cs="Times New Roman"/>
          <w:bCs/>
          <w:color w:val="000000"/>
          <w:sz w:val="24"/>
          <w:szCs w:val="24"/>
        </w:rPr>
        <w:t>пользователей</w:t>
      </w:r>
      <w:r w:rsidR="00A2739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27396" w:rsidRPr="00A27396">
        <w:rPr>
          <w:rFonts w:ascii="Times New Roman" w:hAnsi="Times New Roman" w:cs="Times New Roman"/>
          <w:bCs/>
          <w:color w:val="000000"/>
          <w:sz w:val="24"/>
          <w:szCs w:val="24"/>
        </w:rPr>
        <w:t>всех</w:t>
      </w:r>
      <w:r w:rsidR="00A2739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27396" w:rsidRPr="00A27396">
        <w:rPr>
          <w:rFonts w:ascii="Times New Roman" w:hAnsi="Times New Roman" w:cs="Times New Roman"/>
          <w:bCs/>
          <w:color w:val="000000"/>
          <w:sz w:val="24"/>
          <w:szCs w:val="24"/>
        </w:rPr>
        <w:t>возрастов</w:t>
      </w:r>
      <w:r w:rsidRPr="00621D8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031D1854" w14:textId="1101DD7E" w:rsidR="00621D80" w:rsidRDefault="00A27396" w:rsidP="00170BE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Цели и з</w:t>
      </w:r>
      <w:r w:rsidR="00621D80">
        <w:rPr>
          <w:rFonts w:ascii="Times New Roman" w:hAnsi="Times New Roman" w:cs="Times New Roman"/>
          <w:bCs/>
          <w:color w:val="000000"/>
          <w:sz w:val="24"/>
          <w:szCs w:val="24"/>
        </w:rPr>
        <w:t>адачи, на которые я опирался при создании сайта:</w:t>
      </w:r>
    </w:p>
    <w:p w14:paraId="1E8732AF" w14:textId="0A6DA59F" w:rsidR="006220B9" w:rsidRPr="00715C1B" w:rsidRDefault="00A27396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715C1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Цели:</w:t>
      </w:r>
    </w:p>
    <w:p w14:paraId="7FB4B9DA" w14:textId="288B353A" w:rsidR="00A27396" w:rsidRPr="00715C1B" w:rsidRDefault="00A27396" w:rsidP="00A27396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Создание популярной платформы для привлечения пользователей</w:t>
      </w:r>
      <w:r w:rsidR="00715C1B" w:rsidRPr="00715C1B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</w:p>
    <w:p w14:paraId="23C18784" w14:textId="2ECDCF01" w:rsidR="00A27396" w:rsidRPr="00715C1B" w:rsidRDefault="00A27396" w:rsidP="00A27396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A27396">
        <w:rPr>
          <w:rFonts w:ascii="Times New Roman" w:hAnsi="Times New Roman" w:cs="Times New Roman"/>
          <w:bCs/>
          <w:color w:val="000000"/>
          <w:sz w:val="24"/>
          <w:szCs w:val="24"/>
        </w:rPr>
        <w:t>Формирование активного сообщества игроков</w:t>
      </w:r>
      <w:r w:rsidR="00715C1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.</w:t>
      </w:r>
    </w:p>
    <w:p w14:paraId="21C7E1ED" w14:textId="77777777" w:rsidR="00A27396" w:rsidRPr="00715C1B" w:rsidRDefault="00A27396" w:rsidP="00A27396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715C1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Задачи:</w:t>
      </w:r>
    </w:p>
    <w:p w14:paraId="5427191E" w14:textId="4181E227" w:rsidR="00A27396" w:rsidRPr="00715C1B" w:rsidRDefault="00A27396" w:rsidP="00A27396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A27396">
        <w:rPr>
          <w:rFonts w:ascii="Times New Roman" w:hAnsi="Times New Roman" w:cs="Times New Roman"/>
          <w:bCs/>
          <w:color w:val="000000"/>
          <w:sz w:val="24"/>
          <w:szCs w:val="24"/>
        </w:rPr>
        <w:t>Разработка удобного пользовательского интерфейса</w:t>
      </w:r>
      <w:r w:rsidR="00715C1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;</w:t>
      </w:r>
    </w:p>
    <w:p w14:paraId="6949E23E" w14:textId="0BE73FA9" w:rsidR="00A27396" w:rsidRPr="00715C1B" w:rsidRDefault="00A27396" w:rsidP="00A27396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A27396">
        <w:rPr>
          <w:rFonts w:ascii="Times New Roman" w:hAnsi="Times New Roman" w:cs="Times New Roman"/>
          <w:bCs/>
          <w:color w:val="000000"/>
          <w:sz w:val="24"/>
          <w:szCs w:val="24"/>
        </w:rPr>
        <w:t>Создание увлекательного игрового процесса</w:t>
      </w:r>
      <w:r w:rsidR="00715C1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;</w:t>
      </w:r>
    </w:p>
    <w:p w14:paraId="5E5CA4B6" w14:textId="1D95839F" w:rsidR="009D5561" w:rsidRPr="00715C1B" w:rsidRDefault="009D5561" w:rsidP="00A27396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Простота геймплея</w:t>
      </w:r>
      <w:r w:rsidR="00715C1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.</w:t>
      </w:r>
    </w:p>
    <w:p w14:paraId="7FEFCA67" w14:textId="3E2776EB" w:rsidR="00170BE5" w:rsidRPr="00715C1B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  <w:r w:rsidR="00715C1B" w:rsidRPr="00715C1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:</w:t>
      </w:r>
    </w:p>
    <w:p w14:paraId="7A5CD940" w14:textId="77777777" w:rsidR="00F43B22" w:rsidRDefault="009D5561" w:rsidP="00F43B2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Основа сайта – одностраничная. Выполнена в голубом цвете. Игровое поле – зеленое. Сверху – надпись черного цвета «Лови овечек за 30 секунд!». </w:t>
      </w:r>
      <w:r w:rsidR="00B62461">
        <w:rPr>
          <w:rFonts w:ascii="Times New Roman" w:hAnsi="Times New Roman" w:cs="Times New Roman"/>
          <w:bCs/>
          <w:color w:val="000000"/>
          <w:sz w:val="24"/>
          <w:szCs w:val="24"/>
        </w:rPr>
        <w:t>Ниже нее -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кнопка «</w:t>
      </w:r>
      <w:r w:rsidR="005A2495">
        <w:rPr>
          <w:rFonts w:ascii="Times New Roman" w:hAnsi="Times New Roman" w:cs="Times New Roman"/>
          <w:bCs/>
          <w:color w:val="000000"/>
          <w:sz w:val="24"/>
          <w:szCs w:val="24"/>
        </w:rPr>
        <w:t>Н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ачать игру». При нажатии на нее счетчик времени показывает 30 секунд. Затем таймер начинает стремительно убывать, и, дойдя до цифры 0, на сайте выходит уведомление</w:t>
      </w:r>
      <w:r w:rsidR="005A249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о завершении игры и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количестве пойманных овечек за </w:t>
      </w:r>
      <w:r w:rsidR="00B62461">
        <w:rPr>
          <w:rFonts w:ascii="Times New Roman" w:hAnsi="Times New Roman" w:cs="Times New Roman"/>
          <w:bCs/>
          <w:color w:val="000000"/>
          <w:sz w:val="24"/>
          <w:szCs w:val="24"/>
        </w:rPr>
        <w:t>данное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время.</w:t>
      </w:r>
      <w:r w:rsidR="005A249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Также </w:t>
      </w:r>
      <w:r w:rsidR="0011173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вовремя </w:t>
      </w:r>
      <w:r w:rsidR="005A249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игры </w:t>
      </w:r>
      <w:r w:rsidR="0011173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у </w:t>
      </w:r>
      <w:r w:rsidR="005A2495">
        <w:rPr>
          <w:rFonts w:ascii="Times New Roman" w:hAnsi="Times New Roman" w:cs="Times New Roman"/>
          <w:bCs/>
          <w:color w:val="000000"/>
          <w:sz w:val="24"/>
          <w:szCs w:val="24"/>
        </w:rPr>
        <w:t>кнопк</w:t>
      </w:r>
      <w:r w:rsidR="00111732">
        <w:rPr>
          <w:rFonts w:ascii="Times New Roman" w:hAnsi="Times New Roman" w:cs="Times New Roman"/>
          <w:bCs/>
          <w:color w:val="000000"/>
          <w:sz w:val="24"/>
          <w:szCs w:val="24"/>
        </w:rPr>
        <w:t>и</w:t>
      </w:r>
      <w:r w:rsidR="005A249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меняет</w:t>
      </w:r>
      <w:r w:rsidR="00111732">
        <w:rPr>
          <w:rFonts w:ascii="Times New Roman" w:hAnsi="Times New Roman" w:cs="Times New Roman"/>
          <w:bCs/>
          <w:color w:val="000000"/>
          <w:sz w:val="24"/>
          <w:szCs w:val="24"/>
        </w:rPr>
        <w:t>ся</w:t>
      </w:r>
      <w:r w:rsidR="005A249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название на «Играть заново».</w:t>
      </w:r>
    </w:p>
    <w:p w14:paraId="0F27C67A" w14:textId="77777777" w:rsidR="00F43B22" w:rsidRPr="00715C1B" w:rsidRDefault="00F43B22" w:rsidP="00F43B22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F43B22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Технические характеристики:</w:t>
      </w:r>
    </w:p>
    <w:p w14:paraId="3FA9FD92" w14:textId="178CFC44" w:rsidR="00F43B22" w:rsidRPr="00715C1B" w:rsidRDefault="00F43B22" w:rsidP="00F43B2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43B22">
        <w:rPr>
          <w:rFonts w:ascii="Times New Roman" w:hAnsi="Times New Roman" w:cs="Times New Roman"/>
          <w:bCs/>
          <w:color w:val="000000"/>
          <w:sz w:val="24"/>
          <w:szCs w:val="24"/>
        </w:rPr>
        <w:t>Адаптивный дизайн</w:t>
      </w:r>
      <w:r w:rsidR="00715C1B" w:rsidRPr="00715C1B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</w:p>
    <w:p w14:paraId="561E4BFE" w14:textId="021FC31E" w:rsidR="00F43B22" w:rsidRPr="00715C1B" w:rsidRDefault="00F43B22" w:rsidP="00F43B2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43B22">
        <w:rPr>
          <w:rFonts w:ascii="Times New Roman" w:hAnsi="Times New Roman" w:cs="Times New Roman"/>
          <w:bCs/>
          <w:color w:val="000000"/>
          <w:sz w:val="24"/>
          <w:szCs w:val="24"/>
        </w:rPr>
        <w:t>Поддержка современных браузеров</w:t>
      </w:r>
      <w:r w:rsidR="00715C1B" w:rsidRPr="00715C1B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</w:p>
    <w:p w14:paraId="0D0B1299" w14:textId="1E662BE6" w:rsidR="00F43B22" w:rsidRPr="00715C1B" w:rsidRDefault="00F43B22" w:rsidP="00F43B2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43B22">
        <w:rPr>
          <w:rFonts w:ascii="Times New Roman" w:hAnsi="Times New Roman" w:cs="Times New Roman"/>
          <w:bCs/>
          <w:color w:val="000000"/>
          <w:sz w:val="24"/>
          <w:szCs w:val="24"/>
        </w:rPr>
        <w:t>Дизайн и пользовательский интерфейс</w:t>
      </w:r>
      <w:r w:rsidR="00715C1B" w:rsidRPr="00715C1B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2CB1650" w14:textId="77777777" w:rsidR="00F43B22" w:rsidRPr="00715C1B" w:rsidRDefault="00F43B22" w:rsidP="00F43B22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F43B22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Визуальное оформление:</w:t>
      </w:r>
    </w:p>
    <w:p w14:paraId="6D990156" w14:textId="2BBC58EF" w:rsidR="00F43B22" w:rsidRPr="00715C1B" w:rsidRDefault="00F43B22" w:rsidP="00F43B2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43B22">
        <w:rPr>
          <w:rFonts w:ascii="Times New Roman" w:hAnsi="Times New Roman" w:cs="Times New Roman"/>
          <w:bCs/>
          <w:color w:val="000000"/>
          <w:sz w:val="24"/>
          <w:szCs w:val="24"/>
        </w:rPr>
        <w:t>Яркая, привлекательная графика</w:t>
      </w:r>
      <w:r w:rsidR="00715C1B" w:rsidRPr="00715C1B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</w:p>
    <w:p w14:paraId="5D1BF3C0" w14:textId="73AC9493" w:rsidR="00F43B22" w:rsidRPr="00715C1B" w:rsidRDefault="00F43B22" w:rsidP="00F43B2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43B22">
        <w:rPr>
          <w:rFonts w:ascii="Times New Roman" w:hAnsi="Times New Roman" w:cs="Times New Roman"/>
          <w:bCs/>
          <w:color w:val="000000"/>
          <w:sz w:val="24"/>
          <w:szCs w:val="24"/>
        </w:rPr>
        <w:t>Анимационные эффекты</w:t>
      </w:r>
      <w:r w:rsidR="00715C1B" w:rsidRPr="00715C1B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</w:p>
    <w:p w14:paraId="376F3110" w14:textId="3ECCBDBE" w:rsidR="00F43B22" w:rsidRPr="00715C1B" w:rsidRDefault="00F43B22" w:rsidP="00F43B2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43B22">
        <w:rPr>
          <w:rFonts w:ascii="Times New Roman" w:hAnsi="Times New Roman" w:cs="Times New Roman"/>
          <w:bCs/>
          <w:color w:val="000000"/>
          <w:sz w:val="24"/>
          <w:szCs w:val="24"/>
        </w:rPr>
        <w:t>Интуитивно понятный интерфейс</w:t>
      </w:r>
      <w:r w:rsidR="00715C1B" w:rsidRPr="00715C1B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</w:p>
    <w:p w14:paraId="0B6D751A" w14:textId="602F9C8C" w:rsidR="00F43B22" w:rsidRPr="00F43B22" w:rsidRDefault="00F43B22" w:rsidP="00F43B2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F43B22">
        <w:rPr>
          <w:rFonts w:ascii="Times New Roman" w:hAnsi="Times New Roman" w:cs="Times New Roman"/>
          <w:bCs/>
          <w:color w:val="000000"/>
          <w:sz w:val="24"/>
          <w:szCs w:val="24"/>
        </w:rPr>
        <w:t>Единая стилистика всех элементов</w:t>
      </w:r>
      <w:r w:rsidR="00715C1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.</w:t>
      </w:r>
    </w:p>
    <w:p w14:paraId="0B9AB3D4" w14:textId="77777777" w:rsidR="00F43B22" w:rsidRPr="00715C1B" w:rsidRDefault="00F43B22" w:rsidP="00F43B22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715C1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Элементы интерфейса:</w:t>
      </w:r>
    </w:p>
    <w:p w14:paraId="48F17946" w14:textId="49813ABD" w:rsidR="00F43B22" w:rsidRPr="00715C1B" w:rsidRDefault="00F43B22" w:rsidP="00F43B2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43B22">
        <w:rPr>
          <w:rFonts w:ascii="Times New Roman" w:hAnsi="Times New Roman" w:cs="Times New Roman"/>
          <w:bCs/>
          <w:color w:val="000000"/>
          <w:sz w:val="24"/>
          <w:szCs w:val="24"/>
        </w:rPr>
        <w:t>Главный экран с кнопкой запуска</w:t>
      </w:r>
      <w:r w:rsidR="00715C1B" w:rsidRPr="00715C1B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</w:p>
    <w:p w14:paraId="72C6412D" w14:textId="7DB737AD" w:rsidR="00F43B22" w:rsidRPr="00715C1B" w:rsidRDefault="00F43B22" w:rsidP="00F43B2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43B22">
        <w:rPr>
          <w:rFonts w:ascii="Times New Roman" w:hAnsi="Times New Roman" w:cs="Times New Roman"/>
          <w:bCs/>
          <w:color w:val="000000"/>
          <w:sz w:val="24"/>
          <w:szCs w:val="24"/>
        </w:rPr>
        <w:t>Панель статистики</w:t>
      </w:r>
      <w:r w:rsidR="00715C1B" w:rsidRPr="00715C1B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</w:p>
    <w:p w14:paraId="4B5EA54E" w14:textId="78DFF1F0" w:rsidR="00F43B22" w:rsidRPr="00715C1B" w:rsidRDefault="00F43B22" w:rsidP="00F43B2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43B22">
        <w:rPr>
          <w:rFonts w:ascii="Times New Roman" w:hAnsi="Times New Roman" w:cs="Times New Roman"/>
          <w:bCs/>
          <w:color w:val="000000"/>
          <w:sz w:val="24"/>
          <w:szCs w:val="24"/>
        </w:rPr>
        <w:t>Система уведомлений</w:t>
      </w:r>
      <w:r w:rsidR="00715C1B" w:rsidRPr="00715C1B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</w:p>
    <w:p w14:paraId="5E91BD6C" w14:textId="20309062" w:rsidR="00F43B22" w:rsidRPr="00715C1B" w:rsidRDefault="00F43B22" w:rsidP="00F43B2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F43B22">
        <w:rPr>
          <w:rFonts w:ascii="Times New Roman" w:hAnsi="Times New Roman" w:cs="Times New Roman"/>
          <w:bCs/>
          <w:color w:val="000000"/>
          <w:sz w:val="24"/>
          <w:szCs w:val="24"/>
        </w:rPr>
        <w:t>Игровое</w:t>
      </w:r>
      <w:r w:rsidRPr="00715C1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F43B22">
        <w:rPr>
          <w:rFonts w:ascii="Times New Roman" w:hAnsi="Times New Roman" w:cs="Times New Roman"/>
          <w:bCs/>
          <w:color w:val="000000"/>
          <w:sz w:val="24"/>
          <w:szCs w:val="24"/>
        </w:rPr>
        <w:t>поле</w:t>
      </w:r>
      <w:r w:rsidR="00715C1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.</w:t>
      </w:r>
    </w:p>
    <w:p w14:paraId="7C00FE6D" w14:textId="707DC597" w:rsidR="00EA6762" w:rsidRPr="009117C3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24C1BAFF" w:rsidR="00EA6762" w:rsidRPr="00050D2E" w:rsidRDefault="00BC1AFE" w:rsidP="00EA676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50D2E">
        <w:rPr>
          <w:rFonts w:ascii="Times New Roman" w:hAnsi="Times New Roman" w:cs="Times New Roman"/>
          <w:bCs/>
          <w:color w:val="000000"/>
          <w:sz w:val="24"/>
          <w:szCs w:val="24"/>
        </w:rPr>
        <w:t>В этой лабораторной работе мы научились проектировать и создавать веб-сайты при помощи HTML, CSS и JS</w:t>
      </w:r>
      <w:r w:rsidR="00EA6762" w:rsidRPr="00050D2E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1160DD7A" w14:textId="6096D4BF" w:rsidR="005335E6" w:rsidRPr="00050D2E" w:rsidRDefault="005335E6" w:rsidP="00050D2E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FF3DB2" w14:textId="77777777" w:rsidR="00BC1AFE" w:rsidRPr="009117C3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DCE5117" w14:textId="77777777" w:rsidR="00715C1B" w:rsidRDefault="00715C1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20CF1F" w14:textId="54A5CA12" w:rsidR="008C6EE9" w:rsidRDefault="008C6EE9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</w:t>
      </w:r>
      <w:r w:rsidR="00BC1AFE">
        <w:rPr>
          <w:rFonts w:ascii="Times New Roman" w:hAnsi="Times New Roman" w:cs="Times New Roman"/>
          <w:sz w:val="24"/>
          <w:szCs w:val="24"/>
        </w:rPr>
        <w:t xml:space="preserve"> страница «</w:t>
      </w:r>
      <w:r w:rsidR="003F09EC">
        <w:rPr>
          <w:rFonts w:ascii="Times New Roman" w:hAnsi="Times New Roman" w:cs="Times New Roman"/>
          <w:sz w:val="24"/>
          <w:szCs w:val="24"/>
        </w:rPr>
        <w:t>Главная</w:t>
      </w:r>
      <w:r w:rsidR="00BC1AFE">
        <w:rPr>
          <w:rFonts w:ascii="Times New Roman" w:hAnsi="Times New Roman" w:cs="Times New Roman"/>
          <w:sz w:val="24"/>
          <w:szCs w:val="24"/>
        </w:rPr>
        <w:t>»</w:t>
      </w:r>
    </w:p>
    <w:p w14:paraId="7745FD36" w14:textId="77777777" w:rsidR="00715C1B" w:rsidRDefault="00715C1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E11663D" w14:textId="18E85F52" w:rsidR="005A2495" w:rsidRDefault="005A2495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C4A984" wp14:editId="6147C1F3">
            <wp:extent cx="5940425" cy="42900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90AD" w14:textId="1F251C92" w:rsidR="005A2495" w:rsidRDefault="005A2495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CA5C1A" wp14:editId="41D4E369">
            <wp:extent cx="5940425" cy="48869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D651" w14:textId="4B10DC58" w:rsidR="005A2495" w:rsidRPr="009117C3" w:rsidRDefault="005A2495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E1E758" wp14:editId="17825BA7">
            <wp:extent cx="5940425" cy="43237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791B" w14:textId="489E459B" w:rsidR="008C6EE9" w:rsidRDefault="008C6EE9" w:rsidP="00AA1162">
      <w:pPr>
        <w:spacing w:after="160" w:line="259" w:lineRule="auto"/>
      </w:pPr>
    </w:p>
    <w:p w14:paraId="3E6ADAAF" w14:textId="77777777" w:rsidR="008C6EE9" w:rsidRDefault="008C6EE9" w:rsidP="00AA1162">
      <w:pPr>
        <w:spacing w:after="160" w:line="259" w:lineRule="auto"/>
      </w:pPr>
    </w:p>
    <w:p w14:paraId="24543DFF" w14:textId="77777777" w:rsidR="008C6EE9" w:rsidRDefault="008C6EE9" w:rsidP="00AA1162">
      <w:pPr>
        <w:spacing w:after="160" w:line="259" w:lineRule="auto"/>
      </w:pPr>
    </w:p>
    <w:p w14:paraId="4EDB31FB" w14:textId="77777777" w:rsidR="008C6EE9" w:rsidRDefault="008C6EE9" w:rsidP="00AA1162">
      <w:pPr>
        <w:spacing w:after="160" w:line="259" w:lineRule="auto"/>
      </w:pPr>
    </w:p>
    <w:p w14:paraId="4A195BED" w14:textId="77777777" w:rsidR="008C6EE9" w:rsidRDefault="008C6EE9" w:rsidP="00AA1162">
      <w:pPr>
        <w:spacing w:after="160" w:line="259" w:lineRule="auto"/>
      </w:pPr>
    </w:p>
    <w:p w14:paraId="39EEBD71" w14:textId="77777777" w:rsidR="00BC1AFE" w:rsidRDefault="00BC1AFE" w:rsidP="00AA1162">
      <w:pPr>
        <w:spacing w:after="160" w:line="259" w:lineRule="auto"/>
      </w:pPr>
    </w:p>
    <w:p w14:paraId="16E6787C" w14:textId="77777777" w:rsidR="00BC1AFE" w:rsidRDefault="00BC1AFE" w:rsidP="00AA1162">
      <w:pPr>
        <w:spacing w:after="160" w:line="259" w:lineRule="auto"/>
      </w:pPr>
    </w:p>
    <w:p w14:paraId="22A8FE1F" w14:textId="77777777" w:rsidR="00BC1AFE" w:rsidRDefault="00BC1AFE" w:rsidP="00AA1162">
      <w:pPr>
        <w:spacing w:after="160" w:line="259" w:lineRule="auto"/>
      </w:pPr>
    </w:p>
    <w:p w14:paraId="4829B345" w14:textId="77777777" w:rsidR="00BC1AFE" w:rsidRDefault="00BC1AFE" w:rsidP="00AA1162">
      <w:pPr>
        <w:spacing w:after="160" w:line="259" w:lineRule="auto"/>
      </w:pPr>
    </w:p>
    <w:p w14:paraId="02CF26E7" w14:textId="77777777" w:rsidR="00BC1AFE" w:rsidRDefault="00BC1AFE" w:rsidP="00AA1162">
      <w:pPr>
        <w:spacing w:after="160" w:line="259" w:lineRule="auto"/>
      </w:pPr>
    </w:p>
    <w:p w14:paraId="60140E4F" w14:textId="77777777" w:rsidR="00BC1AFE" w:rsidRDefault="00BC1AFE" w:rsidP="00AA1162">
      <w:pPr>
        <w:spacing w:after="160" w:line="259" w:lineRule="auto"/>
      </w:pPr>
    </w:p>
    <w:p w14:paraId="7C75D4D9" w14:textId="77777777" w:rsidR="00BC1AFE" w:rsidRDefault="00BC1AFE" w:rsidP="00AA1162">
      <w:pPr>
        <w:spacing w:after="160" w:line="259" w:lineRule="auto"/>
      </w:pPr>
    </w:p>
    <w:p w14:paraId="4F738C1B" w14:textId="77777777" w:rsidR="00BC1AFE" w:rsidRDefault="00BC1AFE" w:rsidP="00AA1162">
      <w:pPr>
        <w:spacing w:after="160" w:line="259" w:lineRule="auto"/>
      </w:pPr>
    </w:p>
    <w:p w14:paraId="49E86299" w14:textId="77777777" w:rsidR="008C6EE9" w:rsidRDefault="008C6EE9" w:rsidP="00AA1162">
      <w:pPr>
        <w:spacing w:after="160" w:line="259" w:lineRule="auto"/>
      </w:pPr>
    </w:p>
    <w:p w14:paraId="731B56B4" w14:textId="77777777" w:rsidR="008C6EE9" w:rsidRDefault="008C6EE9" w:rsidP="00AA1162">
      <w:pPr>
        <w:spacing w:after="160" w:line="259" w:lineRule="auto"/>
      </w:pPr>
    </w:p>
    <w:p w14:paraId="3F5FE921" w14:textId="3DF4C143" w:rsidR="000D52EC" w:rsidRDefault="000D52EC">
      <w:pPr>
        <w:spacing w:after="160" w:line="259" w:lineRule="auto"/>
      </w:pPr>
      <w:r>
        <w:br w:type="page"/>
      </w:r>
    </w:p>
    <w:p w14:paraId="5A04444B" w14:textId="0BAA14AC" w:rsidR="009117C3" w:rsidRDefault="009117C3" w:rsidP="009117C3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2 «</w:t>
      </w:r>
      <w:r w:rsidR="005D5EB6">
        <w:rPr>
          <w:rFonts w:ascii="Times New Roman" w:hAnsi="Times New Roman" w:cs="Times New Roman"/>
          <w:sz w:val="24"/>
          <w:lang w:val="en-US"/>
        </w:rPr>
        <w:t>index</w:t>
      </w:r>
      <w:r w:rsidRPr="00EE110B">
        <w:rPr>
          <w:rFonts w:ascii="Times New Roman" w:hAnsi="Times New Roman" w:cs="Times New Roman"/>
          <w:sz w:val="24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</w:p>
    <w:p w14:paraId="16E7C60E" w14:textId="77777777" w:rsidR="00715C1B" w:rsidRDefault="00715C1B" w:rsidP="009117C3">
      <w:pPr>
        <w:rPr>
          <w:rFonts w:ascii="Times New Roman" w:hAnsi="Times New Roman" w:cs="Times New Roman"/>
          <w:sz w:val="24"/>
        </w:rPr>
      </w:pPr>
    </w:p>
    <w:p w14:paraId="4F2A152B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lang w:val="en-US"/>
        </w:rPr>
        <w:t>&lt;!DOCTYPE html&gt;</w:t>
      </w:r>
    </w:p>
    <w:p w14:paraId="1C7AE3D9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lang w:val="en-US"/>
        </w:rPr>
        <w:t>&lt;html lang="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lang w:val="en-US"/>
        </w:rPr>
        <w:t>ru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lang w:val="en-US"/>
        </w:rPr>
        <w:t>"&gt;</w:t>
      </w:r>
    </w:p>
    <w:p w14:paraId="3183AB6A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lang w:val="en-US"/>
        </w:rPr>
        <w:t>&lt;head&gt;</w:t>
      </w:r>
    </w:p>
    <w:p w14:paraId="2353C219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lang w:val="en-US"/>
        </w:rPr>
        <w:t xml:space="preserve">    &lt;meta charset="UTF-8"&gt;</w:t>
      </w:r>
    </w:p>
    <w:p w14:paraId="5F4A0296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lang w:val="en-US"/>
        </w:rPr>
        <w:t xml:space="preserve">    &lt;meta name="viewport" content="width=device-width, initial-scale=1.0"&gt;</w:t>
      </w:r>
    </w:p>
    <w:p w14:paraId="3552159A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lang w:val="en-US"/>
        </w:rPr>
        <w:t xml:space="preserve">    &lt;title&gt;</w:t>
      </w:r>
      <w:r w:rsidRPr="005D5EB6">
        <w:rPr>
          <w:rFonts w:ascii="Times New Roman" w:hAnsi="Times New Roman" w:cs="Times New Roman"/>
          <w:color w:val="FFFF00"/>
          <w:sz w:val="24"/>
        </w:rPr>
        <w:t>Лови</w:t>
      </w:r>
      <w:r w:rsidRPr="005D5EB6">
        <w:rPr>
          <w:rFonts w:ascii="Times New Roman" w:hAnsi="Times New Roman" w:cs="Times New Roman"/>
          <w:color w:val="FFFF00"/>
          <w:sz w:val="24"/>
          <w:lang w:val="en-US"/>
        </w:rPr>
        <w:t xml:space="preserve"> </w:t>
      </w:r>
      <w:r w:rsidRPr="005D5EB6">
        <w:rPr>
          <w:rFonts w:ascii="Times New Roman" w:hAnsi="Times New Roman" w:cs="Times New Roman"/>
          <w:color w:val="FFFF00"/>
          <w:sz w:val="24"/>
        </w:rPr>
        <w:t>овечек</w:t>
      </w:r>
      <w:r w:rsidRPr="005D5EB6">
        <w:rPr>
          <w:rFonts w:ascii="Times New Roman" w:hAnsi="Times New Roman" w:cs="Times New Roman"/>
          <w:color w:val="FFFF00"/>
          <w:sz w:val="24"/>
          <w:lang w:val="en-US"/>
        </w:rPr>
        <w:t>!&lt;/title&gt;</w:t>
      </w:r>
    </w:p>
    <w:p w14:paraId="29137802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lang w:val="en-US"/>
        </w:rPr>
        <w:t xml:space="preserve">    &lt;link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lang w:val="en-US"/>
        </w:rPr>
        <w:t>rel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lang w:val="en-US"/>
        </w:rPr>
        <w:t xml:space="preserve">="stylesheet"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lang w:val="en-US"/>
        </w:rPr>
        <w:t>href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lang w:val="en-US"/>
        </w:rPr>
        <w:t>="style.css"&gt;</w:t>
      </w:r>
    </w:p>
    <w:p w14:paraId="6AEFAE01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</w:rPr>
      </w:pPr>
      <w:r w:rsidRPr="005D5EB6">
        <w:rPr>
          <w:rFonts w:ascii="Times New Roman" w:hAnsi="Times New Roman" w:cs="Times New Roman"/>
          <w:color w:val="FFFF00"/>
          <w:sz w:val="24"/>
        </w:rPr>
        <w:t>&lt;/</w:t>
      </w:r>
      <w:proofErr w:type="spellStart"/>
      <w:r w:rsidRPr="005D5EB6">
        <w:rPr>
          <w:rFonts w:ascii="Times New Roman" w:hAnsi="Times New Roman" w:cs="Times New Roman"/>
          <w:color w:val="FFFF00"/>
          <w:sz w:val="24"/>
        </w:rPr>
        <w:t>head</w:t>
      </w:r>
      <w:proofErr w:type="spellEnd"/>
      <w:r w:rsidRPr="005D5EB6">
        <w:rPr>
          <w:rFonts w:ascii="Times New Roman" w:hAnsi="Times New Roman" w:cs="Times New Roman"/>
          <w:color w:val="FFFF00"/>
          <w:sz w:val="24"/>
        </w:rPr>
        <w:t>&gt;</w:t>
      </w:r>
    </w:p>
    <w:p w14:paraId="07F34EEF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</w:rPr>
      </w:pPr>
      <w:r w:rsidRPr="005D5EB6">
        <w:rPr>
          <w:rFonts w:ascii="Times New Roman" w:hAnsi="Times New Roman" w:cs="Times New Roman"/>
          <w:color w:val="FFFF00"/>
          <w:sz w:val="24"/>
        </w:rPr>
        <w:t>&lt;</w:t>
      </w:r>
      <w:proofErr w:type="spellStart"/>
      <w:r w:rsidRPr="005D5EB6">
        <w:rPr>
          <w:rFonts w:ascii="Times New Roman" w:hAnsi="Times New Roman" w:cs="Times New Roman"/>
          <w:color w:val="FFFF00"/>
          <w:sz w:val="24"/>
        </w:rPr>
        <w:t>body</w:t>
      </w:r>
      <w:proofErr w:type="spellEnd"/>
      <w:r w:rsidRPr="005D5EB6">
        <w:rPr>
          <w:rFonts w:ascii="Times New Roman" w:hAnsi="Times New Roman" w:cs="Times New Roman"/>
          <w:color w:val="FFFF00"/>
          <w:sz w:val="24"/>
        </w:rPr>
        <w:t>&gt;</w:t>
      </w:r>
    </w:p>
    <w:p w14:paraId="1C27CFF6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</w:rPr>
      </w:pPr>
      <w:r w:rsidRPr="005D5EB6">
        <w:rPr>
          <w:rFonts w:ascii="Times New Roman" w:hAnsi="Times New Roman" w:cs="Times New Roman"/>
          <w:color w:val="FFFF00"/>
          <w:sz w:val="24"/>
        </w:rPr>
        <w:t xml:space="preserve">    &lt;h1&gt;Лови овечек за 30 секунд!&lt;/h1&gt;</w:t>
      </w:r>
    </w:p>
    <w:p w14:paraId="3E61DF7E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</w:rPr>
        <w:t xml:space="preserve">    </w:t>
      </w:r>
      <w:r w:rsidRPr="005D5EB6">
        <w:rPr>
          <w:rFonts w:ascii="Times New Roman" w:hAnsi="Times New Roman" w:cs="Times New Roman"/>
          <w:color w:val="FFFF00"/>
          <w:sz w:val="24"/>
          <w:lang w:val="en-US"/>
        </w:rPr>
        <w:t>&lt;div id="score-timer"&gt;</w:t>
      </w:r>
      <w:r w:rsidRPr="005D5EB6">
        <w:rPr>
          <w:rFonts w:ascii="Times New Roman" w:hAnsi="Times New Roman" w:cs="Times New Roman"/>
          <w:color w:val="FFFF00"/>
          <w:sz w:val="24"/>
        </w:rPr>
        <w:t>Счёт</w:t>
      </w:r>
      <w:r w:rsidRPr="005D5EB6">
        <w:rPr>
          <w:rFonts w:ascii="Times New Roman" w:hAnsi="Times New Roman" w:cs="Times New Roman"/>
          <w:color w:val="FFFF00"/>
          <w:sz w:val="24"/>
          <w:lang w:val="en-US"/>
        </w:rPr>
        <w:t xml:space="preserve">: 0 | </w:t>
      </w:r>
      <w:r w:rsidRPr="005D5EB6">
        <w:rPr>
          <w:rFonts w:ascii="Times New Roman" w:hAnsi="Times New Roman" w:cs="Times New Roman"/>
          <w:color w:val="FFFF00"/>
          <w:sz w:val="24"/>
        </w:rPr>
        <w:t>Время</w:t>
      </w:r>
      <w:r w:rsidRPr="005D5EB6">
        <w:rPr>
          <w:rFonts w:ascii="Times New Roman" w:hAnsi="Times New Roman" w:cs="Times New Roman"/>
          <w:color w:val="FFFF00"/>
          <w:sz w:val="24"/>
          <w:lang w:val="en-US"/>
        </w:rPr>
        <w:t>: 30&lt;/div&gt;</w:t>
      </w:r>
    </w:p>
    <w:p w14:paraId="4BC7B76B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lang w:val="en-US"/>
        </w:rPr>
        <w:t xml:space="preserve">    &lt;button id="start-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lang w:val="en-US"/>
        </w:rPr>
        <w:t>btn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lang w:val="en-US"/>
        </w:rPr>
        <w:t>"&gt;</w:t>
      </w:r>
      <w:r w:rsidRPr="005D5EB6">
        <w:rPr>
          <w:rFonts w:ascii="Times New Roman" w:hAnsi="Times New Roman" w:cs="Times New Roman"/>
          <w:color w:val="FFFF00"/>
          <w:sz w:val="24"/>
        </w:rPr>
        <w:t>Начать</w:t>
      </w:r>
      <w:r w:rsidRPr="005D5EB6">
        <w:rPr>
          <w:rFonts w:ascii="Times New Roman" w:hAnsi="Times New Roman" w:cs="Times New Roman"/>
          <w:color w:val="FFFF00"/>
          <w:sz w:val="24"/>
          <w:lang w:val="en-US"/>
        </w:rPr>
        <w:t xml:space="preserve"> </w:t>
      </w:r>
      <w:r w:rsidRPr="005D5EB6">
        <w:rPr>
          <w:rFonts w:ascii="Times New Roman" w:hAnsi="Times New Roman" w:cs="Times New Roman"/>
          <w:color w:val="FFFF00"/>
          <w:sz w:val="24"/>
        </w:rPr>
        <w:t>игру</w:t>
      </w:r>
      <w:r w:rsidRPr="005D5EB6">
        <w:rPr>
          <w:rFonts w:ascii="Times New Roman" w:hAnsi="Times New Roman" w:cs="Times New Roman"/>
          <w:color w:val="FFFF00"/>
          <w:sz w:val="24"/>
          <w:lang w:val="en-US"/>
        </w:rPr>
        <w:t>&lt;/button&gt;</w:t>
      </w:r>
    </w:p>
    <w:p w14:paraId="47D46B1F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lang w:val="en-US"/>
        </w:rPr>
        <w:t xml:space="preserve">    &lt;button id="restart-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lang w:val="en-US"/>
        </w:rPr>
        <w:t>btn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lang w:val="en-US"/>
        </w:rPr>
        <w:t>" style="display: none;"&gt;</w:t>
      </w:r>
      <w:r w:rsidRPr="005D5EB6">
        <w:rPr>
          <w:rFonts w:ascii="Times New Roman" w:hAnsi="Times New Roman" w:cs="Times New Roman"/>
          <w:color w:val="FFFF00"/>
          <w:sz w:val="24"/>
        </w:rPr>
        <w:t>Играть</w:t>
      </w:r>
      <w:r w:rsidRPr="005D5EB6">
        <w:rPr>
          <w:rFonts w:ascii="Times New Roman" w:hAnsi="Times New Roman" w:cs="Times New Roman"/>
          <w:color w:val="FFFF00"/>
          <w:sz w:val="24"/>
          <w:lang w:val="en-US"/>
        </w:rPr>
        <w:t xml:space="preserve"> </w:t>
      </w:r>
      <w:r w:rsidRPr="005D5EB6">
        <w:rPr>
          <w:rFonts w:ascii="Times New Roman" w:hAnsi="Times New Roman" w:cs="Times New Roman"/>
          <w:color w:val="FFFF00"/>
          <w:sz w:val="24"/>
        </w:rPr>
        <w:t>заново</w:t>
      </w:r>
      <w:r w:rsidRPr="005D5EB6">
        <w:rPr>
          <w:rFonts w:ascii="Times New Roman" w:hAnsi="Times New Roman" w:cs="Times New Roman"/>
          <w:color w:val="FFFF00"/>
          <w:sz w:val="24"/>
          <w:lang w:val="en-US"/>
        </w:rPr>
        <w:t>&lt;/button&gt;</w:t>
      </w:r>
    </w:p>
    <w:p w14:paraId="3B1E69A4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lang w:val="en-US"/>
        </w:rPr>
        <w:t xml:space="preserve">    &lt;div id="game-container"&gt;&lt;/div&gt;</w:t>
      </w:r>
    </w:p>
    <w:p w14:paraId="18C78934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lang w:val="en-US"/>
        </w:rPr>
      </w:pPr>
    </w:p>
    <w:p w14:paraId="39E75473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lang w:val="en-US"/>
        </w:rPr>
        <w:t xml:space="preserve">    &lt;script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lang w:val="en-US"/>
        </w:rPr>
        <w:t>src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lang w:val="en-US"/>
        </w:rPr>
        <w:t>="script.js"&gt;&lt;/script&gt;</w:t>
      </w:r>
    </w:p>
    <w:p w14:paraId="7A9FA155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</w:rPr>
      </w:pPr>
      <w:r w:rsidRPr="005D5EB6">
        <w:rPr>
          <w:rFonts w:ascii="Times New Roman" w:hAnsi="Times New Roman" w:cs="Times New Roman"/>
          <w:color w:val="FFFF00"/>
          <w:sz w:val="24"/>
        </w:rPr>
        <w:t>&lt;/</w:t>
      </w:r>
      <w:proofErr w:type="spellStart"/>
      <w:r w:rsidRPr="005D5EB6">
        <w:rPr>
          <w:rFonts w:ascii="Times New Roman" w:hAnsi="Times New Roman" w:cs="Times New Roman"/>
          <w:color w:val="FFFF00"/>
          <w:sz w:val="24"/>
        </w:rPr>
        <w:t>body</w:t>
      </w:r>
      <w:proofErr w:type="spellEnd"/>
      <w:r w:rsidRPr="005D5EB6">
        <w:rPr>
          <w:rFonts w:ascii="Times New Roman" w:hAnsi="Times New Roman" w:cs="Times New Roman"/>
          <w:color w:val="FFFF00"/>
          <w:sz w:val="24"/>
        </w:rPr>
        <w:t>&gt;</w:t>
      </w:r>
    </w:p>
    <w:p w14:paraId="13ECBFCC" w14:textId="58FD26C0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</w:rPr>
      </w:pPr>
      <w:r w:rsidRPr="005D5EB6">
        <w:rPr>
          <w:rFonts w:ascii="Times New Roman" w:hAnsi="Times New Roman" w:cs="Times New Roman"/>
          <w:color w:val="FFFF00"/>
          <w:sz w:val="24"/>
        </w:rPr>
        <w:t>&lt;/</w:t>
      </w:r>
      <w:proofErr w:type="spellStart"/>
      <w:r w:rsidRPr="005D5EB6">
        <w:rPr>
          <w:rFonts w:ascii="Times New Roman" w:hAnsi="Times New Roman" w:cs="Times New Roman"/>
          <w:color w:val="FFFF00"/>
          <w:sz w:val="24"/>
        </w:rPr>
        <w:t>html</w:t>
      </w:r>
      <w:proofErr w:type="spellEnd"/>
      <w:r w:rsidRPr="005D5EB6">
        <w:rPr>
          <w:rFonts w:ascii="Times New Roman" w:hAnsi="Times New Roman" w:cs="Times New Roman"/>
          <w:color w:val="FFFF00"/>
          <w:sz w:val="24"/>
        </w:rPr>
        <w:t>&gt;</w:t>
      </w:r>
    </w:p>
    <w:p w14:paraId="6BE34633" w14:textId="02C46ABF" w:rsidR="00F96DEB" w:rsidRDefault="00F96DEB" w:rsidP="009117C3">
      <w:pPr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</w:p>
    <w:p w14:paraId="51D6F152" w14:textId="77777777" w:rsidR="000D52EC" w:rsidRDefault="000D52EC">
      <w:pPr>
        <w:spacing w:after="160"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247C9413" w14:textId="40398C7F" w:rsidR="005D5EB6" w:rsidRDefault="005D5EB6" w:rsidP="005D5EB6">
      <w:pPr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5D5EB6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3</w:t>
      </w:r>
      <w:r w:rsidRPr="005D5EB6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style</w:t>
      </w:r>
      <w:r w:rsidRPr="005D5EB6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css</w:t>
      </w:r>
      <w:r w:rsidRPr="005D5EB6">
        <w:rPr>
          <w:rFonts w:ascii="Times New Roman" w:hAnsi="Times New Roman" w:cs="Times New Roman"/>
          <w:sz w:val="24"/>
          <w:lang w:val="en-US"/>
        </w:rPr>
        <w:t>»</w:t>
      </w:r>
    </w:p>
    <w:p w14:paraId="7ACFA998" w14:textId="77777777" w:rsidR="00715C1B" w:rsidRPr="005D5EB6" w:rsidRDefault="00715C1B" w:rsidP="005D5EB6">
      <w:pPr>
        <w:rPr>
          <w:rFonts w:ascii="Times New Roman" w:hAnsi="Times New Roman" w:cs="Times New Roman"/>
          <w:sz w:val="24"/>
          <w:lang w:val="en-US"/>
        </w:rPr>
      </w:pPr>
    </w:p>
    <w:p w14:paraId="709D60C8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proofErr w:type="spellStart"/>
      <w:r w:rsidRPr="005D5EB6">
        <w:rPr>
          <w:color w:val="FFFF00"/>
        </w:rPr>
        <w:t>body</w:t>
      </w:r>
      <w:proofErr w:type="spellEnd"/>
      <w:r w:rsidRPr="005D5EB6">
        <w:rPr>
          <w:color w:val="FFFF00"/>
        </w:rPr>
        <w:t xml:space="preserve"> {</w:t>
      </w:r>
    </w:p>
    <w:p w14:paraId="6096D99B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font-family</w:t>
      </w:r>
      <w:proofErr w:type="spellEnd"/>
      <w:r w:rsidRPr="005D5EB6">
        <w:rPr>
          <w:color w:val="FFFF00"/>
        </w:rPr>
        <w:t xml:space="preserve">: </w:t>
      </w:r>
      <w:proofErr w:type="spellStart"/>
      <w:r w:rsidRPr="005D5EB6">
        <w:rPr>
          <w:color w:val="FFFF00"/>
        </w:rPr>
        <w:t>Arial</w:t>
      </w:r>
      <w:proofErr w:type="spellEnd"/>
      <w:r w:rsidRPr="005D5EB6">
        <w:rPr>
          <w:color w:val="FFFF00"/>
        </w:rPr>
        <w:t xml:space="preserve">, </w:t>
      </w:r>
      <w:proofErr w:type="spellStart"/>
      <w:r w:rsidRPr="005D5EB6">
        <w:rPr>
          <w:color w:val="FFFF00"/>
        </w:rPr>
        <w:t>sans-serif</w:t>
      </w:r>
      <w:proofErr w:type="spellEnd"/>
      <w:r w:rsidRPr="005D5EB6">
        <w:rPr>
          <w:color w:val="FFFF00"/>
        </w:rPr>
        <w:t>;</w:t>
      </w:r>
    </w:p>
    <w:p w14:paraId="16270061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text-align</w:t>
      </w:r>
      <w:proofErr w:type="spellEnd"/>
      <w:r w:rsidRPr="005D5EB6">
        <w:rPr>
          <w:color w:val="FFFF00"/>
        </w:rPr>
        <w:t xml:space="preserve">: </w:t>
      </w:r>
      <w:proofErr w:type="spellStart"/>
      <w:r w:rsidRPr="005D5EB6">
        <w:rPr>
          <w:color w:val="FFFF00"/>
        </w:rPr>
        <w:t>center</w:t>
      </w:r>
      <w:proofErr w:type="spellEnd"/>
      <w:r w:rsidRPr="005D5EB6">
        <w:rPr>
          <w:color w:val="FFFF00"/>
        </w:rPr>
        <w:t>;</w:t>
      </w:r>
    </w:p>
    <w:p w14:paraId="71464062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background-color</w:t>
      </w:r>
      <w:proofErr w:type="spellEnd"/>
      <w:r w:rsidRPr="005D5EB6">
        <w:rPr>
          <w:color w:val="FFFF00"/>
        </w:rPr>
        <w:t>: #87CEEB;</w:t>
      </w:r>
    </w:p>
    <w:p w14:paraId="2F20E3D1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margin</w:t>
      </w:r>
      <w:proofErr w:type="spellEnd"/>
      <w:r w:rsidRPr="005D5EB6">
        <w:rPr>
          <w:color w:val="FFFF00"/>
        </w:rPr>
        <w:t>: 0;</w:t>
      </w:r>
    </w:p>
    <w:p w14:paraId="1BD09847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padding</w:t>
      </w:r>
      <w:proofErr w:type="spellEnd"/>
      <w:r w:rsidRPr="005D5EB6">
        <w:rPr>
          <w:color w:val="FFFF00"/>
        </w:rPr>
        <w:t>: 20px;</w:t>
      </w:r>
    </w:p>
    <w:p w14:paraId="2C6E9CFB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>}</w:t>
      </w:r>
    </w:p>
    <w:p w14:paraId="2A892413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</w:p>
    <w:p w14:paraId="6A39AD0A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>#game-container {</w:t>
      </w:r>
    </w:p>
    <w:p w14:paraId="41B0450E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position</w:t>
      </w:r>
      <w:proofErr w:type="spellEnd"/>
      <w:r w:rsidRPr="005D5EB6">
        <w:rPr>
          <w:color w:val="FFFF00"/>
        </w:rPr>
        <w:t xml:space="preserve">: </w:t>
      </w:r>
      <w:proofErr w:type="spellStart"/>
      <w:r w:rsidRPr="005D5EB6">
        <w:rPr>
          <w:color w:val="FFFF00"/>
        </w:rPr>
        <w:t>relative</w:t>
      </w:r>
      <w:proofErr w:type="spellEnd"/>
      <w:r w:rsidRPr="005D5EB6">
        <w:rPr>
          <w:color w:val="FFFF00"/>
        </w:rPr>
        <w:t>;</w:t>
      </w:r>
    </w:p>
    <w:p w14:paraId="2255FD8F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width</w:t>
      </w:r>
      <w:proofErr w:type="spellEnd"/>
      <w:r w:rsidRPr="005D5EB6">
        <w:rPr>
          <w:color w:val="FFFF00"/>
        </w:rPr>
        <w:t>: 800px;</w:t>
      </w:r>
    </w:p>
    <w:p w14:paraId="57ED17C3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height</w:t>
      </w:r>
      <w:proofErr w:type="spellEnd"/>
      <w:r w:rsidRPr="005D5EB6">
        <w:rPr>
          <w:color w:val="FFFF00"/>
        </w:rPr>
        <w:t>: 500px;</w:t>
      </w:r>
    </w:p>
    <w:p w14:paraId="3DB57240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border</w:t>
      </w:r>
      <w:proofErr w:type="spellEnd"/>
      <w:r w:rsidRPr="005D5EB6">
        <w:rPr>
          <w:color w:val="FFFF00"/>
        </w:rPr>
        <w:t xml:space="preserve">: 3px </w:t>
      </w:r>
      <w:proofErr w:type="spellStart"/>
      <w:r w:rsidRPr="005D5EB6">
        <w:rPr>
          <w:color w:val="FFFF00"/>
        </w:rPr>
        <w:t>solid</w:t>
      </w:r>
      <w:proofErr w:type="spellEnd"/>
      <w:r w:rsidRPr="005D5EB6">
        <w:rPr>
          <w:color w:val="FFFF00"/>
        </w:rPr>
        <w:t xml:space="preserve"> #32CD32;</w:t>
      </w:r>
    </w:p>
    <w:p w14:paraId="74ECD5FE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background</w:t>
      </w:r>
      <w:proofErr w:type="spellEnd"/>
      <w:r w:rsidRPr="005D5EB6">
        <w:rPr>
          <w:color w:val="FFFF00"/>
        </w:rPr>
        <w:t>: #90EE90;</w:t>
      </w:r>
    </w:p>
    <w:p w14:paraId="3CDA5BD2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margin</w:t>
      </w:r>
      <w:proofErr w:type="spellEnd"/>
      <w:r w:rsidRPr="005D5EB6">
        <w:rPr>
          <w:color w:val="FFFF00"/>
        </w:rPr>
        <w:t xml:space="preserve">: 20px </w:t>
      </w:r>
      <w:proofErr w:type="spellStart"/>
      <w:r w:rsidRPr="005D5EB6">
        <w:rPr>
          <w:color w:val="FFFF00"/>
        </w:rPr>
        <w:t>auto</w:t>
      </w:r>
      <w:proofErr w:type="spellEnd"/>
      <w:r w:rsidRPr="005D5EB6">
        <w:rPr>
          <w:color w:val="FFFF00"/>
        </w:rPr>
        <w:t>;</w:t>
      </w:r>
    </w:p>
    <w:p w14:paraId="20016C85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overflow</w:t>
      </w:r>
      <w:proofErr w:type="spellEnd"/>
      <w:r w:rsidRPr="005D5EB6">
        <w:rPr>
          <w:color w:val="FFFF00"/>
        </w:rPr>
        <w:t xml:space="preserve">: </w:t>
      </w:r>
      <w:proofErr w:type="spellStart"/>
      <w:r w:rsidRPr="005D5EB6">
        <w:rPr>
          <w:color w:val="FFFF00"/>
        </w:rPr>
        <w:t>hidden</w:t>
      </w:r>
      <w:proofErr w:type="spellEnd"/>
      <w:r w:rsidRPr="005D5EB6">
        <w:rPr>
          <w:color w:val="FFFF00"/>
        </w:rPr>
        <w:t>;</w:t>
      </w:r>
    </w:p>
    <w:p w14:paraId="71ACED00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>}</w:t>
      </w:r>
    </w:p>
    <w:p w14:paraId="120D0C2B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</w:p>
    <w:p w14:paraId="19988825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>.</w:t>
      </w:r>
      <w:proofErr w:type="spellStart"/>
      <w:r w:rsidRPr="005D5EB6">
        <w:rPr>
          <w:color w:val="FFFF00"/>
        </w:rPr>
        <w:t>sheep</w:t>
      </w:r>
      <w:proofErr w:type="spellEnd"/>
      <w:r w:rsidRPr="005D5EB6">
        <w:rPr>
          <w:color w:val="FFFF00"/>
        </w:rPr>
        <w:t xml:space="preserve"> {</w:t>
      </w:r>
    </w:p>
    <w:p w14:paraId="0BABA19A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position</w:t>
      </w:r>
      <w:proofErr w:type="spellEnd"/>
      <w:r w:rsidRPr="005D5EB6">
        <w:rPr>
          <w:color w:val="FFFF00"/>
        </w:rPr>
        <w:t xml:space="preserve">: </w:t>
      </w:r>
      <w:proofErr w:type="spellStart"/>
      <w:r w:rsidRPr="005D5EB6">
        <w:rPr>
          <w:color w:val="FFFF00"/>
        </w:rPr>
        <w:t>absolute</w:t>
      </w:r>
      <w:proofErr w:type="spellEnd"/>
      <w:r w:rsidRPr="005D5EB6">
        <w:rPr>
          <w:color w:val="FFFF00"/>
        </w:rPr>
        <w:t>;</w:t>
      </w:r>
    </w:p>
    <w:p w14:paraId="52634039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width</w:t>
      </w:r>
      <w:proofErr w:type="spellEnd"/>
      <w:r w:rsidRPr="005D5EB6">
        <w:rPr>
          <w:color w:val="FFFF00"/>
        </w:rPr>
        <w:t>: 60px;</w:t>
      </w:r>
    </w:p>
    <w:p w14:paraId="44A3BC26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height</w:t>
      </w:r>
      <w:proofErr w:type="spellEnd"/>
      <w:r w:rsidRPr="005D5EB6">
        <w:rPr>
          <w:color w:val="FFFF00"/>
        </w:rPr>
        <w:t>: 60px;</w:t>
      </w:r>
    </w:p>
    <w:p w14:paraId="5875D7CB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cursor</w:t>
      </w:r>
      <w:proofErr w:type="spellEnd"/>
      <w:r w:rsidRPr="005D5EB6">
        <w:rPr>
          <w:color w:val="FFFF00"/>
        </w:rPr>
        <w:t xml:space="preserve">: </w:t>
      </w:r>
      <w:proofErr w:type="spellStart"/>
      <w:r w:rsidRPr="005D5EB6">
        <w:rPr>
          <w:color w:val="FFFF00"/>
        </w:rPr>
        <w:t>pointer</w:t>
      </w:r>
      <w:proofErr w:type="spellEnd"/>
      <w:r w:rsidRPr="005D5EB6">
        <w:rPr>
          <w:color w:val="FFFF00"/>
        </w:rPr>
        <w:t>;</w:t>
      </w:r>
    </w:p>
    <w:p w14:paraId="3BE4665B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transition</w:t>
      </w:r>
      <w:proofErr w:type="spellEnd"/>
      <w:r w:rsidRPr="005D5EB6">
        <w:rPr>
          <w:color w:val="FFFF00"/>
        </w:rPr>
        <w:t xml:space="preserve">: </w:t>
      </w:r>
      <w:proofErr w:type="spellStart"/>
      <w:r w:rsidRPr="005D5EB6">
        <w:rPr>
          <w:color w:val="FFFF00"/>
        </w:rPr>
        <w:t>transform</w:t>
      </w:r>
      <w:proofErr w:type="spellEnd"/>
      <w:r w:rsidRPr="005D5EB6">
        <w:rPr>
          <w:color w:val="FFFF00"/>
        </w:rPr>
        <w:t xml:space="preserve"> 0.1s;</w:t>
      </w:r>
    </w:p>
    <w:p w14:paraId="44378235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>}</w:t>
      </w:r>
    </w:p>
    <w:p w14:paraId="208AFA3B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</w:p>
    <w:p w14:paraId="0EAE6E25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lastRenderedPageBreak/>
        <w:t>.</w:t>
      </w:r>
      <w:proofErr w:type="spellStart"/>
      <w:r w:rsidRPr="005D5EB6">
        <w:rPr>
          <w:color w:val="FFFF00"/>
        </w:rPr>
        <w:t>sheep:hover</w:t>
      </w:r>
      <w:proofErr w:type="spellEnd"/>
      <w:r w:rsidRPr="005D5EB6">
        <w:rPr>
          <w:color w:val="FFFF00"/>
        </w:rPr>
        <w:t xml:space="preserve"> {</w:t>
      </w:r>
    </w:p>
    <w:p w14:paraId="54C44A92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transform</w:t>
      </w:r>
      <w:proofErr w:type="spellEnd"/>
      <w:r w:rsidRPr="005D5EB6">
        <w:rPr>
          <w:color w:val="FFFF00"/>
        </w:rPr>
        <w:t xml:space="preserve">: </w:t>
      </w:r>
      <w:proofErr w:type="spellStart"/>
      <w:r w:rsidRPr="005D5EB6">
        <w:rPr>
          <w:color w:val="FFFF00"/>
        </w:rPr>
        <w:t>scale</w:t>
      </w:r>
      <w:proofErr w:type="spellEnd"/>
      <w:r w:rsidRPr="005D5EB6">
        <w:rPr>
          <w:color w:val="FFFF00"/>
        </w:rPr>
        <w:t>(1.1);</w:t>
      </w:r>
    </w:p>
    <w:p w14:paraId="096DA7AC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>}</w:t>
      </w:r>
    </w:p>
    <w:p w14:paraId="4EC622C9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</w:p>
    <w:p w14:paraId="223166CB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>#score-timer {</w:t>
      </w:r>
    </w:p>
    <w:p w14:paraId="5C413131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font-size</w:t>
      </w:r>
      <w:proofErr w:type="spellEnd"/>
      <w:r w:rsidRPr="005D5EB6">
        <w:rPr>
          <w:color w:val="FFFF00"/>
        </w:rPr>
        <w:t>: 24px;</w:t>
      </w:r>
    </w:p>
    <w:p w14:paraId="4C090E86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margin</w:t>
      </w:r>
      <w:proofErr w:type="spellEnd"/>
      <w:r w:rsidRPr="005D5EB6">
        <w:rPr>
          <w:color w:val="FFFF00"/>
        </w:rPr>
        <w:t>: 10px;</w:t>
      </w:r>
    </w:p>
    <w:p w14:paraId="127F0FD6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color</w:t>
      </w:r>
      <w:proofErr w:type="spellEnd"/>
      <w:r w:rsidRPr="005D5EB6">
        <w:rPr>
          <w:color w:val="FFFF00"/>
        </w:rPr>
        <w:t>: #fff;</w:t>
      </w:r>
    </w:p>
    <w:p w14:paraId="2F8F4076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text-shadow</w:t>
      </w:r>
      <w:proofErr w:type="spellEnd"/>
      <w:r w:rsidRPr="005D5EB6">
        <w:rPr>
          <w:color w:val="FFFF00"/>
        </w:rPr>
        <w:t xml:space="preserve">: 1px </w:t>
      </w:r>
      <w:proofErr w:type="spellStart"/>
      <w:r w:rsidRPr="005D5EB6">
        <w:rPr>
          <w:color w:val="FFFF00"/>
        </w:rPr>
        <w:t>1px</w:t>
      </w:r>
      <w:proofErr w:type="spellEnd"/>
      <w:r w:rsidRPr="005D5EB6">
        <w:rPr>
          <w:color w:val="FFFF00"/>
        </w:rPr>
        <w:t xml:space="preserve"> 2px #000;</w:t>
      </w:r>
    </w:p>
    <w:p w14:paraId="25A8BFCB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>}</w:t>
      </w:r>
    </w:p>
    <w:p w14:paraId="55D288D1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</w:p>
    <w:p w14:paraId="08D78B00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proofErr w:type="spellStart"/>
      <w:r w:rsidRPr="005D5EB6">
        <w:rPr>
          <w:color w:val="FFFF00"/>
        </w:rPr>
        <w:t>button</w:t>
      </w:r>
      <w:proofErr w:type="spellEnd"/>
      <w:r w:rsidRPr="005D5EB6">
        <w:rPr>
          <w:color w:val="FFFF00"/>
        </w:rPr>
        <w:t xml:space="preserve"> {</w:t>
      </w:r>
    </w:p>
    <w:p w14:paraId="4FFC4701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padding</w:t>
      </w:r>
      <w:proofErr w:type="spellEnd"/>
      <w:r w:rsidRPr="005D5EB6">
        <w:rPr>
          <w:color w:val="FFFF00"/>
        </w:rPr>
        <w:t>: 10px 20px;</w:t>
      </w:r>
    </w:p>
    <w:p w14:paraId="1C3CE08F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font-size</w:t>
      </w:r>
      <w:proofErr w:type="spellEnd"/>
      <w:r w:rsidRPr="005D5EB6">
        <w:rPr>
          <w:color w:val="FFFF00"/>
        </w:rPr>
        <w:t>: 18px;</w:t>
      </w:r>
    </w:p>
    <w:p w14:paraId="667F96B4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background</w:t>
      </w:r>
      <w:proofErr w:type="spellEnd"/>
      <w:r w:rsidRPr="005D5EB6">
        <w:rPr>
          <w:color w:val="FFFF00"/>
        </w:rPr>
        <w:t>: #FFD700;</w:t>
      </w:r>
    </w:p>
    <w:p w14:paraId="47C55F8A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border</w:t>
      </w:r>
      <w:proofErr w:type="spellEnd"/>
      <w:r w:rsidRPr="005D5EB6">
        <w:rPr>
          <w:color w:val="FFFF00"/>
        </w:rPr>
        <w:t xml:space="preserve">: </w:t>
      </w:r>
      <w:proofErr w:type="spellStart"/>
      <w:r w:rsidRPr="005D5EB6">
        <w:rPr>
          <w:color w:val="FFFF00"/>
        </w:rPr>
        <w:t>none</w:t>
      </w:r>
      <w:proofErr w:type="spellEnd"/>
      <w:r w:rsidRPr="005D5EB6">
        <w:rPr>
          <w:color w:val="FFFF00"/>
        </w:rPr>
        <w:t>;</w:t>
      </w:r>
    </w:p>
    <w:p w14:paraId="79EF1D67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border-radius</w:t>
      </w:r>
      <w:proofErr w:type="spellEnd"/>
      <w:r w:rsidRPr="005D5EB6">
        <w:rPr>
          <w:color w:val="FFFF00"/>
        </w:rPr>
        <w:t>: 5px;</w:t>
      </w:r>
    </w:p>
    <w:p w14:paraId="6547E450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cursor</w:t>
      </w:r>
      <w:proofErr w:type="spellEnd"/>
      <w:r w:rsidRPr="005D5EB6">
        <w:rPr>
          <w:color w:val="FFFF00"/>
        </w:rPr>
        <w:t xml:space="preserve">: </w:t>
      </w:r>
      <w:proofErr w:type="spellStart"/>
      <w:r w:rsidRPr="005D5EB6">
        <w:rPr>
          <w:color w:val="FFFF00"/>
        </w:rPr>
        <w:t>pointer</w:t>
      </w:r>
      <w:proofErr w:type="spellEnd"/>
      <w:r w:rsidRPr="005D5EB6">
        <w:rPr>
          <w:color w:val="FFFF00"/>
        </w:rPr>
        <w:t>;</w:t>
      </w:r>
    </w:p>
    <w:p w14:paraId="120EC07C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margin</w:t>
      </w:r>
      <w:proofErr w:type="spellEnd"/>
      <w:r w:rsidRPr="005D5EB6">
        <w:rPr>
          <w:color w:val="FFFF00"/>
        </w:rPr>
        <w:t>: 5px;</w:t>
      </w:r>
    </w:p>
    <w:p w14:paraId="5AFB0C58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>}</w:t>
      </w:r>
    </w:p>
    <w:p w14:paraId="6C1567C1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</w:p>
    <w:p w14:paraId="0C3A4483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proofErr w:type="spellStart"/>
      <w:r w:rsidRPr="005D5EB6">
        <w:rPr>
          <w:color w:val="FFFF00"/>
        </w:rPr>
        <w:t>button:hover</w:t>
      </w:r>
      <w:proofErr w:type="spellEnd"/>
      <w:r w:rsidRPr="005D5EB6">
        <w:rPr>
          <w:color w:val="FFFF00"/>
        </w:rPr>
        <w:t xml:space="preserve"> {</w:t>
      </w:r>
    </w:p>
    <w:p w14:paraId="3263108F" w14:textId="77777777" w:rsidR="005D5EB6" w:rsidRP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 xml:space="preserve">    </w:t>
      </w:r>
      <w:proofErr w:type="spellStart"/>
      <w:r w:rsidRPr="005D5EB6">
        <w:rPr>
          <w:color w:val="FFFF00"/>
        </w:rPr>
        <w:t>background</w:t>
      </w:r>
      <w:proofErr w:type="spellEnd"/>
      <w:r w:rsidRPr="005D5EB6">
        <w:rPr>
          <w:color w:val="FFFF00"/>
        </w:rPr>
        <w:t>: #FFC107;</w:t>
      </w:r>
    </w:p>
    <w:p w14:paraId="5F2C5B97" w14:textId="18BC0841" w:rsidR="005D5EB6" w:rsidRDefault="005D5EB6" w:rsidP="005D5EB6">
      <w:pPr>
        <w:shd w:val="clear" w:color="auto" w:fill="833C0B" w:themeFill="accent2" w:themeFillShade="80"/>
        <w:rPr>
          <w:color w:val="FFFF00"/>
        </w:rPr>
      </w:pPr>
      <w:r w:rsidRPr="005D5EB6">
        <w:rPr>
          <w:color w:val="FFFF00"/>
        </w:rPr>
        <w:t>}</w:t>
      </w:r>
    </w:p>
    <w:p w14:paraId="0516C2BB" w14:textId="77777777" w:rsidR="005D5EB6" w:rsidRDefault="005D5EB6" w:rsidP="005D5EB6">
      <w:pPr>
        <w:rPr>
          <w:rFonts w:ascii="Times New Roman" w:hAnsi="Times New Roman" w:cs="Times New Roman"/>
          <w:sz w:val="24"/>
        </w:rPr>
      </w:pPr>
    </w:p>
    <w:p w14:paraId="0D6AC0D9" w14:textId="77777777" w:rsidR="005D5EB6" w:rsidRDefault="005D5EB6" w:rsidP="005D5EB6">
      <w:pPr>
        <w:rPr>
          <w:rFonts w:ascii="Times New Roman" w:hAnsi="Times New Roman" w:cs="Times New Roman"/>
          <w:sz w:val="24"/>
        </w:rPr>
      </w:pPr>
    </w:p>
    <w:p w14:paraId="494721CB" w14:textId="77777777" w:rsidR="005D5EB6" w:rsidRDefault="005D5EB6" w:rsidP="005D5EB6">
      <w:pPr>
        <w:rPr>
          <w:rFonts w:ascii="Times New Roman" w:hAnsi="Times New Roman" w:cs="Times New Roman"/>
          <w:sz w:val="24"/>
        </w:rPr>
      </w:pPr>
    </w:p>
    <w:p w14:paraId="0FFC252E" w14:textId="293D25EA" w:rsidR="000D52EC" w:rsidRDefault="000D52EC">
      <w:pPr>
        <w:spacing w:after="160"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0096407A" w14:textId="33D33CFC" w:rsidR="005D5EB6" w:rsidRDefault="005D5EB6" w:rsidP="005D5EB6">
      <w:pPr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5D5EB6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4</w:t>
      </w:r>
      <w:r w:rsidRPr="005D5EB6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scrypt</w:t>
      </w:r>
      <w:r w:rsidRPr="005D5EB6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js</w:t>
      </w:r>
      <w:r w:rsidRPr="005D5EB6">
        <w:rPr>
          <w:rFonts w:ascii="Times New Roman" w:hAnsi="Times New Roman" w:cs="Times New Roman"/>
          <w:sz w:val="24"/>
          <w:lang w:val="en-US"/>
        </w:rPr>
        <w:t>»</w:t>
      </w:r>
    </w:p>
    <w:p w14:paraId="49D76C28" w14:textId="77777777" w:rsidR="000D52EC" w:rsidRPr="005D5EB6" w:rsidRDefault="000D52EC" w:rsidP="005D5EB6">
      <w:pPr>
        <w:rPr>
          <w:rFonts w:ascii="Times New Roman" w:hAnsi="Times New Roman" w:cs="Times New Roman"/>
          <w:sz w:val="24"/>
          <w:lang w:val="en-US"/>
        </w:rPr>
      </w:pPr>
    </w:p>
    <w:p w14:paraId="5D4BC910" w14:textId="5A3A5D64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const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gameContainer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document.getElementById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('game-container');</w:t>
      </w:r>
    </w:p>
    <w:p w14:paraId="3F6D525D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const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scoreTimer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document.getElementById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('score-timer');</w:t>
      </w:r>
    </w:p>
    <w:p w14:paraId="5FFD94AC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const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startBtn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document.getElementById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('start-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btn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');</w:t>
      </w:r>
    </w:p>
    <w:p w14:paraId="1E3D70FD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const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restartBtn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document.getElementById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('restart-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btn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');</w:t>
      </w:r>
    </w:p>
    <w:p w14:paraId="36245FF8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</w:p>
    <w:p w14:paraId="2C828091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let score = 0;</w:t>
      </w:r>
    </w:p>
    <w:p w14:paraId="258AFB7E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let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timeLeft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30;</w:t>
      </w:r>
    </w:p>
    <w:p w14:paraId="5FDEC8D1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let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gameInterval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;</w:t>
      </w:r>
    </w:p>
    <w:p w14:paraId="00CAF50A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let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timerInterval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;</w:t>
      </w:r>
    </w:p>
    <w:p w14:paraId="05271E75" w14:textId="3ABC39B1" w:rsidR="005D5EB6" w:rsidRPr="00F43B22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let</w:t>
      </w:r>
      <w:r w:rsidRPr="00F43B22">
        <w:rPr>
          <w:rFonts w:ascii="Times New Roman" w:hAnsi="Times New Roman" w:cs="Times New Roman"/>
          <w:color w:val="FFFF00"/>
          <w:sz w:val="24"/>
          <w:szCs w:val="24"/>
        </w:rPr>
        <w:t xml:space="preserve">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activeSheepCount</w:t>
      </w:r>
      <w:proofErr w:type="spellEnd"/>
      <w:r w:rsidRPr="00F43B22">
        <w:rPr>
          <w:rFonts w:ascii="Times New Roman" w:hAnsi="Times New Roman" w:cs="Times New Roman"/>
          <w:color w:val="FFFF00"/>
          <w:sz w:val="24"/>
          <w:szCs w:val="24"/>
        </w:rPr>
        <w:t xml:space="preserve"> = 0;</w:t>
      </w:r>
    </w:p>
    <w:p w14:paraId="48C82D38" w14:textId="0EF29980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</w:rPr>
      </w:pP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</w:rPr>
        <w:t>const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</w:rPr>
        <w:t xml:space="preserve">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</w:rPr>
        <w:t>maxSheep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</w:rPr>
        <w:t xml:space="preserve"> = 3;</w:t>
      </w:r>
    </w:p>
    <w:p w14:paraId="427BA3F4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</w:rPr>
      </w:pPr>
    </w:p>
    <w:p w14:paraId="698EF979" w14:textId="08D2928E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</w:rPr>
      </w:pP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</w:rPr>
        <w:t>function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</w:rPr>
        <w:t xml:space="preserve">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</w:rPr>
        <w:t>createSheep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</w:rPr>
        <w:t>() {</w:t>
      </w:r>
    </w:p>
    <w:p w14:paraId="2D058E2B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</w:rPr>
        <w:t xml:space="preserve">    </w:t>
      </w: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if (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activeSheepCount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&gt;=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maxSheep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) {</w:t>
      </w:r>
    </w:p>
    <w:p w14:paraId="492BE116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    return;</w:t>
      </w:r>
    </w:p>
    <w:p w14:paraId="3366DE30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}</w:t>
      </w:r>
    </w:p>
    <w:p w14:paraId="0C669F13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</w:p>
    <w:p w14:paraId="57F141E4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const sheep =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document.createElement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('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img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');</w:t>
      </w:r>
    </w:p>
    <w:p w14:paraId="5D79A530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</w:rPr>
        <w:t>sheep.className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</w:rPr>
        <w:t xml:space="preserve"> = '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</w:rPr>
        <w:t>sheep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</w:rPr>
        <w:t>';</w:t>
      </w:r>
    </w:p>
    <w:p w14:paraId="1EC308B8" w14:textId="43F59A9F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</w:rPr>
        <w:t>sheep.src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</w:rPr>
        <w:t xml:space="preserve"> = 'https://i.pinimg.com/originals/62/4c/5b/624c5b9edbbf6c061dec866236032afd.png?nii=t';</w:t>
      </w:r>
    </w:p>
    <w:p w14:paraId="3B322BFF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</w:rPr>
        <w:t>sheep.alt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</w:rPr>
        <w:t xml:space="preserve"> = 'Овечка';</w:t>
      </w:r>
    </w:p>
    <w:p w14:paraId="2B14A2A6" w14:textId="6EC14EEE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</w:rPr>
      </w:pPr>
    </w:p>
    <w:p w14:paraId="51B07CEA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activeSheepCount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++;</w:t>
      </w:r>
    </w:p>
    <w:p w14:paraId="7AB50933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</w:p>
    <w:p w14:paraId="0E2EF4D3" w14:textId="6FFE6F9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</w:t>
      </w:r>
    </w:p>
    <w:p w14:paraId="3A72E98A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lastRenderedPageBreak/>
        <w:t xml:space="preserve">    const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maxX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gameContainer.offsetWidth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- 60;</w:t>
      </w:r>
    </w:p>
    <w:p w14:paraId="65763763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const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maxY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gameContainer.offsetHeight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- 60;</w:t>
      </w:r>
    </w:p>
    <w:p w14:paraId="0337AC28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const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posX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Math.floor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Math.random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() *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maxX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);</w:t>
      </w:r>
    </w:p>
    <w:p w14:paraId="09D4302F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const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posY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Math.floor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Math.random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() *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maxY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);</w:t>
      </w:r>
    </w:p>
    <w:p w14:paraId="2C4930A7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</w:p>
    <w:p w14:paraId="0EDC3C45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sheep.style.left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posX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+ 'px';</w:t>
      </w:r>
    </w:p>
    <w:p w14:paraId="3200E3D8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sheep.style.top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posY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+ 'px';</w:t>
      </w:r>
    </w:p>
    <w:p w14:paraId="67319D36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</w:p>
    <w:p w14:paraId="75690A9A" w14:textId="0F0BE3BA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</w:rPr>
      </w:pPr>
    </w:p>
    <w:p w14:paraId="59C8A058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</w:rPr>
        <w:t>setTimeout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</w:rPr>
        <w:t>(() =&gt; {</w:t>
      </w:r>
    </w:p>
    <w:p w14:paraId="00BC271D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</w:rPr>
        <w:t xml:space="preserve">        </w:t>
      </w: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if (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sheep.parentNode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) {</w:t>
      </w:r>
    </w:p>
    <w:p w14:paraId="4D354087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    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gameContainer.removeChild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(sheep);</w:t>
      </w:r>
    </w:p>
    <w:p w14:paraId="0D6588D0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</w:rPr>
        <w:t xml:space="preserve">        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activeSheepCount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--;</w:t>
      </w:r>
    </w:p>
    <w:p w14:paraId="0B3E3CA0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    }</w:t>
      </w:r>
    </w:p>
    <w:p w14:paraId="6DA88E47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}, 1000 +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Math.random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() * 1000);</w:t>
      </w:r>
    </w:p>
    <w:p w14:paraId="766736EC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</w:p>
    <w:p w14:paraId="70B2E2C2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sheep.addEventListener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('click', () =&gt; {</w:t>
      </w:r>
    </w:p>
    <w:p w14:paraId="19B22364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    score++;</w:t>
      </w:r>
    </w:p>
    <w:p w14:paraId="620470FE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updateScore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();</w:t>
      </w:r>
    </w:p>
    <w:p w14:paraId="5F6FACEB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gameContainer.removeChild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(sheep);</w:t>
      </w:r>
    </w:p>
    <w:p w14:paraId="54E8C933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</w:rPr>
        <w:t xml:space="preserve">    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activeSheepCount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--;</w:t>
      </w:r>
    </w:p>
    <w:p w14:paraId="017B8911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});</w:t>
      </w:r>
    </w:p>
    <w:p w14:paraId="7B45F4FD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</w:p>
    <w:p w14:paraId="45D4875F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gameContainer.appendChild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(sheep);</w:t>
      </w:r>
    </w:p>
    <w:p w14:paraId="055A1777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}</w:t>
      </w:r>
    </w:p>
    <w:p w14:paraId="6C42DC70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</w:p>
    <w:p w14:paraId="5C0F94F8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function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updateScore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() {</w:t>
      </w:r>
    </w:p>
    <w:p w14:paraId="5CD2D7AB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scoreTimer.textContent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`</w:t>
      </w:r>
      <w:r w:rsidRPr="005D5EB6">
        <w:rPr>
          <w:rFonts w:ascii="Times New Roman" w:hAnsi="Times New Roman" w:cs="Times New Roman"/>
          <w:color w:val="FFFF00"/>
          <w:sz w:val="24"/>
          <w:szCs w:val="24"/>
        </w:rPr>
        <w:t>Счёт</w:t>
      </w: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: ${score} | </w:t>
      </w:r>
      <w:r w:rsidRPr="005D5EB6">
        <w:rPr>
          <w:rFonts w:ascii="Times New Roman" w:hAnsi="Times New Roman" w:cs="Times New Roman"/>
          <w:color w:val="FFFF00"/>
          <w:sz w:val="24"/>
          <w:szCs w:val="24"/>
        </w:rPr>
        <w:t>Время</w:t>
      </w: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: ${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timeLeft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}`;</w:t>
      </w:r>
    </w:p>
    <w:p w14:paraId="1FA89257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lastRenderedPageBreak/>
        <w:t>}</w:t>
      </w:r>
    </w:p>
    <w:p w14:paraId="2102D791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</w:p>
    <w:p w14:paraId="0514A5DA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function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startGame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() {</w:t>
      </w:r>
    </w:p>
    <w:p w14:paraId="042B5D50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// </w:t>
      </w:r>
      <w:r w:rsidRPr="005D5EB6">
        <w:rPr>
          <w:rFonts w:ascii="Times New Roman" w:hAnsi="Times New Roman" w:cs="Times New Roman"/>
          <w:color w:val="FFFF00"/>
          <w:sz w:val="24"/>
          <w:szCs w:val="24"/>
        </w:rPr>
        <w:t>Сброс</w:t>
      </w: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</w:t>
      </w:r>
      <w:r w:rsidRPr="005D5EB6">
        <w:rPr>
          <w:rFonts w:ascii="Times New Roman" w:hAnsi="Times New Roman" w:cs="Times New Roman"/>
          <w:color w:val="FFFF00"/>
          <w:sz w:val="24"/>
          <w:szCs w:val="24"/>
        </w:rPr>
        <w:t>игры</w:t>
      </w:r>
    </w:p>
    <w:p w14:paraId="0EA7739F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score = 0;</w:t>
      </w:r>
    </w:p>
    <w:p w14:paraId="490B5F05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timeLeft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30;</w:t>
      </w:r>
    </w:p>
    <w:p w14:paraId="54492EDD" w14:textId="25288DEC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activeSheepCount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0;</w:t>
      </w:r>
    </w:p>
    <w:p w14:paraId="1697AB48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updateScore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();</w:t>
      </w:r>
    </w:p>
    <w:p w14:paraId="53929836" w14:textId="7344EEA2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startBtn.style.display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'none';</w:t>
      </w:r>
    </w:p>
    <w:p w14:paraId="39E62C28" w14:textId="74B6CDE6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restartBtn.style.display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'inline-block';</w:t>
      </w:r>
    </w:p>
    <w:p w14:paraId="4E38BA85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</w:p>
    <w:p w14:paraId="71585ECC" w14:textId="2405EE96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</w:p>
    <w:p w14:paraId="6639BA2F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while (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gameContainer.firstChild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) {</w:t>
      </w:r>
    </w:p>
    <w:p w14:paraId="4FA88380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gameContainer.removeChild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gameContainer.firstChild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);</w:t>
      </w:r>
    </w:p>
    <w:p w14:paraId="0EC9AAF5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}</w:t>
      </w:r>
    </w:p>
    <w:p w14:paraId="69B02A3B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</w:p>
    <w:p w14:paraId="2651003D" w14:textId="129EB80D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</w:p>
    <w:p w14:paraId="0C82DFBB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gameInterval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setInterval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(() =&gt; {</w:t>
      </w:r>
    </w:p>
    <w:p w14:paraId="13CDCBEC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createSheep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();</w:t>
      </w:r>
    </w:p>
    <w:p w14:paraId="5914DF0B" w14:textId="33303D4B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}, 1500);</w:t>
      </w:r>
    </w:p>
    <w:p w14:paraId="10BD9FB0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</w:p>
    <w:p w14:paraId="55A3CB9F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// </w:t>
      </w:r>
      <w:r w:rsidRPr="005D5EB6">
        <w:rPr>
          <w:rFonts w:ascii="Times New Roman" w:hAnsi="Times New Roman" w:cs="Times New Roman"/>
          <w:color w:val="FFFF00"/>
          <w:sz w:val="24"/>
          <w:szCs w:val="24"/>
        </w:rPr>
        <w:t>Таймер</w:t>
      </w:r>
    </w:p>
    <w:p w14:paraId="07C784CE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timerInterval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setInterval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(() =&gt; {</w:t>
      </w:r>
    </w:p>
    <w:p w14:paraId="0C3E97D9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timeLeft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--;</w:t>
      </w:r>
    </w:p>
    <w:p w14:paraId="58541E79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updateScore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();</w:t>
      </w:r>
    </w:p>
    <w:p w14:paraId="2E21DC1A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</w:p>
    <w:p w14:paraId="6405AA9C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    if (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timeLeft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&lt;= 0) {</w:t>
      </w:r>
    </w:p>
    <w:p w14:paraId="486F025B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    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endGame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();</w:t>
      </w:r>
    </w:p>
    <w:p w14:paraId="65BA352C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lastRenderedPageBreak/>
        <w:t xml:space="preserve">        }</w:t>
      </w:r>
    </w:p>
    <w:p w14:paraId="3396CA34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}, 1000);</w:t>
      </w:r>
    </w:p>
    <w:p w14:paraId="3AD7F1FA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}</w:t>
      </w:r>
    </w:p>
    <w:p w14:paraId="096AC96F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</w:p>
    <w:p w14:paraId="60BE50FC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function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endGame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() {</w:t>
      </w:r>
    </w:p>
    <w:p w14:paraId="0035AD17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clearInterval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gameInterval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);</w:t>
      </w:r>
    </w:p>
    <w:p w14:paraId="263E0128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clearInterval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(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timerInterval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);</w:t>
      </w:r>
    </w:p>
    <w:p w14:paraId="33BF1F0B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alert(`</w:t>
      </w:r>
      <w:r w:rsidRPr="005D5EB6">
        <w:rPr>
          <w:rFonts w:ascii="Times New Roman" w:hAnsi="Times New Roman" w:cs="Times New Roman"/>
          <w:color w:val="FFFF00"/>
          <w:sz w:val="24"/>
          <w:szCs w:val="24"/>
        </w:rPr>
        <w:t>Игра</w:t>
      </w: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</w:t>
      </w:r>
      <w:r w:rsidRPr="005D5EB6">
        <w:rPr>
          <w:rFonts w:ascii="Times New Roman" w:hAnsi="Times New Roman" w:cs="Times New Roman"/>
          <w:color w:val="FFFF00"/>
          <w:sz w:val="24"/>
          <w:szCs w:val="24"/>
        </w:rPr>
        <w:t>окончена</w:t>
      </w: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! </w:t>
      </w:r>
      <w:r w:rsidRPr="005D5EB6">
        <w:rPr>
          <w:rFonts w:ascii="Times New Roman" w:hAnsi="Times New Roman" w:cs="Times New Roman"/>
          <w:color w:val="FFFF00"/>
          <w:sz w:val="24"/>
          <w:szCs w:val="24"/>
        </w:rPr>
        <w:t>Пойманных</w:t>
      </w: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</w:t>
      </w:r>
      <w:r w:rsidRPr="005D5EB6">
        <w:rPr>
          <w:rFonts w:ascii="Times New Roman" w:hAnsi="Times New Roman" w:cs="Times New Roman"/>
          <w:color w:val="FFFF00"/>
          <w:sz w:val="24"/>
          <w:szCs w:val="24"/>
        </w:rPr>
        <w:t>овечек</w:t>
      </w: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: ${score}`);</w:t>
      </w:r>
    </w:p>
    <w:p w14:paraId="4616C41C" w14:textId="53354AED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startBtn.style.display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'inline-block';</w:t>
      </w:r>
    </w:p>
    <w:p w14:paraId="726E3B36" w14:textId="0F680511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  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restartBtn.style.display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= 'none';</w:t>
      </w:r>
    </w:p>
    <w:p w14:paraId="09E28D0B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}</w:t>
      </w:r>
    </w:p>
    <w:p w14:paraId="53498D60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</w:p>
    <w:p w14:paraId="47C1866C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// </w:t>
      </w:r>
      <w:r w:rsidRPr="005D5EB6">
        <w:rPr>
          <w:rFonts w:ascii="Times New Roman" w:hAnsi="Times New Roman" w:cs="Times New Roman"/>
          <w:color w:val="FFFF00"/>
          <w:sz w:val="24"/>
          <w:szCs w:val="24"/>
        </w:rPr>
        <w:t>Обработчики</w:t>
      </w:r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 </w:t>
      </w:r>
      <w:r w:rsidRPr="005D5EB6">
        <w:rPr>
          <w:rFonts w:ascii="Times New Roman" w:hAnsi="Times New Roman" w:cs="Times New Roman"/>
          <w:color w:val="FFFF00"/>
          <w:sz w:val="24"/>
          <w:szCs w:val="24"/>
        </w:rPr>
        <w:t>событий</w:t>
      </w:r>
    </w:p>
    <w:p w14:paraId="664EC250" w14:textId="77777777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startBtn.addEventListener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('click',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startGame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);</w:t>
      </w:r>
    </w:p>
    <w:p w14:paraId="77D620C9" w14:textId="5107F81E" w:rsidR="005D5EB6" w:rsidRPr="005D5EB6" w:rsidRDefault="005D5EB6" w:rsidP="005D5EB6">
      <w:pPr>
        <w:shd w:val="clear" w:color="auto" w:fill="833C0B" w:themeFill="accent2" w:themeFillShade="80"/>
        <w:rPr>
          <w:rFonts w:ascii="Times New Roman" w:hAnsi="Times New Roman" w:cs="Times New Roman"/>
          <w:color w:val="FFFF00"/>
          <w:sz w:val="24"/>
          <w:szCs w:val="24"/>
          <w:lang w:val="en-US"/>
        </w:rPr>
      </w:pP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restartBtn.addEventListener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 xml:space="preserve">('click', </w:t>
      </w:r>
      <w:proofErr w:type="spellStart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startGame</w:t>
      </w:r>
      <w:proofErr w:type="spellEnd"/>
      <w:r w:rsidRPr="005D5EB6">
        <w:rPr>
          <w:rFonts w:ascii="Times New Roman" w:hAnsi="Times New Roman" w:cs="Times New Roman"/>
          <w:color w:val="FFFF00"/>
          <w:sz w:val="24"/>
          <w:szCs w:val="24"/>
          <w:lang w:val="en-US"/>
        </w:rPr>
        <w:t>);</w:t>
      </w:r>
    </w:p>
    <w:sectPr w:rsidR="005D5EB6" w:rsidRPr="005D5EB6" w:rsidSect="0093164B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79561" w14:textId="77777777" w:rsidR="0024280D" w:rsidRDefault="0024280D" w:rsidP="0093164B">
      <w:pPr>
        <w:spacing w:after="0" w:line="240" w:lineRule="auto"/>
      </w:pPr>
      <w:r>
        <w:separator/>
      </w:r>
    </w:p>
  </w:endnote>
  <w:endnote w:type="continuationSeparator" w:id="0">
    <w:p w14:paraId="2B9855F4" w14:textId="77777777" w:rsidR="0024280D" w:rsidRDefault="0024280D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732A8" w14:textId="77777777" w:rsidR="0024280D" w:rsidRDefault="0024280D" w:rsidP="0093164B">
      <w:pPr>
        <w:spacing w:after="0" w:line="240" w:lineRule="auto"/>
      </w:pPr>
      <w:r>
        <w:separator/>
      </w:r>
    </w:p>
  </w:footnote>
  <w:footnote w:type="continuationSeparator" w:id="0">
    <w:p w14:paraId="71FA3894" w14:textId="77777777" w:rsidR="0024280D" w:rsidRDefault="0024280D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C1450A1"/>
    <w:multiLevelType w:val="multilevel"/>
    <w:tmpl w:val="139E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B4E79"/>
    <w:multiLevelType w:val="multilevel"/>
    <w:tmpl w:val="8B64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602A7458"/>
    <w:multiLevelType w:val="multilevel"/>
    <w:tmpl w:val="31BE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02C78"/>
    <w:multiLevelType w:val="multilevel"/>
    <w:tmpl w:val="5728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05E2E"/>
    <w:multiLevelType w:val="multilevel"/>
    <w:tmpl w:val="8848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26722"/>
    <w:multiLevelType w:val="multilevel"/>
    <w:tmpl w:val="B06C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6"/>
  </w:num>
  <w:num w:numId="6">
    <w:abstractNumId w:val="10"/>
  </w:num>
  <w:num w:numId="7">
    <w:abstractNumId w:val="9"/>
  </w:num>
  <w:num w:numId="8">
    <w:abstractNumId w:val="2"/>
  </w:num>
  <w:num w:numId="9">
    <w:abstractNumId w:val="8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50D2E"/>
    <w:rsid w:val="000D52EC"/>
    <w:rsid w:val="00111732"/>
    <w:rsid w:val="00170BE5"/>
    <w:rsid w:val="001B6EA0"/>
    <w:rsid w:val="001D1ACA"/>
    <w:rsid w:val="001E78F2"/>
    <w:rsid w:val="001F6BB3"/>
    <w:rsid w:val="0024280D"/>
    <w:rsid w:val="002C35FA"/>
    <w:rsid w:val="002E054A"/>
    <w:rsid w:val="00345303"/>
    <w:rsid w:val="0035797D"/>
    <w:rsid w:val="00364C1E"/>
    <w:rsid w:val="003C6614"/>
    <w:rsid w:val="003F09EC"/>
    <w:rsid w:val="00497AE0"/>
    <w:rsid w:val="004D4B31"/>
    <w:rsid w:val="00526F0B"/>
    <w:rsid w:val="005335E6"/>
    <w:rsid w:val="005956F3"/>
    <w:rsid w:val="005A2495"/>
    <w:rsid w:val="005C00BE"/>
    <w:rsid w:val="005C5EE7"/>
    <w:rsid w:val="005D5EB6"/>
    <w:rsid w:val="00621D80"/>
    <w:rsid w:val="006220B9"/>
    <w:rsid w:val="0066293E"/>
    <w:rsid w:val="0066766D"/>
    <w:rsid w:val="006A620E"/>
    <w:rsid w:val="006F2388"/>
    <w:rsid w:val="006F7F93"/>
    <w:rsid w:val="00715C1B"/>
    <w:rsid w:val="007459CA"/>
    <w:rsid w:val="00777DDC"/>
    <w:rsid w:val="007D38AC"/>
    <w:rsid w:val="007D5B7D"/>
    <w:rsid w:val="00840DEF"/>
    <w:rsid w:val="00842310"/>
    <w:rsid w:val="0089078E"/>
    <w:rsid w:val="00894F91"/>
    <w:rsid w:val="008C6EE9"/>
    <w:rsid w:val="008F7556"/>
    <w:rsid w:val="009117C3"/>
    <w:rsid w:val="00914707"/>
    <w:rsid w:val="0093164B"/>
    <w:rsid w:val="009D176F"/>
    <w:rsid w:val="009D5561"/>
    <w:rsid w:val="00A15F12"/>
    <w:rsid w:val="00A27396"/>
    <w:rsid w:val="00A94917"/>
    <w:rsid w:val="00AA1162"/>
    <w:rsid w:val="00AD3756"/>
    <w:rsid w:val="00AE5F32"/>
    <w:rsid w:val="00B01BD3"/>
    <w:rsid w:val="00B34D4F"/>
    <w:rsid w:val="00B62461"/>
    <w:rsid w:val="00BC1AFE"/>
    <w:rsid w:val="00BD4283"/>
    <w:rsid w:val="00C106D8"/>
    <w:rsid w:val="00D05B53"/>
    <w:rsid w:val="00DE5D6A"/>
    <w:rsid w:val="00E4323A"/>
    <w:rsid w:val="00EA6762"/>
    <w:rsid w:val="00EB269F"/>
    <w:rsid w:val="00EE110B"/>
    <w:rsid w:val="00EF7640"/>
    <w:rsid w:val="00F179DC"/>
    <w:rsid w:val="00F43B22"/>
    <w:rsid w:val="00F808BC"/>
    <w:rsid w:val="00F90AE6"/>
    <w:rsid w:val="00F96DEB"/>
    <w:rsid w:val="00FB22FF"/>
    <w:rsid w:val="00FB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4">
    <w:name w:val="heading 4"/>
    <w:basedOn w:val="a"/>
    <w:link w:val="40"/>
    <w:uiPriority w:val="9"/>
    <w:qFormat/>
    <w:rsid w:val="00F43B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621D80"/>
    <w:rPr>
      <w:b/>
      <w:bCs/>
    </w:rPr>
  </w:style>
  <w:style w:type="character" w:customStyle="1" w:styleId="markdown-word">
    <w:name w:val="markdown-word"/>
    <w:basedOn w:val="a0"/>
    <w:rsid w:val="00A27396"/>
  </w:style>
  <w:style w:type="paragraph" w:styleId="ab">
    <w:name w:val="Normal (Web)"/>
    <w:basedOn w:val="a"/>
    <w:uiPriority w:val="99"/>
    <w:semiHidden/>
    <w:unhideWhenUsed/>
    <w:rsid w:val="00A27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3B2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14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Ильин Георгий</cp:lastModifiedBy>
  <cp:revision>14</cp:revision>
  <dcterms:created xsi:type="dcterms:W3CDTF">2026-04-02T09:46:00Z</dcterms:created>
  <dcterms:modified xsi:type="dcterms:W3CDTF">2026-04-02T13:44:00Z</dcterms:modified>
</cp:coreProperties>
</file>