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4C2E28C9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</w:t>
      </w:r>
      <w:r w:rsidR="00797086" w:rsidRPr="00797086">
        <w:rPr>
          <w:rFonts w:ascii="Times New Roman" w:hAnsi="Times New Roman"/>
          <w:sz w:val="28"/>
          <w:szCs w:val="28"/>
          <w:u w:val="single"/>
        </w:rPr>
        <w:t>Лабораторная работа №</w:t>
      </w:r>
      <w:r w:rsidR="00A75B88">
        <w:rPr>
          <w:rFonts w:ascii="Times New Roman" w:hAnsi="Times New Roman"/>
          <w:sz w:val="28"/>
          <w:szCs w:val="28"/>
          <w:u w:val="single"/>
        </w:rPr>
        <w:t>2</w:t>
      </w:r>
      <w:r>
        <w:rPr>
          <w:rFonts w:ascii="Times New Roman" w:hAnsi="Times New Roman"/>
          <w:sz w:val="28"/>
          <w:szCs w:val="28"/>
        </w:rPr>
        <w:t>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01DC77F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797086">
        <w:rPr>
          <w:rFonts w:ascii="Times New Roman" w:hAnsi="Times New Roman"/>
        </w:rPr>
        <w:t xml:space="preserve">  _____</w:t>
      </w:r>
      <w:r w:rsidR="00797086" w:rsidRPr="00797086">
        <w:rPr>
          <w:rFonts w:ascii="Times New Roman" w:hAnsi="Times New Roman"/>
          <w:u w:val="single"/>
        </w:rPr>
        <w:t>Лисин Н.А</w:t>
      </w:r>
      <w:r w:rsidR="00797086">
        <w:rPr>
          <w:rFonts w:ascii="Times New Roman" w:hAnsi="Times New Roman"/>
          <w:u w:val="single"/>
        </w:rPr>
        <w:t>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3EB489F0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</w:t>
      </w:r>
      <w:r w:rsidR="00797086" w:rsidRPr="00797086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4116D84C" w:rsidR="008F7556" w:rsidRPr="00797086" w:rsidRDefault="00840DEF" w:rsidP="00797086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05DF0D1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207252">
        <w:rPr>
          <w:rFonts w:ascii="Times New Roman" w:hAnsi="Times New Roman" w:cs="Times New Roman"/>
          <w:b/>
          <w:sz w:val="36"/>
          <w:szCs w:val="20"/>
        </w:rPr>
        <w:t>2</w:t>
      </w:r>
    </w:p>
    <w:p w14:paraId="51446603" w14:textId="77777777" w:rsidR="00A75B88" w:rsidRPr="009117C3" w:rsidRDefault="00A75B88" w:rsidP="00A75B88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796921D8" w14:textId="169205EC" w:rsidR="00A75B88" w:rsidRPr="00A75B88" w:rsidRDefault="00A75B88" w:rsidP="00A75B88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55B41A7D" w:rsidR="0093164B" w:rsidRPr="00EA6762" w:rsidRDefault="0093164B" w:rsidP="007970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58E686B7" w14:textId="296107FF" w:rsidR="00A75B88" w:rsidRDefault="00A75B88" w:rsidP="00A75B88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B88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создавать </w:t>
      </w:r>
      <w:r w:rsidRPr="00A75B88">
        <w:rPr>
          <w:rFonts w:ascii="Times New Roman" w:hAnsi="Times New Roman" w:cs="Times New Roman"/>
          <w:color w:val="000000"/>
          <w:sz w:val="24"/>
          <w:szCs w:val="24"/>
        </w:rPr>
        <w:t>веб-</w:t>
      </w:r>
      <w:proofErr w:type="gramStart"/>
      <w:r w:rsidRPr="00A75B88">
        <w:rPr>
          <w:rFonts w:ascii="Times New Roman" w:hAnsi="Times New Roman" w:cs="Times New Roman"/>
          <w:color w:val="000000"/>
          <w:sz w:val="24"/>
          <w:szCs w:val="24"/>
        </w:rPr>
        <w:t>сайты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</w:p>
    <w:p w14:paraId="3C312C26" w14:textId="77777777" w:rsidR="003B5F9A" w:rsidRPr="009117C3" w:rsidRDefault="003B5F9A" w:rsidP="003B5F9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5777549" w14:textId="59067FDA" w:rsidR="003B5F9A" w:rsidRPr="009117C3" w:rsidRDefault="003B5F9A" w:rsidP="003B5F9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</w:t>
      </w:r>
      <w:r>
        <w:rPr>
          <w:rFonts w:ascii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научилс</w:t>
      </w:r>
      <w:r>
        <w:rPr>
          <w:rFonts w:ascii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F52887" w14:textId="23C56F85" w:rsidR="00AA1162" w:rsidRDefault="0020725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Ход работы:</w:t>
      </w:r>
    </w:p>
    <w:p w14:paraId="00B36E8B" w14:textId="2C026F97" w:rsidR="00A75B88" w:rsidRDefault="00A75B8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 1. «Главная страница»</w:t>
      </w:r>
    </w:p>
    <w:p w14:paraId="63F20F21" w14:textId="26CB2C83" w:rsidR="00A75B88" w:rsidRDefault="00A75B8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A75B8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B775B68" wp14:editId="249846E2">
            <wp:extent cx="6653728" cy="3763926"/>
            <wp:effectExtent l="0" t="0" r="0" b="8255"/>
            <wp:docPr id="8770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8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5441" cy="37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5186" w14:textId="77777777" w:rsidR="00A75B88" w:rsidRDefault="00A75B8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2001BD9" w14:textId="77777777" w:rsidR="00A75B88" w:rsidRDefault="00A75B8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53A6788" w14:textId="77777777" w:rsidR="00A75B88" w:rsidRDefault="00A75B8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48E484B" w14:textId="77777777" w:rsidR="00A75B88" w:rsidRDefault="00A75B88" w:rsidP="00207252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A7243EE" w14:textId="77777777" w:rsidR="00207252" w:rsidRDefault="00207252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2E5809DF" w14:textId="77777777" w:rsidR="00207252" w:rsidRDefault="00207252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12EA97F" w14:textId="77777777" w:rsidR="00207252" w:rsidRDefault="00207252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511572E7" w14:textId="027F856F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2а. «Каталог»</w:t>
      </w:r>
    </w:p>
    <w:p w14:paraId="5223BDBD" w14:textId="536C3064" w:rsidR="00A75B88" w:rsidRPr="00A75B88" w:rsidRDefault="00A75B8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A75B8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8895D77" wp14:editId="57BB16EB">
            <wp:extent cx="5940425" cy="3012440"/>
            <wp:effectExtent l="0" t="0" r="3175" b="0"/>
            <wp:docPr id="165595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2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FAE5" w14:textId="022E5019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 2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. «Каталог»</w:t>
      </w:r>
    </w:p>
    <w:p w14:paraId="758EDAFD" w14:textId="72BF4C10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A75B8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FD5F4E7" wp14:editId="34C70615">
            <wp:extent cx="5940425" cy="2965450"/>
            <wp:effectExtent l="0" t="0" r="3175" b="6350"/>
            <wp:docPr id="763326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26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5E31" w14:textId="77777777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4BAE96F" w14:textId="77777777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EC0D368" w14:textId="77777777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BFCF979" w14:textId="77777777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744E443" w14:textId="77777777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9538417" w14:textId="77777777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374236CE" w14:textId="77777777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03FCB600" w14:textId="77777777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4FF47407" w14:textId="3A82C5A8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3. «Контакты»</w:t>
      </w:r>
    </w:p>
    <w:p w14:paraId="15A9848C" w14:textId="36119728" w:rsidR="00A75B88" w:rsidRDefault="00A75B88" w:rsidP="00A75B8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A75B8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BE0B05F" wp14:editId="29B353C6">
            <wp:extent cx="5940425" cy="2969895"/>
            <wp:effectExtent l="0" t="0" r="3175" b="1905"/>
            <wp:docPr id="420936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6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E67C" w14:textId="399357CC" w:rsidR="00A75B88" w:rsidRPr="00E14DB0" w:rsidRDefault="00E14DB0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 4а. «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Index.html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14:paraId="1160DD7A" w14:textId="3E466B11" w:rsidR="005335E6" w:rsidRDefault="00E14DB0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E14DB0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50BF191B" wp14:editId="50BE5446">
            <wp:extent cx="5940425" cy="5274945"/>
            <wp:effectExtent l="0" t="0" r="3175" b="1905"/>
            <wp:docPr id="174656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62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EB5" w14:textId="10402A30" w:rsidR="00E14DB0" w:rsidRDefault="00E14DB0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4б. «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Catalog.html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14:paraId="5CB03029" w14:textId="2BB95CF4" w:rsidR="00E14DB0" w:rsidRDefault="006503E2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03E2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12FC0C1" wp14:editId="36228C3A">
            <wp:extent cx="5940425" cy="5398770"/>
            <wp:effectExtent l="0" t="0" r="3175" b="0"/>
            <wp:docPr id="180617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71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5A61" w14:textId="4F21A565" w:rsidR="00E14DB0" w:rsidRDefault="00E14DB0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E14DB0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8D2E955" wp14:editId="23231927">
            <wp:extent cx="5940425" cy="5337810"/>
            <wp:effectExtent l="0" t="0" r="3175" b="0"/>
            <wp:docPr id="56426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65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CDDE" w14:textId="1A84B935" w:rsidR="00E14DB0" w:rsidRDefault="00E14DB0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 4в «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Contact.html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14:paraId="5ACD09F2" w14:textId="4C5512C7" w:rsidR="00E14DB0" w:rsidRDefault="00E14DB0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E14DB0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6BE365B" wp14:editId="33168D4C">
            <wp:extent cx="5940425" cy="3267710"/>
            <wp:effectExtent l="0" t="0" r="3175" b="8890"/>
            <wp:docPr id="153900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06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B58A" w14:textId="56A0775D" w:rsidR="00E14DB0" w:rsidRDefault="00E14DB0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5 «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Style.css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14:paraId="73F1351C" w14:textId="561045F5" w:rsidR="00285139" w:rsidRDefault="00285139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285139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25B585F" wp14:editId="7C68626A">
            <wp:extent cx="6682348" cy="5070156"/>
            <wp:effectExtent l="0" t="0" r="4445" b="0"/>
            <wp:docPr id="194426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5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5824" cy="509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7D8C" w14:textId="1B038C89" w:rsidR="00285139" w:rsidRDefault="004B02FF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4B02FF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723315F9" wp14:editId="0BAA52F2">
            <wp:extent cx="5940425" cy="6207760"/>
            <wp:effectExtent l="0" t="0" r="3175" b="2540"/>
            <wp:docPr id="24906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6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1AB4" w14:textId="431C8626" w:rsidR="004B02FF" w:rsidRDefault="004B02FF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4B02FF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38532B68" wp14:editId="69B5192F">
            <wp:extent cx="5525271" cy="8526065"/>
            <wp:effectExtent l="0" t="0" r="0" b="8890"/>
            <wp:docPr id="889537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7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BD4C" w14:textId="77777777" w:rsidR="004B02FF" w:rsidRDefault="004B02FF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77FDD688" w14:textId="77777777" w:rsidR="004B02FF" w:rsidRDefault="004B02FF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316B7BA1" w14:textId="7A78F2D3" w:rsidR="004B02FF" w:rsidRDefault="004B02FF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4B02FF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0D087201" wp14:editId="180A52D4">
            <wp:extent cx="5344271" cy="4763165"/>
            <wp:effectExtent l="0" t="0" r="8890" b="0"/>
            <wp:docPr id="35825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59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4BFF" w14:textId="77777777" w:rsidR="00285139" w:rsidRPr="00E14DB0" w:rsidRDefault="00285139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6437A021" w14:textId="2535772D" w:rsidR="00E14DB0" w:rsidRPr="00E14DB0" w:rsidRDefault="00E14DB0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17E8BCEB" w14:textId="6A318020" w:rsidR="00E14DB0" w:rsidRPr="00E14DB0" w:rsidRDefault="00E14DB0" w:rsidP="00E14DB0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sectPr w:rsidR="00E14DB0" w:rsidRPr="00E14DB0" w:rsidSect="0093164B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0C56" w14:textId="77777777" w:rsidR="001A30FA" w:rsidRDefault="001A30FA" w:rsidP="0093164B">
      <w:pPr>
        <w:spacing w:after="0" w:line="240" w:lineRule="auto"/>
      </w:pPr>
      <w:r>
        <w:separator/>
      </w:r>
    </w:p>
  </w:endnote>
  <w:endnote w:type="continuationSeparator" w:id="0">
    <w:p w14:paraId="17FA67A6" w14:textId="77777777" w:rsidR="001A30FA" w:rsidRDefault="001A30FA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EA5A5" w14:textId="77777777" w:rsidR="001A30FA" w:rsidRDefault="001A30FA" w:rsidP="0093164B">
      <w:pPr>
        <w:spacing w:after="0" w:line="240" w:lineRule="auto"/>
      </w:pPr>
      <w:r>
        <w:separator/>
      </w:r>
    </w:p>
  </w:footnote>
  <w:footnote w:type="continuationSeparator" w:id="0">
    <w:p w14:paraId="6BE92D33" w14:textId="77777777" w:rsidR="001A30FA" w:rsidRDefault="001A30FA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100054120">
    <w:abstractNumId w:val="0"/>
  </w:num>
  <w:num w:numId="2" w16cid:durableId="1840460394">
    <w:abstractNumId w:val="3"/>
  </w:num>
  <w:num w:numId="3" w16cid:durableId="2159707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1206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C0A48"/>
    <w:rsid w:val="001A07C3"/>
    <w:rsid w:val="001A30FA"/>
    <w:rsid w:val="001B6EA0"/>
    <w:rsid w:val="001D1ACA"/>
    <w:rsid w:val="001E78F2"/>
    <w:rsid w:val="001F6BB3"/>
    <w:rsid w:val="00207252"/>
    <w:rsid w:val="00285139"/>
    <w:rsid w:val="002C35FA"/>
    <w:rsid w:val="00345303"/>
    <w:rsid w:val="0035797D"/>
    <w:rsid w:val="003B5F9A"/>
    <w:rsid w:val="00431E92"/>
    <w:rsid w:val="00497AE0"/>
    <w:rsid w:val="004B02FF"/>
    <w:rsid w:val="004D4B31"/>
    <w:rsid w:val="004F1EE9"/>
    <w:rsid w:val="00526F0B"/>
    <w:rsid w:val="005335E6"/>
    <w:rsid w:val="00567B6D"/>
    <w:rsid w:val="00590BB4"/>
    <w:rsid w:val="005956F3"/>
    <w:rsid w:val="005C00BE"/>
    <w:rsid w:val="0060146D"/>
    <w:rsid w:val="006503E2"/>
    <w:rsid w:val="00652545"/>
    <w:rsid w:val="0066293E"/>
    <w:rsid w:val="0066766D"/>
    <w:rsid w:val="006A620E"/>
    <w:rsid w:val="006F2388"/>
    <w:rsid w:val="006F36FD"/>
    <w:rsid w:val="00727C21"/>
    <w:rsid w:val="007459CA"/>
    <w:rsid w:val="00777DDC"/>
    <w:rsid w:val="00797086"/>
    <w:rsid w:val="007D5B7D"/>
    <w:rsid w:val="00840DEF"/>
    <w:rsid w:val="00842310"/>
    <w:rsid w:val="0089078E"/>
    <w:rsid w:val="00892CEE"/>
    <w:rsid w:val="00894F91"/>
    <w:rsid w:val="008C45A4"/>
    <w:rsid w:val="008F7556"/>
    <w:rsid w:val="008F7FA1"/>
    <w:rsid w:val="00914707"/>
    <w:rsid w:val="0093164B"/>
    <w:rsid w:val="00A15F12"/>
    <w:rsid w:val="00A54D28"/>
    <w:rsid w:val="00A75B88"/>
    <w:rsid w:val="00A94917"/>
    <w:rsid w:val="00AA0EE6"/>
    <w:rsid w:val="00AA1162"/>
    <w:rsid w:val="00B01BD3"/>
    <w:rsid w:val="00B02365"/>
    <w:rsid w:val="00BD4283"/>
    <w:rsid w:val="00C106D8"/>
    <w:rsid w:val="00C10F74"/>
    <w:rsid w:val="00C66D3E"/>
    <w:rsid w:val="00CB05D0"/>
    <w:rsid w:val="00D05B53"/>
    <w:rsid w:val="00DE5D6A"/>
    <w:rsid w:val="00E14DB0"/>
    <w:rsid w:val="00E14E45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10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Nikita Foxin</cp:lastModifiedBy>
  <cp:revision>23</cp:revision>
  <dcterms:created xsi:type="dcterms:W3CDTF">2022-09-05T08:32:00Z</dcterms:created>
  <dcterms:modified xsi:type="dcterms:W3CDTF">2026-03-25T18:19:00Z</dcterms:modified>
</cp:coreProperties>
</file>