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57FED" w14:textId="57E664A3" w:rsidR="001111EF" w:rsidRDefault="001111EF" w:rsidP="001111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33E987C2" w14:textId="77777777" w:rsidR="001111EF" w:rsidRDefault="001111EF" w:rsidP="001111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44E1AF75" wp14:editId="2114F592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109DD18" w14:textId="77777777" w:rsidR="001111EF" w:rsidRDefault="001111EF" w:rsidP="001111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12739D5D" w14:textId="77777777" w:rsidR="001111EF" w:rsidRDefault="001111EF" w:rsidP="001111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868C2BC" w14:textId="77777777" w:rsidR="001111EF" w:rsidRDefault="001111EF" w:rsidP="001111EF">
      <w:pPr>
        <w:ind w:left="567"/>
        <w:rPr>
          <w:rFonts w:ascii="Times New Roman" w:hAnsi="Times New Roman"/>
          <w:sz w:val="28"/>
          <w:szCs w:val="28"/>
        </w:rPr>
      </w:pPr>
    </w:p>
    <w:p w14:paraId="6603B136" w14:textId="77777777" w:rsidR="001111EF" w:rsidRDefault="001111EF" w:rsidP="001111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36B25BD4" w14:textId="77777777" w:rsidR="001111EF" w:rsidRDefault="001111EF" w:rsidP="001111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7379AD7A" w14:textId="77777777" w:rsidR="001111EF" w:rsidRDefault="001111EF" w:rsidP="001111EF">
      <w:pPr>
        <w:jc w:val="center"/>
        <w:rPr>
          <w:rFonts w:ascii="Times New Roman" w:hAnsi="Times New Roman"/>
          <w:sz w:val="28"/>
          <w:szCs w:val="28"/>
        </w:rPr>
      </w:pPr>
    </w:p>
    <w:p w14:paraId="78CBCCB2" w14:textId="77777777" w:rsidR="004A20CD" w:rsidRPr="00330DFE" w:rsidRDefault="004A20CD" w:rsidP="004A20CD">
      <w:pPr>
        <w:ind w:left="142"/>
        <w:jc w:val="center"/>
        <w:rPr>
          <w:rFonts w:ascii="Times New Roman" w:hAnsi="Times New Roman" w:cs="Times New Roman"/>
          <w:sz w:val="28"/>
          <w:u w:val="single"/>
        </w:rPr>
      </w:pPr>
      <w:r w:rsidRPr="00330DF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Реализация пошаговых блок-схем алгоритмов</w:t>
      </w:r>
      <w:r w:rsidRPr="00330DFE">
        <w:rPr>
          <w:rFonts w:ascii="Times New Roman" w:hAnsi="Times New Roman" w:cs="Times New Roman"/>
          <w:sz w:val="28"/>
          <w:u w:val="single"/>
        </w:rPr>
        <w:t xml:space="preserve"> </w:t>
      </w:r>
    </w:p>
    <w:p w14:paraId="2BBDAB72" w14:textId="77777777" w:rsidR="001111EF" w:rsidRDefault="001111EF" w:rsidP="001111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266707BC" w14:textId="77777777" w:rsidR="001111EF" w:rsidRDefault="001111EF" w:rsidP="001111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59A09089" w14:textId="77777777" w:rsidR="001111EF" w:rsidRDefault="001111EF" w:rsidP="001111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FD5BE6B" w14:textId="46365B33" w:rsidR="001111EF" w:rsidRDefault="001111EF" w:rsidP="001111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 </w:t>
      </w:r>
      <w:r w:rsidRPr="001111EF">
        <w:rPr>
          <w:rFonts w:ascii="Times New Roman" w:hAnsi="Times New Roman"/>
          <w:sz w:val="28"/>
          <w:szCs w:val="28"/>
        </w:rPr>
        <w:t>ОТЧЕТ</w:t>
      </w:r>
      <w:r>
        <w:rPr>
          <w:rFonts w:ascii="Times New Roman" w:hAnsi="Times New Roman"/>
          <w:sz w:val="28"/>
          <w:szCs w:val="28"/>
        </w:rPr>
        <w:t>У</w:t>
      </w:r>
      <w:r w:rsidRPr="001111EF">
        <w:rPr>
          <w:rFonts w:ascii="Times New Roman" w:hAnsi="Times New Roman"/>
          <w:sz w:val="28"/>
          <w:szCs w:val="28"/>
        </w:rPr>
        <w:t xml:space="preserve"> по лабораторной работе</w:t>
      </w:r>
    </w:p>
    <w:p w14:paraId="3129E7BD" w14:textId="77777777" w:rsidR="001111EF" w:rsidRDefault="001111EF" w:rsidP="001111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2FAC0631" w14:textId="4EDE3F43" w:rsidR="001111EF" w:rsidRPr="00DB61BF" w:rsidRDefault="00DB61BF" w:rsidP="001111EF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DB61BF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</w:p>
    <w:p w14:paraId="7576590B" w14:textId="77777777" w:rsidR="001111EF" w:rsidRDefault="001111EF" w:rsidP="001111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5842F3A1" w14:textId="77777777" w:rsidR="001111EF" w:rsidRDefault="001111EF" w:rsidP="001111EF">
      <w:pPr>
        <w:rPr>
          <w:rFonts w:ascii="Times New Roman" w:hAnsi="Times New Roman"/>
          <w:sz w:val="28"/>
          <w:szCs w:val="28"/>
        </w:rPr>
      </w:pPr>
    </w:p>
    <w:p w14:paraId="1B89526A" w14:textId="77777777" w:rsidR="001111EF" w:rsidRDefault="001111EF" w:rsidP="001111EF">
      <w:pPr>
        <w:rPr>
          <w:rFonts w:ascii="Times New Roman" w:hAnsi="Times New Roman"/>
          <w:sz w:val="28"/>
          <w:szCs w:val="28"/>
        </w:rPr>
      </w:pPr>
    </w:p>
    <w:p w14:paraId="7E2B67B3" w14:textId="77777777" w:rsidR="001111EF" w:rsidRDefault="001111EF" w:rsidP="001111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2362AE5" w14:textId="77777777" w:rsidR="001111EF" w:rsidRPr="007D5B7D" w:rsidRDefault="001111EF" w:rsidP="001111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5318908C" w14:textId="77777777" w:rsidR="001111EF" w:rsidRDefault="001111EF" w:rsidP="001111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gramStart"/>
      <w:r>
        <w:rPr>
          <w:rFonts w:ascii="Times New Roman" w:hAnsi="Times New Roman"/>
          <w:color w:val="7F7F7F"/>
          <w:sz w:val="20"/>
          <w:szCs w:val="20"/>
        </w:rPr>
        <w:t>и.,о.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706E2046" w14:textId="77777777" w:rsidR="001111EF" w:rsidRDefault="001111EF" w:rsidP="001111EF">
      <w:pPr>
        <w:ind w:left="4678"/>
        <w:rPr>
          <w:rFonts w:ascii="Times New Roman" w:hAnsi="Times New Roman"/>
          <w:sz w:val="8"/>
          <w:szCs w:val="8"/>
        </w:rPr>
      </w:pPr>
    </w:p>
    <w:p w14:paraId="4BD92054" w14:textId="77777777" w:rsidR="001111EF" w:rsidRDefault="001111EF" w:rsidP="001111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63BA1CF1" w14:textId="4111CD98" w:rsidR="001111EF" w:rsidRPr="00DB61BF" w:rsidRDefault="001111EF" w:rsidP="00DB61BF">
      <w:pPr>
        <w:spacing w:after="0" w:line="240" w:lineRule="auto"/>
        <w:ind w:left="4678"/>
        <w:jc w:val="both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________________      </w:t>
      </w:r>
      <w:r w:rsidR="00DB61BF"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 xml:space="preserve">  </w:t>
      </w:r>
      <w:r w:rsidR="00DB61BF" w:rsidRPr="00DB61BF">
        <w:rPr>
          <w:rFonts w:ascii="Times New Roman" w:hAnsi="Times New Roman"/>
          <w:u w:val="single"/>
        </w:rPr>
        <w:t>Поляков И.Д.</w:t>
      </w:r>
    </w:p>
    <w:p w14:paraId="75F52F00" w14:textId="77777777" w:rsidR="001111EF" w:rsidRDefault="001111EF" w:rsidP="001111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gramStart"/>
      <w:r>
        <w:rPr>
          <w:rFonts w:ascii="Times New Roman" w:hAnsi="Times New Roman"/>
          <w:color w:val="7F7F7F"/>
          <w:sz w:val="20"/>
          <w:szCs w:val="20"/>
        </w:rPr>
        <w:t>и.,о.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A1910F4" w14:textId="77777777" w:rsidR="001111EF" w:rsidRDefault="001111EF" w:rsidP="001111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0EAC4785" w14:textId="6AFFDD77" w:rsidR="001111EF" w:rsidRPr="00DB61BF" w:rsidRDefault="001111EF" w:rsidP="00DB61BF">
      <w:pPr>
        <w:spacing w:after="0" w:line="240" w:lineRule="auto"/>
        <w:ind w:left="4678" w:right="283"/>
        <w:jc w:val="right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</w:t>
      </w:r>
      <w:r w:rsidR="00DB61BF" w:rsidRPr="00DB61BF">
        <w:rPr>
          <w:rFonts w:ascii="Times New Roman" w:hAnsi="Times New Roman"/>
          <w:u w:val="single"/>
        </w:rPr>
        <w:t>25 - ПОз</w:t>
      </w:r>
    </w:p>
    <w:p w14:paraId="02407BDB" w14:textId="77777777" w:rsidR="001111EF" w:rsidRDefault="001111EF" w:rsidP="001111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7EDC3F6C" w14:textId="77777777" w:rsidR="001111EF" w:rsidRDefault="001111EF" w:rsidP="001111EF">
      <w:pPr>
        <w:ind w:left="4678"/>
        <w:rPr>
          <w:rFonts w:ascii="Times New Roman" w:hAnsi="Times New Roman"/>
          <w:sz w:val="24"/>
          <w:szCs w:val="24"/>
        </w:rPr>
      </w:pPr>
    </w:p>
    <w:p w14:paraId="6279FB49" w14:textId="77777777" w:rsidR="001111EF" w:rsidRDefault="001111EF" w:rsidP="001111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7CAA0365" w14:textId="77777777" w:rsidR="001111EF" w:rsidRDefault="001111EF" w:rsidP="001111E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64522BC1" w14:textId="21513EC4" w:rsidR="001111EF" w:rsidRDefault="001111E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D479AB" w14:textId="77777777" w:rsidR="001111EF" w:rsidRDefault="001111EF" w:rsidP="00924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06D9F9" w14:textId="77777777" w:rsidR="001111EF" w:rsidRDefault="001111EF" w:rsidP="00924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64C9E0" w14:textId="77777777" w:rsidR="001111EF" w:rsidRDefault="001111EF" w:rsidP="00924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DA74C4" w14:textId="77777777" w:rsidR="001111EF" w:rsidRPr="00497AE0" w:rsidRDefault="001111EF" w:rsidP="001111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04BE4A77" w14:textId="77777777" w:rsidR="001111EF" w:rsidRPr="00EA6762" w:rsidRDefault="001111EF" w:rsidP="001111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133B60BE" w14:textId="4F3B7DF2" w:rsidR="001111EF" w:rsidRPr="00EA6762" w:rsidRDefault="001111EF" w:rsidP="001111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0"/>
        </w:rPr>
        <w:t>12</w:t>
      </w:r>
    </w:p>
    <w:p w14:paraId="67FB24A0" w14:textId="77777777" w:rsidR="001111EF" w:rsidRPr="00EA6762" w:rsidRDefault="001111EF" w:rsidP="001111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3D0D1E47" w14:textId="77777777" w:rsidR="001111EF" w:rsidRDefault="001111EF" w:rsidP="001111EF">
      <w:pPr>
        <w:ind w:left="-567"/>
        <w:jc w:val="both"/>
        <w:rPr>
          <w:rFonts w:ascii="Arial" w:hAnsi="Arial" w:cs="Arial"/>
        </w:rPr>
      </w:pPr>
      <w:r w:rsidRPr="001111EF">
        <w:rPr>
          <w:rFonts w:ascii="Arial" w:hAnsi="Arial" w:cs="Arial"/>
        </w:rPr>
        <w:t>Задана строка, содержащая буквы и цифры. Какова максимальная длина последовательности из цифр, идущих подряд.</w:t>
      </w:r>
    </w:p>
    <w:p w14:paraId="5A3D0E2B" w14:textId="0E931EB1" w:rsidR="001111EF" w:rsidRPr="00EA6762" w:rsidRDefault="001111EF" w:rsidP="001111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73555B63" w14:textId="77777777" w:rsidR="001111EF" w:rsidRPr="00497AE0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2C9FE804" w14:textId="77777777" w:rsid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0D94AF75" w14:textId="77777777" w:rsidR="001111EF" w:rsidRPr="00EA6762" w:rsidRDefault="001111EF" w:rsidP="001111EF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77E11B1F" w14:textId="77777777" w:rsidR="001111EF" w:rsidRDefault="001111EF" w:rsidP="00924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12A8B7" w14:textId="6AE347B0" w:rsidR="000F65EF" w:rsidRPr="000F65EF" w:rsidRDefault="000F65EF" w:rsidP="000F6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65E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D41A2E2" wp14:editId="03947B65">
            <wp:extent cx="4067175" cy="5539706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767" cy="5565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1A9D2" w14:textId="68519044" w:rsidR="00924708" w:rsidRPr="00924708" w:rsidRDefault="00924708" w:rsidP="00924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C8704B" w14:textId="77777777" w:rsidR="000F65EF" w:rsidRDefault="000F65EF" w:rsidP="001111EF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</w:p>
    <w:p w14:paraId="6FA53866" w14:textId="1F43D829" w:rsid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lastRenderedPageBreak/>
        <w:t>Блок-схема в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спомогательн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ого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2613AD8A" w14:textId="5529F89B" w:rsidR="000F65EF" w:rsidRPr="000F65EF" w:rsidRDefault="000F65EF" w:rsidP="000F6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65E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DE00459" wp14:editId="46EA00EC">
            <wp:extent cx="2619375" cy="3428191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739" cy="3443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9011E" w14:textId="1AC74497" w:rsidR="000F65EF" w:rsidRPr="000F65EF" w:rsidRDefault="000F65EF" w:rsidP="000F6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A257EC" w14:textId="56B3C3D5" w:rsidR="00713D83" w:rsidRDefault="00713D83"/>
    <w:p w14:paraId="4805595B" w14:textId="77777777" w:rsidR="001111EF" w:rsidRPr="00E848C7" w:rsidRDefault="001111EF" w:rsidP="001111EF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5315FF2F" w14:textId="5B52066B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</w:rPr>
        <w:t>1) Вводим строку S</w:t>
      </w:r>
    </w:p>
    <w:p w14:paraId="0DEB8D16" w14:textId="77777777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</w:rPr>
        <w:t>2) Обнуляем счётчики:</w:t>
      </w:r>
    </w:p>
    <w:p w14:paraId="209044C2" w14:textId="77777777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</w:rPr>
        <w:t xml:space="preserve">   currentLen ← 0 (длина текущей последовательности цифр)</w:t>
      </w:r>
    </w:p>
    <w:p w14:paraId="59AA900E" w14:textId="77777777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</w:rPr>
        <w:t xml:space="preserve">   maxLen ← 0 (максимальная длина последовательности цифр)</w:t>
      </w:r>
    </w:p>
    <w:p w14:paraId="6CE77732" w14:textId="1BB71FF7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</w:rPr>
        <w:t xml:space="preserve">   i ← 0 (индекс текущего символа)</w:t>
      </w:r>
    </w:p>
    <w:p w14:paraId="06D4A930" w14:textId="77777777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</w:rPr>
        <w:t>3) Вызываем вспомогательный алгоритм определения длины строки</w:t>
      </w:r>
    </w:p>
    <w:p w14:paraId="276B38D5" w14:textId="77777777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</w:rPr>
        <w:t xml:space="preserve">   a. Идем по строке, выбирая текущий символ</w:t>
      </w:r>
    </w:p>
    <w:p w14:paraId="5770052A" w14:textId="77777777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</w:rPr>
        <w:t xml:space="preserve">   b. Если текущий символ существует</w:t>
      </w:r>
    </w:p>
    <w:p w14:paraId="7F830887" w14:textId="77777777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</w:rPr>
        <w:t xml:space="preserve">      i. ДА: увеличиваем счётчик длины строки n</w:t>
      </w:r>
    </w:p>
    <w:p w14:paraId="34A8FC9B" w14:textId="2C4CDC96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</w:rPr>
        <w:t xml:space="preserve">      ii. НЕТ: длина строки определена, переходим в основной алгоритм</w:t>
      </w:r>
    </w:p>
    <w:p w14:paraId="51EFA3F8" w14:textId="77777777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</w:rPr>
        <w:t xml:space="preserve">4) Проверяем условие: i </w:t>
      </w:r>
      <w:proofErr w:type="gramStart"/>
      <w:r w:rsidRPr="001111EF">
        <w:rPr>
          <w:rFonts w:ascii="Times New Roman" w:hAnsi="Times New Roman" w:cs="Times New Roman"/>
          <w:color w:val="000000"/>
          <w:sz w:val="24"/>
          <w:szCs w:val="24"/>
        </w:rPr>
        <w:t>&lt; n</w:t>
      </w:r>
      <w:proofErr w:type="gramEnd"/>
    </w:p>
    <w:p w14:paraId="71723CE1" w14:textId="77777777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</w:rPr>
        <w:t xml:space="preserve">   a. ДА: проверяем, является ли текущий символ цифрой (S[i])</w:t>
      </w:r>
    </w:p>
    <w:p w14:paraId="46967122" w14:textId="77777777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Pr="001111E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i. </w:t>
      </w:r>
      <w:r w:rsidRPr="001111EF">
        <w:rPr>
          <w:rFonts w:ascii="Times New Roman" w:hAnsi="Times New Roman" w:cs="Times New Roman"/>
          <w:color w:val="000000"/>
          <w:sz w:val="24"/>
          <w:szCs w:val="24"/>
        </w:rPr>
        <w:t>ДА</w:t>
      </w:r>
      <w:r w:rsidRPr="001111EF">
        <w:rPr>
          <w:rFonts w:ascii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147F06B0" w14:textId="77777777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currentLen ← currentLen + 1</w:t>
      </w:r>
    </w:p>
    <w:p w14:paraId="68303F8A" w14:textId="77777777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i ← i + 1</w:t>
      </w:r>
    </w:p>
    <w:p w14:paraId="1E02746A" w14:textId="77777777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</w:t>
      </w:r>
      <w:r w:rsidRPr="001111EF">
        <w:rPr>
          <w:rFonts w:ascii="Times New Roman" w:hAnsi="Times New Roman" w:cs="Times New Roman"/>
          <w:color w:val="000000"/>
          <w:sz w:val="24"/>
          <w:szCs w:val="24"/>
        </w:rPr>
        <w:t>возвращаемся к пункту 4</w:t>
      </w:r>
    </w:p>
    <w:p w14:paraId="5F38D3D5" w14:textId="77777777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</w:rPr>
        <w:t xml:space="preserve">      ii. НЕТ: проверяем условие </w:t>
      </w:r>
      <w:proofErr w:type="gramStart"/>
      <w:r w:rsidRPr="001111EF">
        <w:rPr>
          <w:rFonts w:ascii="Times New Roman" w:hAnsi="Times New Roman" w:cs="Times New Roman"/>
          <w:color w:val="000000"/>
          <w:sz w:val="24"/>
          <w:szCs w:val="24"/>
        </w:rPr>
        <w:t>currentLen &gt;</w:t>
      </w:r>
      <w:proofErr w:type="gramEnd"/>
      <w:r w:rsidRPr="001111EF">
        <w:rPr>
          <w:rFonts w:ascii="Times New Roman" w:hAnsi="Times New Roman" w:cs="Times New Roman"/>
          <w:color w:val="000000"/>
          <w:sz w:val="24"/>
          <w:szCs w:val="24"/>
        </w:rPr>
        <w:t xml:space="preserve"> maxLen</w:t>
      </w:r>
    </w:p>
    <w:p w14:paraId="22237D9A" w14:textId="77777777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 1. ДА: maxLen ← currentLen</w:t>
      </w:r>
    </w:p>
    <w:p w14:paraId="46965403" w14:textId="77777777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</w:rPr>
        <w:t xml:space="preserve">         2. НЕТ: maxLen не изменяется</w:t>
      </w:r>
    </w:p>
    <w:p w14:paraId="1021D37B" w14:textId="77777777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</w:rPr>
        <w:t xml:space="preserve">         3. currentLen ← 0</w:t>
      </w:r>
    </w:p>
    <w:p w14:paraId="7CBAC7BB" w14:textId="77777777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</w:rPr>
        <w:t xml:space="preserve">         4. i ← i + 1</w:t>
      </w:r>
    </w:p>
    <w:p w14:paraId="248D5E07" w14:textId="77777777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</w:rPr>
        <w:t xml:space="preserve">         5. возвращаемся к пункту 4</w:t>
      </w:r>
    </w:p>
    <w:p w14:paraId="2D1F1D6C" w14:textId="7741A466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</w:rPr>
        <w:t xml:space="preserve">   b. НЕТ: переходим к пункту 5</w:t>
      </w:r>
    </w:p>
    <w:p w14:paraId="1DB8760D" w14:textId="77777777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</w:rPr>
        <w:t xml:space="preserve">5) Проверяем условие: </w:t>
      </w:r>
      <w:proofErr w:type="gramStart"/>
      <w:r w:rsidRPr="001111EF">
        <w:rPr>
          <w:rFonts w:ascii="Times New Roman" w:hAnsi="Times New Roman" w:cs="Times New Roman"/>
          <w:color w:val="000000"/>
          <w:sz w:val="24"/>
          <w:szCs w:val="24"/>
        </w:rPr>
        <w:t>currentLen &gt;</w:t>
      </w:r>
      <w:proofErr w:type="gramEnd"/>
      <w:r w:rsidRPr="001111EF">
        <w:rPr>
          <w:rFonts w:ascii="Times New Roman" w:hAnsi="Times New Roman" w:cs="Times New Roman"/>
          <w:color w:val="000000"/>
          <w:sz w:val="24"/>
          <w:szCs w:val="24"/>
        </w:rPr>
        <w:t xml:space="preserve"> maxLen</w:t>
      </w:r>
    </w:p>
    <w:p w14:paraId="4895A4F1" w14:textId="77777777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</w:rPr>
        <w:t xml:space="preserve">   a. ДА: maxLen ← currentLen</w:t>
      </w:r>
    </w:p>
    <w:p w14:paraId="1512C224" w14:textId="4656492A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</w:rPr>
        <w:t xml:space="preserve">   b. НЕТ: maxLen не изменяется</w:t>
      </w:r>
    </w:p>
    <w:p w14:paraId="43056596" w14:textId="78934F4E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</w:rPr>
        <w:t>6) Выводим значение maxLen</w:t>
      </w:r>
    </w:p>
    <w:p w14:paraId="41170256" w14:textId="77777777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</w:rPr>
        <w:t>7) Завершаем выполнение программы</w:t>
      </w:r>
    </w:p>
    <w:p w14:paraId="2AC164BA" w14:textId="77777777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74ED3626" w14:textId="5ABF5100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</w:rPr>
        <w:t>Вспомогательный алгоритм IsDigit</w:t>
      </w:r>
    </w:p>
    <w:p w14:paraId="6C61DC83" w14:textId="0B125E7B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</w:rPr>
        <w:t>1) Вводим символ c</w:t>
      </w:r>
    </w:p>
    <w:p w14:paraId="0155773E" w14:textId="77777777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</w:rPr>
        <w:t>2) Проверяем условие: '0' ≤ c ≤ '9'</w:t>
      </w:r>
    </w:p>
    <w:p w14:paraId="46CC3D7F" w14:textId="77777777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</w:rPr>
        <w:t xml:space="preserve">   a. ДА: возвращаем TRUE</w:t>
      </w:r>
    </w:p>
    <w:p w14:paraId="11C32AC8" w14:textId="701259F7" w:rsidR="001111EF" w:rsidRP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</w:rPr>
        <w:t xml:space="preserve">   b. НЕТ: возвращаем FALSE</w:t>
      </w:r>
    </w:p>
    <w:p w14:paraId="074CF0FC" w14:textId="75505E35" w:rsid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111EF">
        <w:rPr>
          <w:rFonts w:ascii="Times New Roman" w:hAnsi="Times New Roman" w:cs="Times New Roman"/>
          <w:color w:val="000000"/>
          <w:sz w:val="24"/>
          <w:szCs w:val="24"/>
        </w:rPr>
        <w:t>3) Завершаем выполнение алгоритма</w:t>
      </w:r>
    </w:p>
    <w:p w14:paraId="273B19B5" w14:textId="77777777" w:rsidR="00942164" w:rsidRDefault="00942164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6C0627B6" w14:textId="2155F160" w:rsid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Программная реализация (С#)</w:t>
      </w:r>
    </w:p>
    <w:p w14:paraId="22B7F895" w14:textId="5BE317C4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</w:rPr>
        <w:t>using System;</w:t>
      </w:r>
    </w:p>
    <w:p w14:paraId="06C82813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</w:rPr>
        <w:t>class Program</w:t>
      </w:r>
    </w:p>
    <w:p w14:paraId="47B6205E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</w:rPr>
        <w:t>{</w:t>
      </w:r>
    </w:p>
    <w:p w14:paraId="31048A38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</w:rPr>
        <w:t xml:space="preserve">    // Вспомогательная функция проверки цифры</w:t>
      </w:r>
    </w:p>
    <w:p w14:paraId="1637588B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static bool </w:t>
      </w:r>
      <w:proofErr w:type="gramStart"/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>IsDigit(</w:t>
      </w:r>
      <w:proofErr w:type="gramEnd"/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>char c)</w:t>
      </w:r>
    </w:p>
    <w:p w14:paraId="644C89EF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{</w:t>
      </w:r>
    </w:p>
    <w:p w14:paraId="675493ED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if (c &gt;= '0' &amp;&amp; c &lt;= '9')</w:t>
      </w:r>
    </w:p>
    <w:p w14:paraId="32BBDFD6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{</w:t>
      </w:r>
    </w:p>
    <w:p w14:paraId="6C86EE6E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return true;</w:t>
      </w:r>
    </w:p>
    <w:p w14:paraId="0F75DC10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}</w:t>
      </w:r>
    </w:p>
    <w:p w14:paraId="37880D15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else</w:t>
      </w:r>
    </w:p>
    <w:p w14:paraId="796AAC1A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{</w:t>
      </w:r>
    </w:p>
    <w:p w14:paraId="0C595A9C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return false;</w:t>
      </w:r>
    </w:p>
    <w:p w14:paraId="5AF5BB35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        }</w:t>
      </w:r>
    </w:p>
    <w:p w14:paraId="201BC45C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}</w:t>
      </w:r>
    </w:p>
    <w:p w14:paraId="6448CAAC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7940CBD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static void </w:t>
      </w:r>
      <w:proofErr w:type="gramStart"/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>Main(</w:t>
      </w:r>
      <w:proofErr w:type="gramEnd"/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</w:p>
    <w:p w14:paraId="65B989D9" w14:textId="77777777" w:rsidR="00942164" w:rsidRPr="00480FEE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480FEE">
        <w:rPr>
          <w:rFonts w:ascii="Times New Roman" w:hAnsi="Times New Roman" w:cs="Times New Roman"/>
          <w:color w:val="000000"/>
          <w:sz w:val="24"/>
          <w:szCs w:val="24"/>
          <w:lang w:val="en-US"/>
        </w:rPr>
        <w:t>{</w:t>
      </w:r>
    </w:p>
    <w:p w14:paraId="19EA25D9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480FE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r w:rsidRPr="00942164">
        <w:rPr>
          <w:rFonts w:ascii="Times New Roman" w:hAnsi="Times New Roman" w:cs="Times New Roman"/>
          <w:color w:val="000000"/>
          <w:sz w:val="24"/>
          <w:szCs w:val="24"/>
        </w:rPr>
        <w:t>// Ввод строки</w:t>
      </w:r>
    </w:p>
    <w:p w14:paraId="46BAAB68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</w:rPr>
        <w:t xml:space="preserve">        Console.Write("Введите строку: ");</w:t>
      </w:r>
    </w:p>
    <w:p w14:paraId="024E89C1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>string S = Console.ReadLine();</w:t>
      </w:r>
    </w:p>
    <w:p w14:paraId="1A0763D8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88E07D3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// </w:t>
      </w:r>
      <w:r w:rsidRPr="00942164">
        <w:rPr>
          <w:rFonts w:ascii="Times New Roman" w:hAnsi="Times New Roman" w:cs="Times New Roman"/>
          <w:color w:val="000000"/>
          <w:sz w:val="24"/>
          <w:szCs w:val="24"/>
        </w:rPr>
        <w:t>Длина</w:t>
      </w: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942164">
        <w:rPr>
          <w:rFonts w:ascii="Times New Roman" w:hAnsi="Times New Roman" w:cs="Times New Roman"/>
          <w:color w:val="000000"/>
          <w:sz w:val="24"/>
          <w:szCs w:val="24"/>
        </w:rPr>
        <w:t>строки</w:t>
      </w:r>
    </w:p>
    <w:p w14:paraId="6BCEF687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int n = </w:t>
      </w:r>
      <w:proofErr w:type="gramStart"/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>S.Length</w:t>
      </w:r>
      <w:proofErr w:type="gramEnd"/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7DD480D1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C5EC1CB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// </w:t>
      </w:r>
      <w:r w:rsidRPr="00942164">
        <w:rPr>
          <w:rFonts w:ascii="Times New Roman" w:hAnsi="Times New Roman" w:cs="Times New Roman"/>
          <w:color w:val="000000"/>
          <w:sz w:val="24"/>
          <w:szCs w:val="24"/>
        </w:rPr>
        <w:t>Инициализация</w:t>
      </w:r>
    </w:p>
    <w:p w14:paraId="3A3D69EE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int i = 0;</w:t>
      </w:r>
    </w:p>
    <w:p w14:paraId="6115997D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int currentLen = 0;</w:t>
      </w:r>
    </w:p>
    <w:p w14:paraId="14AE3BEF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int maxLen = 0;</w:t>
      </w:r>
    </w:p>
    <w:p w14:paraId="7B3E0C66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66E9753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// </w:t>
      </w:r>
      <w:r w:rsidRPr="00942164">
        <w:rPr>
          <w:rFonts w:ascii="Times New Roman" w:hAnsi="Times New Roman" w:cs="Times New Roman"/>
          <w:color w:val="000000"/>
          <w:sz w:val="24"/>
          <w:szCs w:val="24"/>
        </w:rPr>
        <w:t>Основной</w:t>
      </w: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942164">
        <w:rPr>
          <w:rFonts w:ascii="Times New Roman" w:hAnsi="Times New Roman" w:cs="Times New Roman"/>
          <w:color w:val="000000"/>
          <w:sz w:val="24"/>
          <w:szCs w:val="24"/>
        </w:rPr>
        <w:t>цикл</w:t>
      </w:r>
    </w:p>
    <w:p w14:paraId="2BAFFEC8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while (i &lt; n)</w:t>
      </w:r>
    </w:p>
    <w:p w14:paraId="19CDF7E7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{</w:t>
      </w:r>
    </w:p>
    <w:p w14:paraId="0DAC2A12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if (IsDigit(S[i]))</w:t>
      </w:r>
    </w:p>
    <w:p w14:paraId="20D69D27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{</w:t>
      </w:r>
    </w:p>
    <w:p w14:paraId="6457A5E0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currentLen = currentLen + 1;</w:t>
      </w:r>
    </w:p>
    <w:p w14:paraId="118371DF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}</w:t>
      </w:r>
    </w:p>
    <w:p w14:paraId="7AB43646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else</w:t>
      </w:r>
    </w:p>
    <w:p w14:paraId="6E931975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{</w:t>
      </w:r>
    </w:p>
    <w:p w14:paraId="1C448B6D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if (currentLen &gt; maxLen)</w:t>
      </w:r>
    </w:p>
    <w:p w14:paraId="0CA59A0F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{</w:t>
      </w:r>
    </w:p>
    <w:p w14:paraId="4813F389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maxLen = currentLen;</w:t>
      </w:r>
    </w:p>
    <w:p w14:paraId="4072B08D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}</w:t>
      </w:r>
    </w:p>
    <w:p w14:paraId="0AEBECA4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currentLen = 0;</w:t>
      </w:r>
    </w:p>
    <w:p w14:paraId="17E1F3C5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}</w:t>
      </w:r>
    </w:p>
    <w:p w14:paraId="52519C24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FDFE72C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            i = i + 1;</w:t>
      </w:r>
    </w:p>
    <w:p w14:paraId="6BB45182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r w:rsidRPr="00942164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7FA7CFD9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63DDC020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</w:rPr>
        <w:t xml:space="preserve">        // Проверка после окончания цикла</w:t>
      </w:r>
    </w:p>
    <w:p w14:paraId="4D20750C" w14:textId="77777777" w:rsidR="00942164" w:rsidRPr="00480FEE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r w:rsidRPr="00480FEE">
        <w:rPr>
          <w:rFonts w:ascii="Times New Roman" w:hAnsi="Times New Roman" w:cs="Times New Roman"/>
          <w:color w:val="000000"/>
          <w:sz w:val="24"/>
          <w:szCs w:val="24"/>
          <w:lang w:val="en-US"/>
        </w:rPr>
        <w:t>if (currentLen &gt; maxLen)</w:t>
      </w:r>
    </w:p>
    <w:p w14:paraId="71373D00" w14:textId="77777777" w:rsidR="00942164" w:rsidRPr="00480FEE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480FE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{</w:t>
      </w:r>
    </w:p>
    <w:p w14:paraId="6F2C1B90" w14:textId="77777777" w:rsidR="00942164" w:rsidRPr="00480FEE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480FE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maxLen = currentLen;</w:t>
      </w:r>
    </w:p>
    <w:p w14:paraId="15ABE28D" w14:textId="3213ABF2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480FE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r w:rsidRPr="00942164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7E1EEE78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</w:rPr>
        <w:t xml:space="preserve">        // Вывод результата</w:t>
      </w:r>
    </w:p>
    <w:p w14:paraId="03AF7B17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</w:rPr>
        <w:t xml:space="preserve">        Console.WriteLine("Максимальная длина последовательности цифр: " + maxLen);</w:t>
      </w:r>
    </w:p>
    <w:p w14:paraId="7E11E0D1" w14:textId="77777777" w:rsidR="00942164" w:rsidRP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919A153" w14:textId="2E76C348" w:rsidR="00942164" w:rsidRDefault="0094216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42164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1D2E6FD5" w14:textId="5EE2160B" w:rsidR="006278A4" w:rsidRDefault="006278A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Итог:</w:t>
      </w:r>
    </w:p>
    <w:p w14:paraId="227491EB" w14:textId="77112B0C" w:rsidR="006278A4" w:rsidRDefault="006278A4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6278A4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C7A4633" wp14:editId="6F95C227">
            <wp:extent cx="5940425" cy="4679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55FB" w14:textId="4075C39B" w:rsidR="00480FEE" w:rsidRPr="006278A4" w:rsidRDefault="00480FEE" w:rsidP="009421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0DDECCD" wp14:editId="0FB05162">
            <wp:extent cx="5940425" cy="4641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CF7B" w14:textId="51F3505E" w:rsidR="001111EF" w:rsidRDefault="001111EF"/>
    <w:p w14:paraId="1FEB036D" w14:textId="77777777" w:rsid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5EF308F" w14:textId="6797AA17" w:rsidR="001111EF" w:rsidRDefault="001111EF" w:rsidP="001111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 w14:paraId="1426AE20" w14:textId="77777777" w:rsidR="001111EF" w:rsidRPr="00AA1162" w:rsidRDefault="001111EF" w:rsidP="001111EF"/>
    <w:p w14:paraId="7E5F0FB8" w14:textId="77777777" w:rsidR="001111EF" w:rsidRDefault="001111EF"/>
    <w:sectPr w:rsidR="001111EF" w:rsidSect="001111EF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8A6B3" w14:textId="77777777" w:rsidR="00DA1875" w:rsidRDefault="00DA1875" w:rsidP="001111EF">
      <w:pPr>
        <w:spacing w:after="0" w:line="240" w:lineRule="auto"/>
      </w:pPr>
      <w:r>
        <w:separator/>
      </w:r>
    </w:p>
  </w:endnote>
  <w:endnote w:type="continuationSeparator" w:id="0">
    <w:p w14:paraId="780B299C" w14:textId="77777777" w:rsidR="00DA1875" w:rsidRDefault="00DA1875" w:rsidP="00111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19010394"/>
      <w:docPartObj>
        <w:docPartGallery w:val="Page Numbers (Bottom of Page)"/>
        <w:docPartUnique/>
      </w:docPartObj>
    </w:sdtPr>
    <w:sdtEndPr/>
    <w:sdtContent>
      <w:p w14:paraId="52D3E3D7" w14:textId="7F60B9B4" w:rsidR="001111EF" w:rsidRDefault="001111E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B705FF" w14:textId="387C0204" w:rsidR="001111EF" w:rsidRPr="001111EF" w:rsidRDefault="001111EF" w:rsidP="001111E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8EB0E" w14:textId="77777777" w:rsidR="001111EF" w:rsidRPr="00E848C7" w:rsidRDefault="001111EF" w:rsidP="001111EF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 w14:paraId="766596A1" w14:textId="77777777" w:rsidR="001111EF" w:rsidRDefault="001111E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1ECC9" w14:textId="77777777" w:rsidR="00DA1875" w:rsidRDefault="00DA1875" w:rsidP="001111EF">
      <w:pPr>
        <w:spacing w:after="0" w:line="240" w:lineRule="auto"/>
      </w:pPr>
      <w:r>
        <w:separator/>
      </w:r>
    </w:p>
  </w:footnote>
  <w:footnote w:type="continuationSeparator" w:id="0">
    <w:p w14:paraId="18EFD8B4" w14:textId="77777777" w:rsidR="00DA1875" w:rsidRDefault="00DA1875" w:rsidP="001111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3F5"/>
    <w:rsid w:val="000F65EF"/>
    <w:rsid w:val="001111EF"/>
    <w:rsid w:val="001303F5"/>
    <w:rsid w:val="001A0497"/>
    <w:rsid w:val="00243827"/>
    <w:rsid w:val="00480FEE"/>
    <w:rsid w:val="004A20CD"/>
    <w:rsid w:val="00572A4D"/>
    <w:rsid w:val="006278A4"/>
    <w:rsid w:val="00713D83"/>
    <w:rsid w:val="00871495"/>
    <w:rsid w:val="00924708"/>
    <w:rsid w:val="00942164"/>
    <w:rsid w:val="00B25676"/>
    <w:rsid w:val="00B66F56"/>
    <w:rsid w:val="00DA1875"/>
    <w:rsid w:val="00DB61BF"/>
    <w:rsid w:val="00E4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DA241"/>
  <w15:chartTrackingRefBased/>
  <w15:docId w15:val="{67E87B86-DA00-4614-8922-542CA71D9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11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11EF"/>
  </w:style>
  <w:style w:type="paragraph" w:styleId="a5">
    <w:name w:val="footer"/>
    <w:basedOn w:val="a"/>
    <w:link w:val="a6"/>
    <w:uiPriority w:val="99"/>
    <w:unhideWhenUsed/>
    <w:rsid w:val="001111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1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6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5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TRust UwU</dc:creator>
  <cp:keywords/>
  <dc:description/>
  <cp:lastModifiedBy>Елена Пасынкова</cp:lastModifiedBy>
  <cp:revision>11</cp:revision>
  <dcterms:created xsi:type="dcterms:W3CDTF">2026-02-15T17:07:00Z</dcterms:created>
  <dcterms:modified xsi:type="dcterms:W3CDTF">2026-02-16T16:39:00Z</dcterms:modified>
</cp:coreProperties>
</file>