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0E3A" w:rsidRDefault="007A76D5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:rsidR="00CC0E3A" w:rsidRDefault="007A76D5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0" distR="0" simplePos="0" relativeHeight="2" behindDoc="1" locked="0" layoutInCell="0" allowOverlap="1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CC0E3A" w:rsidRDefault="007A76D5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:rsidR="00CC0E3A" w:rsidRDefault="007A76D5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:rsidR="00CC0E3A" w:rsidRDefault="00CC0E3A">
      <w:pPr>
        <w:ind w:left="567"/>
        <w:rPr>
          <w:rFonts w:ascii="Times New Roman" w:hAnsi="Times New Roman"/>
          <w:sz w:val="28"/>
          <w:szCs w:val="28"/>
        </w:rPr>
      </w:pPr>
    </w:p>
    <w:p w:rsidR="00CC0E3A" w:rsidRDefault="007A76D5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:rsidR="00CC0E3A" w:rsidRDefault="007A76D5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Кафедра информатики и </w:t>
      </w:r>
      <w:r>
        <w:rPr>
          <w:rFonts w:ascii="Times New Roman" w:hAnsi="Times New Roman"/>
          <w:sz w:val="28"/>
          <w:szCs w:val="28"/>
        </w:rPr>
        <w:t>систем управления</w:t>
      </w:r>
    </w:p>
    <w:p w:rsidR="00CC0E3A" w:rsidRDefault="00CC0E3A">
      <w:pPr>
        <w:jc w:val="center"/>
        <w:rPr>
          <w:rFonts w:ascii="Times New Roman" w:hAnsi="Times New Roman"/>
          <w:sz w:val="28"/>
          <w:szCs w:val="28"/>
        </w:rPr>
      </w:pPr>
    </w:p>
    <w:p w:rsidR="00CC0E3A" w:rsidRDefault="007A76D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Лабораторная работа № 2 «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Создание веб-сайта с использованием технологий 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HTML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CSS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JS</w:t>
      </w:r>
      <w:r w:rsidR="00D155EE" w:rsidRPr="00D155EE">
        <w:rPr>
          <w:rFonts w:ascii="Times New Roman" w:hAnsi="Times New Roman" w:cs="Times New Roman"/>
          <w:b/>
          <w:sz w:val="24"/>
          <w:szCs w:val="24"/>
          <w:u w:val="single"/>
        </w:rPr>
        <w:t xml:space="preserve">, </w:t>
      </w:r>
      <w:r w:rsidR="00D155EE">
        <w:rPr>
          <w:rFonts w:ascii="Times New Roman" w:hAnsi="Times New Roman" w:cs="Times New Roman"/>
          <w:b/>
          <w:sz w:val="24"/>
          <w:szCs w:val="24"/>
          <w:u w:val="single"/>
        </w:rPr>
        <w:t>PHP</w:t>
      </w: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  <w:u w:val="single"/>
        </w:rPr>
        <w:t>»</w:t>
      </w:r>
    </w:p>
    <w:p w:rsidR="00CC0E3A" w:rsidRDefault="007A76D5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:rsidR="00CC0E3A" w:rsidRDefault="00CC0E3A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:rsidR="00CC0E3A" w:rsidRDefault="007A76D5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:rsidR="00CC0E3A" w:rsidRDefault="007A76D5">
      <w:pPr>
        <w:spacing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отчету</w:t>
      </w:r>
      <w:r>
        <w:rPr>
          <w:rFonts w:ascii="Times New Roman" w:hAnsi="Times New Roman"/>
          <w:color w:val="7F7F7F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</w:rPr>
        <w:t>по лабораторной работе</w:t>
      </w:r>
    </w:p>
    <w:p w:rsidR="00CC0E3A" w:rsidRDefault="007A76D5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:rsidR="00CC0E3A" w:rsidRDefault="007A76D5">
      <w:pPr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>________</w:t>
      </w:r>
      <w:r>
        <w:rPr>
          <w:rFonts w:ascii="Times New Roman" w:hAnsi="Times New Roman"/>
          <w:sz w:val="28"/>
          <w:szCs w:val="28"/>
          <w:u w:val="single"/>
        </w:rPr>
        <w:t xml:space="preserve"> Информатика и компьютерные технологии </w:t>
      </w:r>
      <w:r>
        <w:rPr>
          <w:rFonts w:ascii="Times New Roman" w:hAnsi="Times New Roman"/>
          <w:sz w:val="28"/>
          <w:szCs w:val="28"/>
        </w:rPr>
        <w:t>___________</w:t>
      </w:r>
    </w:p>
    <w:p w:rsidR="00CC0E3A" w:rsidRDefault="007A76D5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:rsidR="00CC0E3A" w:rsidRDefault="00CC0E3A">
      <w:pPr>
        <w:rPr>
          <w:rFonts w:ascii="Times New Roman" w:hAnsi="Times New Roman"/>
          <w:sz w:val="28"/>
          <w:szCs w:val="28"/>
        </w:rPr>
      </w:pPr>
    </w:p>
    <w:p w:rsidR="00CC0E3A" w:rsidRDefault="00CC0E3A">
      <w:pPr>
        <w:rPr>
          <w:rFonts w:ascii="Times New Roman" w:hAnsi="Times New Roman"/>
          <w:sz w:val="28"/>
          <w:szCs w:val="28"/>
        </w:rPr>
      </w:pPr>
    </w:p>
    <w:p w:rsidR="00CC0E3A" w:rsidRDefault="007A76D5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:rsidR="00CC0E3A" w:rsidRDefault="007A76D5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:rsidR="00CC0E3A" w:rsidRDefault="007A76D5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 w:rsidR="00CC0E3A" w:rsidRDefault="00CC0E3A">
      <w:pPr>
        <w:ind w:left="4678"/>
        <w:rPr>
          <w:rFonts w:ascii="Times New Roman" w:hAnsi="Times New Roman"/>
          <w:sz w:val="8"/>
          <w:szCs w:val="8"/>
        </w:rPr>
      </w:pPr>
    </w:p>
    <w:p w:rsidR="00CC0E3A" w:rsidRDefault="007A76D5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:rsidR="00CC0E3A" w:rsidRDefault="007A76D5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</w:t>
      </w:r>
      <w:r>
        <w:rPr>
          <w:rFonts w:ascii="Times New Roman" w:hAnsi="Times New Roman"/>
          <w:u w:val="single"/>
        </w:rPr>
        <w:t>Калинина И.А.</w:t>
      </w:r>
      <w:r>
        <w:rPr>
          <w:rFonts w:ascii="Times New Roman" w:hAnsi="Times New Roman"/>
        </w:rPr>
        <w:t>_</w:t>
      </w:r>
    </w:p>
    <w:p w:rsidR="00CC0E3A" w:rsidRDefault="007A76D5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и.,о.)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:rsidR="00CC0E3A" w:rsidRDefault="00CC0E3A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:rsidR="00CC0E3A" w:rsidRDefault="007A76D5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</w:t>
      </w:r>
      <w:r>
        <w:rPr>
          <w:rFonts w:ascii="Times New Roman" w:hAnsi="Times New Roman"/>
          <w:sz w:val="20"/>
          <w:szCs w:val="20"/>
          <w:u w:val="single"/>
        </w:rPr>
        <w:t>25ИСз-1</w:t>
      </w:r>
      <w:r>
        <w:rPr>
          <w:rFonts w:ascii="Times New Roman" w:hAnsi="Times New Roman"/>
          <w:sz w:val="20"/>
          <w:szCs w:val="20"/>
        </w:rPr>
        <w:t>____</w:t>
      </w:r>
    </w:p>
    <w:p w:rsidR="00CC0E3A" w:rsidRDefault="007A76D5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:rsidR="00CC0E3A" w:rsidRDefault="00CC0E3A">
      <w:pPr>
        <w:ind w:left="4678"/>
        <w:rPr>
          <w:rFonts w:ascii="Times New Roman" w:hAnsi="Times New Roman"/>
          <w:sz w:val="24"/>
          <w:szCs w:val="24"/>
        </w:rPr>
      </w:pPr>
    </w:p>
    <w:p w:rsidR="00CC0E3A" w:rsidRDefault="007A76D5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:rsidR="00CC0E3A" w:rsidRDefault="007A76D5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:rsidR="00CC0E3A" w:rsidRDefault="007A76D5">
      <w:pPr>
        <w:rPr>
          <w:rFonts w:ascii="Times New Roman" w:hAnsi="Times New Roman" w:cs="Times New Roman"/>
          <w:b/>
          <w:sz w:val="36"/>
          <w:szCs w:val="20"/>
        </w:rPr>
      </w:pPr>
      <w:r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2</w:t>
      </w:r>
    </w:p>
    <w:p w:rsidR="00CC0E3A" w:rsidRDefault="00CC0E3A">
      <w:pPr>
        <w:ind w:left="-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CC0E3A" w:rsidRDefault="007A76D5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Задание на лабораторную работу:</w:t>
      </w:r>
    </w:p>
    <w:p w:rsidR="00CC0E3A" w:rsidRPr="00D155EE" w:rsidRDefault="007A76D5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Создание веб-сайта с использованием технологий </w:t>
      </w:r>
      <w:r>
        <w:rPr>
          <w:rFonts w:ascii="Times New Roman" w:hAnsi="Times New Roman" w:cs="Times New Roman"/>
          <w:sz w:val="24"/>
          <w:szCs w:val="24"/>
          <w:lang w:val="en-US"/>
        </w:rPr>
        <w:t>HTML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CSS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JS</w:t>
      </w:r>
      <w:r w:rsidR="00D155EE">
        <w:rPr>
          <w:rFonts w:ascii="Times New Roman" w:hAnsi="Times New Roman" w:cs="Times New Roman"/>
          <w:sz w:val="24"/>
          <w:szCs w:val="24"/>
        </w:rPr>
        <w:t xml:space="preserve">, </w:t>
      </w:r>
      <w:r w:rsidR="00D155EE">
        <w:rPr>
          <w:rFonts w:ascii="Times New Roman" w:hAnsi="Times New Roman" w:cs="Times New Roman"/>
          <w:sz w:val="24"/>
          <w:szCs w:val="24"/>
          <w:lang w:val="en-US"/>
        </w:rPr>
        <w:t>PHP</w:t>
      </w:r>
      <w:r w:rsidR="00D155EE" w:rsidRPr="00D155EE">
        <w:rPr>
          <w:rFonts w:ascii="Times New Roman" w:hAnsi="Times New Roman" w:cs="Times New Roman"/>
          <w:sz w:val="24"/>
          <w:szCs w:val="24"/>
        </w:rPr>
        <w:t>.</w:t>
      </w:r>
    </w:p>
    <w:p w:rsidR="00CC0E3A" w:rsidRDefault="007A76D5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:rsidR="00CC0E3A" w:rsidRDefault="007A76D5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Научиться создавать сайты с использованием HTML, CSS</w:t>
      </w:r>
      <w:r w:rsidR="00D155EE" w:rsidRPr="00D155E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D155EE">
        <w:rPr>
          <w:rFonts w:ascii="Times New Roman" w:hAnsi="Times New Roman" w:cs="Times New Roman"/>
          <w:sz w:val="24"/>
          <w:szCs w:val="24"/>
          <w:lang w:val="en-US"/>
        </w:rPr>
        <w:t>PHP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и JavaScript.</w:t>
      </w:r>
    </w:p>
    <w:p w:rsidR="00CC0E3A" w:rsidRDefault="007A76D5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:rsidR="00CC0E3A" w:rsidRDefault="007A76D5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Наименование разработки: разработка web-сайта для кафе. </w:t>
      </w:r>
    </w:p>
    <w:p w:rsidR="00CC0E3A" w:rsidRDefault="007A76D5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Область применения: информационная система ра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зработана для автоматизации работы кафе и и предназначена для автоматизации процесса продажи продукции и для привлечения новых клиентов, предоставления информации о меню, ценах. Для автоматизации работы кафе разрабатывается web-сайт, который предоставляет </w:t>
      </w:r>
      <w:r>
        <w:rPr>
          <w:rFonts w:ascii="Times New Roman" w:hAnsi="Times New Roman" w:cs="Times New Roman"/>
          <w:color w:val="000000"/>
          <w:sz w:val="24"/>
          <w:szCs w:val="24"/>
        </w:rPr>
        <w:t>функцию онлайн заказа еды.</w:t>
      </w:r>
    </w:p>
    <w:p w:rsidR="00CC0E3A" w:rsidRDefault="007A76D5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Описание структуры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web</w:t>
      </w:r>
      <w:r w:rsidRPr="00F13865">
        <w:rPr>
          <w:rFonts w:ascii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hAnsi="Times New Roman" w:cs="Times New Roman"/>
          <w:color w:val="000000"/>
          <w:sz w:val="24"/>
          <w:szCs w:val="24"/>
        </w:rPr>
        <w:t>сайта для кафе:</w:t>
      </w:r>
    </w:p>
    <w:p w:rsidR="00CC0E3A" w:rsidRDefault="00CC0E3A">
      <w:pPr>
        <w:pStyle w:val="a1"/>
        <w:rPr>
          <w:rFonts w:ascii="Times New Roman" w:hAnsi="Times New Roman" w:cs="Times New Roman"/>
          <w:color w:val="000000"/>
          <w:sz w:val="24"/>
          <w:szCs w:val="24"/>
        </w:rPr>
      </w:pP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7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0425" cy="2954655"/>
                <wp:effectExtent l="0" t="0" r="0" b="0"/>
                <wp:wrapTopAndBottom/>
                <wp:docPr id="2" name="Врезка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2954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CC0E3A" w:rsidRDefault="007A76D5">
                            <w:pPr>
                              <w:pStyle w:val="a1"/>
                              <w:jc w:val="center"/>
                            </w:pPr>
                            <w:r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>
                                  <wp:extent cx="5940425" cy="2758440"/>
                                  <wp:effectExtent l="0" t="0" r="0" b="0"/>
                                  <wp:docPr id="3" name="Изображение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Изображение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27584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Схема декомпозирования сайта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Врезка8" o:spid="_x0000_s1026" type="#_x0000_t202" style="position:absolute;margin-left:0;margin-top:.05pt;width:467.75pt;height:232.65pt;z-index:7;visibility:visible;mso-wrap-style:squar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" o:allowincell="f" stroked="f">
                <v:textbox inset="0,0,0,0">
                  <w:txbxContent>
                    <w:p w:rsidR="00CC0E3A" w:rsidRDefault="007A76D5">
                      <w:pPr>
                        <w:pStyle w:val="a1"/>
                        <w:jc w:val="center"/>
                      </w:pPr>
                      <w:r>
                        <w:rPr>
                          <w:noProof/>
                          <w:lang w:eastAsia="ru-RU"/>
                        </w:rPr>
                        <w:drawing>
                          <wp:inline distT="0" distB="0" distL="0" distR="0">
                            <wp:extent cx="5940425" cy="2758440"/>
                            <wp:effectExtent l="0" t="0" r="0" b="0"/>
                            <wp:docPr id="3" name="Изображение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Изображение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27584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Схема декомпозирования сайта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CC0E3A" w:rsidRDefault="00CC0E3A">
      <w:pPr>
        <w:pStyle w:val="a1"/>
        <w:rPr>
          <w:rFonts w:ascii="Times New Roman" w:hAnsi="Times New Roman" w:cs="Times New Roman"/>
          <w:color w:val="000000"/>
          <w:sz w:val="24"/>
          <w:szCs w:val="24"/>
        </w:rPr>
      </w:pPr>
    </w:p>
    <w:p w:rsidR="00CC0E3A" w:rsidRDefault="00CC0E3A">
      <w:pPr>
        <w:pStyle w:val="a1"/>
        <w:rPr>
          <w:rFonts w:ascii="Times New Roman" w:hAnsi="Times New Roman" w:cs="Times New Roman"/>
          <w:color w:val="000000"/>
          <w:sz w:val="24"/>
          <w:szCs w:val="24"/>
        </w:rPr>
      </w:pPr>
    </w:p>
    <w:p w:rsidR="00CC0E3A" w:rsidRDefault="00CC0E3A">
      <w:pPr>
        <w:pStyle w:val="a1"/>
        <w:rPr>
          <w:rFonts w:ascii="Times New Roman" w:hAnsi="Times New Roman" w:cs="Times New Roman"/>
          <w:color w:val="000000"/>
          <w:sz w:val="24"/>
          <w:szCs w:val="24"/>
        </w:rPr>
      </w:pPr>
    </w:p>
    <w:p w:rsidR="00CC0E3A" w:rsidRDefault="00CC0E3A">
      <w:pPr>
        <w:pStyle w:val="a1"/>
        <w:rPr>
          <w:rFonts w:ascii="Times New Roman" w:hAnsi="Times New Roman" w:cs="Times New Roman"/>
          <w:color w:val="000000"/>
          <w:sz w:val="24"/>
          <w:szCs w:val="24"/>
        </w:rPr>
      </w:pPr>
    </w:p>
    <w:p w:rsidR="00CC0E3A" w:rsidRDefault="00CC0E3A">
      <w:pPr>
        <w:pStyle w:val="a1"/>
        <w:rPr>
          <w:rFonts w:ascii="Times New Roman" w:hAnsi="Times New Roman" w:cs="Times New Roman"/>
          <w:color w:val="000000"/>
          <w:sz w:val="24"/>
          <w:szCs w:val="24"/>
        </w:rPr>
      </w:pPr>
    </w:p>
    <w:p w:rsidR="00CC0E3A" w:rsidRDefault="00CC0E3A">
      <w:pPr>
        <w:pStyle w:val="a1"/>
        <w:rPr>
          <w:rFonts w:ascii="Times New Roman" w:hAnsi="Times New Roman" w:cs="Times New Roman"/>
          <w:color w:val="000000"/>
          <w:sz w:val="24"/>
          <w:szCs w:val="24"/>
        </w:rPr>
      </w:pP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Структура проекта в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Sublime</w:t>
      </w:r>
      <w:r w:rsidRPr="00F1386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Text</w:t>
      </w:r>
      <w:r w:rsidRPr="00F13865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:rsidR="00CC0E3A" w:rsidRPr="00F13865" w:rsidRDefault="007A76D5">
      <w:pPr>
        <w:pStyle w:val="a1"/>
      </w:pPr>
      <w:r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134235" cy="7251065"/>
            <wp:effectExtent l="0" t="0" r="0" b="0"/>
            <wp:wrapTopAndBottom/>
            <wp:docPr id="5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235" cy="7251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0E3A" w:rsidRDefault="007A76D5">
      <w:pPr>
        <w:pStyle w:val="2"/>
        <w:rPr>
          <w:rFonts w:cs="Times New Roman"/>
          <w:color w:val="000000"/>
          <w:sz w:val="24"/>
          <w:szCs w:val="24"/>
        </w:rPr>
      </w:pPr>
      <w:bookmarkStart w:id="1" w:name="__RefHeading___Toc1719_2643953752"/>
      <w:bookmarkEnd w:id="1"/>
      <w:r>
        <w:rPr>
          <w:rFonts w:cs="Times New Roman"/>
          <w:color w:val="000000"/>
          <w:sz w:val="24"/>
          <w:szCs w:val="24"/>
        </w:rPr>
        <w:t xml:space="preserve">Разработка главной страницы сайта 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Стандартными блоками, располагающимися на всех страницах, ознакомительной </w:t>
      </w:r>
      <w:r>
        <w:rPr>
          <w:rFonts w:ascii="Times New Roman" w:hAnsi="Times New Roman" w:cs="Times New Roman"/>
          <w:color w:val="000000"/>
          <w:sz w:val="24"/>
          <w:szCs w:val="24"/>
        </w:rPr>
        <w:t>части сайта, являются header, содержащий в себе ссылки для перехода на другие страницы сайта и footer, содержа</w:t>
      </w:r>
      <w:r>
        <w:rPr>
          <w:rFonts w:ascii="Times New Roman" w:hAnsi="Times New Roman" w:cs="Times New Roman"/>
          <w:color w:val="000000"/>
          <w:sz w:val="24"/>
          <w:szCs w:val="24"/>
        </w:rPr>
        <w:t>щий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 себе ссылки на такие страницы, как «Дополнительно», содержащий в себе ссылку на «Политику конфиденциальности», ссылки для перехода на другие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страницы сайта, ознакомительную информацию.</w:t>
      </w:r>
    </w:p>
    <w:p w:rsidR="00CC0E3A" w:rsidRDefault="007A76D5">
      <w:pPr>
        <w:pStyle w:val="2"/>
        <w:rPr>
          <w:rFonts w:cs="Times New Roman"/>
          <w:color w:val="000000"/>
          <w:sz w:val="24"/>
          <w:szCs w:val="24"/>
        </w:rPr>
      </w:pPr>
      <w:bookmarkStart w:id="2" w:name="__RefHeading___Toc1721_2643953752"/>
      <w:bookmarkEnd w:id="2"/>
      <w:r>
        <w:rPr>
          <w:rFonts w:cs="Times New Roman"/>
          <w:color w:val="000000"/>
          <w:sz w:val="24"/>
          <w:szCs w:val="24"/>
        </w:rPr>
        <w:lastRenderedPageBreak/>
        <w:t>Разработка блока - header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header расположены: логотип сайта, навигация, кнопка, предназначенная для перехода на страницу авторизации, кнопка, предназначенная, для перехода в корзину.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следующем коде показана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реализация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navbar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меню: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&lt;!DOCTYPE html&gt;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&lt;html lang="en"&gt;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&lt;head&gt;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&lt;meta charset="utf-8"&gt;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&lt;meta http-equiv="X-UA-Compatible" content="IE=edge"&gt;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&lt;meta name="viewport" content="width=device-width, initial-scale=1"&gt;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&lt;title&gt;Coffee Butterfly&lt;/title&gt;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&lt;link href='http://fonts.googleapis.com/css?family=Open+Sans:400,300,400italic,600,700' rel='stylesheet' type='text/css'&gt;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&lt;link href='http://fonts.googleapis.com/css?family=Damion' rel='stylesheet' type='text/css'&gt;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&lt;link href="css/bootstrap.min.css" re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l="stylesheet"&gt;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&lt;link href="css/font-awesome.min.css" rel="stylesheet"&gt;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&lt;link rel="stylesheet" href="font-awesome/css/font-awesome.min.css"&gt;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&lt;link href="css/templatemo-style.css" rel="stylesheet"&gt;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&lt;link rel="shortcut icon" href="img/favicon.ico"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type="image/x-icon" /&gt;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&lt;/head&gt;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&lt;body&gt;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&lt;div id="loader-wrapper"&gt;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&lt;div id="loader"&gt;&lt;/div&gt;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&lt;div class="loader-section section-left"&gt;&lt;/div&gt;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&lt;div class="loader-section section-right"&gt;&lt;/div&gt;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&lt;/div&gt;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&lt;div class="tm-top-header"&gt;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&lt;div class="container"&gt;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&lt;div class="row"&gt;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&lt;div class="tm-top-header-inner"&gt;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&lt;div class="tm-logo-container"&gt;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&lt;a href="index.php?page=main"&gt;&lt;img src="img/logo.png" alt="Logo" class="tm-site-logo"&gt;&lt;/a&gt;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&lt;a href="index.php?page=main"&gt;&lt;h1 class="tm-site-name tm-handwriting-font"&gt;Coffee Butterfly&lt;/h1&gt;&lt;/a&gt;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&lt;/div&gt;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lastRenderedPageBreak/>
        <w:t xml:space="preserve">            &lt;div class="mobile-menu-icon"&gt;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&lt;i class="fa fa-bars"&gt;&lt;/i&gt;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&lt;/div&gt;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&lt;nav class="tm-n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av"&gt;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&lt;ul&gt;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&lt;li&gt;&lt;a href="index.php?page=main" class="active"&gt;</w:t>
      </w:r>
      <w:r>
        <w:rPr>
          <w:rFonts w:ascii="Times New Roman" w:hAnsi="Times New Roman" w:cs="Times New Roman"/>
          <w:color w:val="000000"/>
          <w:sz w:val="21"/>
          <w:szCs w:val="21"/>
        </w:rPr>
        <w:t>Главная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&lt;/a&gt;&lt;/li&gt;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&lt;li&gt;&lt;a href="index.php?page=category"&gt;</w:t>
      </w:r>
      <w:r>
        <w:rPr>
          <w:rFonts w:ascii="Times New Roman" w:hAnsi="Times New Roman" w:cs="Times New Roman"/>
          <w:color w:val="000000"/>
          <w:sz w:val="21"/>
          <w:szCs w:val="21"/>
        </w:rPr>
        <w:t>Меню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&lt;/a&gt;&lt;/li&gt;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&lt;li&gt;&lt;a href="index.php?page=contact"&gt;</w:t>
      </w:r>
      <w:r>
        <w:rPr>
          <w:rFonts w:ascii="Times New Roman" w:hAnsi="Times New Roman" w:cs="Times New Roman"/>
          <w:color w:val="000000"/>
          <w:sz w:val="21"/>
          <w:szCs w:val="21"/>
        </w:rPr>
        <w:t>Контакты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&lt;/a&gt;&lt;/li&gt;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&lt;li&gt;&lt;a href="index.php?page=login" class="person"&gt;&lt;span&gt;&lt;img src="img/user.png" alt=""&gt;&lt;/span&gt;&lt;/a&gt;&lt;/li&gt;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&lt;li&gt;&lt;a href="index.php?page=cart" class="cart"&gt;&lt;span&gt;&lt;img src="img/cart.png" alt=""&gt;&lt;/span&gt;&lt;/a&gt;&lt;/li&gt;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&lt;/ul&gt;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&lt;/nav&gt;&lt;/div&gt; &lt;/div&gt;&lt;/div&gt; &lt;/div&gt;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начале файла</w:t>
      </w:r>
      <w:r w:rsidRPr="00F1386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index</w:t>
      </w:r>
      <w:r w:rsidRPr="00F13865"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php</w:t>
      </w:r>
      <w:r w:rsidRPr="00F1386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вызывается функция, предназначенная для начала сессии и код для подключения файла: </w: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3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0425" cy="588010"/>
                <wp:effectExtent l="0" t="0" r="0" b="0"/>
                <wp:wrapTopAndBottom/>
                <wp:docPr id="6" name="Врезка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588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CC0E3A" w:rsidRDefault="007A76D5">
                            <w:pPr>
                              <w:pStyle w:val="a1"/>
                              <w:jc w:val="center"/>
                            </w:pPr>
                            <w:r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>
                                  <wp:extent cx="5940425" cy="391795"/>
                                  <wp:effectExtent l="0" t="0" r="0" b="0"/>
                                  <wp:docPr id="7" name="Изображение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Изображение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3917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Рисунок – Header сайта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Врезка6" o:spid="_x0000_s1027" type="#_x0000_t202" style="position:absolute;margin-left:0;margin-top:.05pt;width:467.75pt;height:46.3pt;z-index:3;visibility:visible;mso-wrap-style:squar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" o:allowincell="f" stroked="f">
                <v:textbox inset="0,0,0,0">
                  <w:txbxContent>
                    <w:p w:rsidR="00CC0E3A" w:rsidRDefault="007A76D5">
                      <w:pPr>
                        <w:pStyle w:val="a1"/>
                        <w:jc w:val="center"/>
                      </w:pPr>
                      <w:r>
                        <w:rPr>
                          <w:noProof/>
                          <w:lang w:eastAsia="ru-RU"/>
                        </w:rPr>
                        <w:drawing>
                          <wp:inline distT="0" distB="0" distL="0" distR="0">
                            <wp:extent cx="5940425" cy="391795"/>
                            <wp:effectExtent l="0" t="0" r="0" b="0"/>
                            <wp:docPr id="7" name="Изображение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Изображение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3917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Рисунок – Header сайта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&lt;?php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session_start();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require('connect.php');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>
        <w:rPr>
          <w:rFonts w:ascii="Times New Roman" w:hAnsi="Times New Roman" w:cs="Times New Roman"/>
          <w:color w:val="000000"/>
          <w:sz w:val="21"/>
          <w:szCs w:val="21"/>
        </w:rPr>
        <w:t>require('vidzet/header.php');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</w:rPr>
        <w:t>?&gt;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Сессия – механизм, который необходим для сохранения данных на веб-страницах. Он помогает идентифицировать клиентов в процессе навигации по сайту. 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файле 'connect.php' прописано подключение к базе данных.</w:t>
      </w:r>
    </w:p>
    <w:p w:rsidR="00CC0E3A" w:rsidRDefault="007A76D5">
      <w:pPr>
        <w:pStyle w:val="2"/>
        <w:rPr>
          <w:rFonts w:cs="Times New Roman"/>
          <w:color w:val="000000"/>
          <w:sz w:val="24"/>
          <w:szCs w:val="24"/>
        </w:rPr>
      </w:pPr>
      <w:bookmarkStart w:id="3" w:name="__RefHeading___Toc1723_2643953752"/>
      <w:bookmarkEnd w:id="3"/>
      <w:r>
        <w:rPr>
          <w:rFonts w:cs="Times New Roman"/>
          <w:color w:val="000000"/>
          <w:sz w:val="24"/>
          <w:szCs w:val="24"/>
        </w:rPr>
        <w:t xml:space="preserve">Разработка блока </w:t>
      </w:r>
      <w:r>
        <w:rPr>
          <w:rFonts w:cs="Times New Roman"/>
          <w:color w:val="000000"/>
          <w:sz w:val="24"/>
          <w:szCs w:val="24"/>
        </w:rPr>
        <w:t xml:space="preserve">- footer 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Данный блок состоит преимущественно из контейнера, содержащий в себе списки со ссылками, по нажатию на которые реализован переход на другие страницы. 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&lt;footer&gt;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&lt;div class="tm-black-bg"&gt;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&lt;div class="container"&gt;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&lt;div class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="row margin-bottom-60"&gt;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&lt;nav class="col-lg-3 col-md-3 tm-footer-nav tm-footer-div"&gt;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&lt;h3 class="tm-footer-div-title"&gt; &lt;img src="img/favicon.ico" alt=""&gt; Coffee Butterfly&lt;/h3&gt;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lastRenderedPageBreak/>
        <w:t xml:space="preserve">              &lt;ul&gt;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&lt;li&gt;&lt;a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href="index.php?page=main"&gt;</w:t>
      </w:r>
      <w:r>
        <w:rPr>
          <w:rFonts w:ascii="Times New Roman" w:hAnsi="Times New Roman" w:cs="Times New Roman"/>
          <w:color w:val="000000"/>
          <w:sz w:val="21"/>
          <w:szCs w:val="21"/>
        </w:rPr>
        <w:t>Главная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&lt;/a&gt;&lt;/li&gt;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&lt;li&gt;&lt;a href="index.php?page=category"&gt;</w:t>
      </w:r>
      <w:r>
        <w:rPr>
          <w:rFonts w:ascii="Times New Roman" w:hAnsi="Times New Roman" w:cs="Times New Roman"/>
          <w:color w:val="000000"/>
          <w:sz w:val="21"/>
          <w:szCs w:val="21"/>
        </w:rPr>
        <w:t>Меню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&lt;/a&gt;&lt;/li&gt;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&lt;li&gt;&lt;a href="index.php?page=contact"&gt;</w:t>
      </w:r>
      <w:r>
        <w:rPr>
          <w:rFonts w:ascii="Times New Roman" w:hAnsi="Times New Roman" w:cs="Times New Roman"/>
          <w:color w:val="000000"/>
          <w:sz w:val="21"/>
          <w:szCs w:val="21"/>
        </w:rPr>
        <w:t>Контакты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&lt;/a&gt;&lt;/li&gt;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&lt;/ul&gt;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&lt;/nav&gt;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&lt;div class="col-lg-5 c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ol-md-5 tm-footer-div"&gt;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&lt;h3 class="tm-footer-div-title"&gt;</w:t>
      </w:r>
      <w:r>
        <w:rPr>
          <w:rFonts w:ascii="Times New Roman" w:hAnsi="Times New Roman" w:cs="Times New Roman"/>
          <w:color w:val="000000"/>
          <w:sz w:val="21"/>
          <w:szCs w:val="21"/>
        </w:rPr>
        <w:t>Дополнительно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&lt;/h3&gt;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&lt;p class="margin-top-15" &gt;&lt;a style="color: #fff" href="politika.odt" download&gt; </w:t>
      </w:r>
      <w:r>
        <w:rPr>
          <w:rFonts w:ascii="Times New Roman" w:hAnsi="Times New Roman" w:cs="Times New Roman"/>
          <w:color w:val="000000"/>
          <w:sz w:val="21"/>
          <w:szCs w:val="21"/>
        </w:rPr>
        <w:t>Политика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1"/>
          <w:szCs w:val="21"/>
        </w:rPr>
        <w:t>обработки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1"/>
          <w:szCs w:val="21"/>
        </w:rPr>
        <w:t>персональных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1"/>
          <w:szCs w:val="21"/>
        </w:rPr>
        <w:t>данных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&lt;/a&gt; &lt;/p&gt;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&lt;/div&gt;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&lt;div class="col-lg-4 col-md-4 tm-footer-div"&gt;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&lt;h3 class="tm-footer-div-title"&gt;</w:t>
      </w:r>
      <w:r>
        <w:rPr>
          <w:rFonts w:ascii="Times New Roman" w:hAnsi="Times New Roman" w:cs="Times New Roman"/>
          <w:color w:val="000000"/>
          <w:sz w:val="21"/>
          <w:szCs w:val="21"/>
        </w:rPr>
        <w:t>Для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1"/>
          <w:szCs w:val="21"/>
        </w:rPr>
        <w:t>связи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1"/>
          <w:szCs w:val="21"/>
        </w:rPr>
        <w:t>с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1"/>
          <w:szCs w:val="21"/>
        </w:rPr>
        <w:t>нами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&lt;/h3&gt;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&lt;p&gt;E-mail: coffeebutterfly@ya.ru&lt;/p&gt;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</w:t>
      </w:r>
      <w:r>
        <w:rPr>
          <w:rFonts w:ascii="Times New Roman" w:hAnsi="Times New Roman" w:cs="Times New Roman"/>
          <w:color w:val="000000"/>
          <w:sz w:val="21"/>
          <w:szCs w:val="21"/>
        </w:rPr>
        <w:t>&lt;p&gt;График работы: &lt;br&gt; ежедневно с 10.00 до 21.45&lt;/p&gt;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          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  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&lt;div class="tm-social-icons-container"&gt;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&lt;a href="#" class="tm-social-icon"&gt;&lt;i class="fa fa-facebook"&gt;&lt;/i&gt;&lt;/a&gt;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&lt;a href="#" class="tm-social-icon"&gt;&lt;i class="fa fa-telegram"&gt;&lt;/i&gt;&lt;/a&gt;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&lt;a href="#" class="tm-so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cial-icon"&gt;&lt;i class="fa fa-vk"&gt;&lt;/i&gt;&lt;/a&gt;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&lt;a href="#" class="tm-social-icon"&gt;&lt;i class="fa fa-youtube"&gt;&lt;/i&gt;&lt;/a&gt;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&lt;a href="#" class="tm-social-icon"&gt;&lt;i class="fa fa-instagram"&gt;&lt;/i&gt;&lt;/a&gt;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&lt;/div&gt; &lt;/div&gt;&lt;/div&gt; &lt;/div&gt; &lt;/d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iv&gt; &lt;div&gt;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&lt;div class="container"&gt;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&lt;div class="row tm-copyright"&gt;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&lt;p class="col-lg-12 small copyright-text text-center"&gt;Copyright &amp;copy; 2024 Coffee Butterfly&lt;/p&gt;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</w:t>
      </w:r>
      <w:r>
        <w:rPr>
          <w:rFonts w:ascii="Times New Roman" w:hAnsi="Times New Roman" w:cs="Times New Roman"/>
          <w:color w:val="000000"/>
          <w:sz w:val="21"/>
          <w:szCs w:val="21"/>
        </w:rPr>
        <w:t>&lt;/div&gt; &lt;/div&gt; &lt;/div&gt;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   &lt;/footer&gt;</w:t>
      </w:r>
    </w:p>
    <w:p w:rsidR="00CC0E3A" w:rsidRDefault="007A76D5">
      <w:pPr>
        <w:pStyle w:val="a1"/>
        <w:spacing w:line="240" w:lineRule="auto"/>
        <w:ind w:left="-567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bookmarkStart w:id="4" w:name="__RefHeading___Toc1725_2643953752"/>
      <w:bookmarkEnd w:id="4"/>
      <w:r>
        <w:rPr>
          <w:rFonts w:ascii="Times New Roman" w:hAnsi="Times New Roman" w:cs="Times New Roman"/>
          <w:color w:val="000000"/>
          <w:sz w:val="24"/>
          <w:szCs w:val="24"/>
        </w:rPr>
        <w:tab/>
      </w:r>
    </w:p>
    <w:p w:rsidR="00CC0E3A" w:rsidRDefault="00CC0E3A">
      <w:pPr>
        <w:pStyle w:val="a1"/>
        <w:spacing w:line="240" w:lineRule="auto"/>
        <w:ind w:left="-567"/>
        <w:jc w:val="center"/>
        <w:rPr>
          <w:b/>
          <w:bCs/>
        </w:rPr>
      </w:pPr>
    </w:p>
    <w:p w:rsidR="00CC0E3A" w:rsidRDefault="007A76D5">
      <w:pPr>
        <w:pStyle w:val="a1"/>
        <w:spacing w:line="240" w:lineRule="auto"/>
        <w:ind w:left="-567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ab/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5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0425" cy="1724660"/>
                <wp:effectExtent l="0" t="0" r="0" b="0"/>
                <wp:wrapTopAndBottom/>
                <wp:docPr id="9" name="Врезка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1724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CC0E3A" w:rsidRDefault="007A76D5">
                            <w:pPr>
                              <w:pStyle w:val="a1"/>
                              <w:jc w:val="center"/>
                            </w:pPr>
                            <w:r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>
                                  <wp:extent cx="5940425" cy="1528445"/>
                                  <wp:effectExtent l="0" t="0" r="0" b="0"/>
                                  <wp:docPr id="10" name="Изображение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Изображение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15284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Рисунок – </w:t>
                            </w:r>
                            <w:r>
                              <w:t>Footer сайта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Врезка7" o:spid="_x0000_s1028" type="#_x0000_t202" style="position:absolute;left:0;text-align:left;margin-left:0;margin-top:.05pt;width:467.75pt;height:135.8pt;z-index:5;visibility:visible;mso-wrap-style:squar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" o:allowincell="f" stroked="f">
                <v:textbox inset="0,0,0,0">
                  <w:txbxContent>
                    <w:p w:rsidR="00CC0E3A" w:rsidRDefault="007A76D5">
                      <w:pPr>
                        <w:pStyle w:val="a1"/>
                        <w:jc w:val="center"/>
                      </w:pPr>
                      <w:r>
                        <w:rPr>
                          <w:noProof/>
                          <w:lang w:eastAsia="ru-RU"/>
                        </w:rPr>
                        <w:drawing>
                          <wp:inline distT="0" distB="0" distL="0" distR="0">
                            <wp:extent cx="5940425" cy="1528445"/>
                            <wp:effectExtent l="0" t="0" r="0" b="0"/>
                            <wp:docPr id="10" name="Изображение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Изображение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15284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Рисунок – </w:t>
                      </w:r>
                      <w:r>
                        <w:t>Footer сайта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CC0E3A" w:rsidRDefault="00F13865">
      <w:pPr>
        <w:pStyle w:val="a1"/>
        <w:spacing w:line="240" w:lineRule="auto"/>
        <w:ind w:left="-567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Разработка </w:t>
      </w:r>
      <w:r w:rsidR="007A76D5">
        <w:rPr>
          <w:rFonts w:ascii="Times New Roman" w:hAnsi="Times New Roman" w:cs="Times New Roman"/>
          <w:b/>
          <w:bCs/>
          <w:color w:val="000000"/>
          <w:sz w:val="24"/>
          <w:szCs w:val="24"/>
        </w:rPr>
        <w:t>страницы «Контакты»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данном блоке содержится общая информация, форма отправки отзывов, карта с местонахождением кафе.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Форма отправки отзывов о кафе представляет собой инструмент, позволяющий посетителям оставить свое мнение о пос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ещении и обслуживании. 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1. Имя - поле, в котором посетитель может указать свое имя для идентификации в отзыве.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2. E-mail - поле для ввода адреса электронной почты, если посетитель желает получить обратную связь от кафе или быть проинформированным о </w:t>
      </w:r>
      <w:r>
        <w:rPr>
          <w:rFonts w:ascii="Times New Roman" w:hAnsi="Times New Roman" w:cs="Times New Roman"/>
          <w:color w:val="000000"/>
          <w:sz w:val="24"/>
          <w:szCs w:val="24"/>
        </w:rPr>
        <w:t>событиях и предложениях.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3. Впечатление - текстовое поле, в котором посетитель может поделиться своим впечатлением о кафе, оставить отзыв о блюдах, обслуживании, обстановке и прочее.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Кроме того, форма содержит кнопку "Отправить" для подтверждения отправки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отзыва. 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&lt;?php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session_start();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?&gt;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&lt;div class="tm-main-section light-gray-bg"&gt;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&lt;div class="container" id="main"&gt;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&lt;section class="tm-section row"&gt;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&lt;h2 class="col-lg-12 margin-bottom-0"&gt;&lt;div style="border-radius: 20px; display: f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lex; justify-content: center; align-items: center; width: 50px; height: 50px; background-color: #fffeaa;"&gt;&lt;img src="img/house-heart-fill.svg" alt="" style="width: 30px; height: 30px;"&gt;&lt;/div&gt;  </w:t>
      </w:r>
      <w:r>
        <w:rPr>
          <w:rFonts w:ascii="Times New Roman" w:hAnsi="Times New Roman" w:cs="Times New Roman"/>
          <w:color w:val="000000"/>
          <w:sz w:val="21"/>
          <w:szCs w:val="21"/>
        </w:rPr>
        <w:t>г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.</w:t>
      </w:r>
      <w:r>
        <w:rPr>
          <w:rFonts w:ascii="Times New Roman" w:hAnsi="Times New Roman" w:cs="Times New Roman"/>
          <w:color w:val="000000"/>
          <w:sz w:val="21"/>
          <w:szCs w:val="21"/>
        </w:rPr>
        <w:t>Нижний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1"/>
          <w:szCs w:val="21"/>
        </w:rPr>
        <w:t>Новгород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, </w:t>
      </w:r>
      <w:r>
        <w:rPr>
          <w:rFonts w:ascii="Times New Roman" w:hAnsi="Times New Roman" w:cs="Times New Roman"/>
          <w:color w:val="000000"/>
          <w:sz w:val="21"/>
          <w:szCs w:val="21"/>
        </w:rPr>
        <w:t>ул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.</w:t>
      </w:r>
      <w:r>
        <w:rPr>
          <w:rFonts w:ascii="Times New Roman" w:hAnsi="Times New Roman" w:cs="Times New Roman"/>
          <w:color w:val="000000"/>
          <w:sz w:val="21"/>
          <w:szCs w:val="21"/>
        </w:rPr>
        <w:t>Б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.</w:t>
      </w:r>
      <w:r>
        <w:rPr>
          <w:rFonts w:ascii="Times New Roman" w:hAnsi="Times New Roman" w:cs="Times New Roman"/>
          <w:color w:val="000000"/>
          <w:sz w:val="21"/>
          <w:szCs w:val="21"/>
        </w:rPr>
        <w:t>Покровская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, 82&lt;/h2&gt;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&lt;h2 class=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"col-lg-12 margin-bottom-30"&gt;&lt;div style="border-radius: 20px; display: flex; justify-content: center; align-items: center; width: 50px; height: 50px; background-color: #fffeaa;"&gt;&lt;img src="img/telephone-inbound.svg" alt="" style="width: 30px; height: 30px;"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&gt;&lt;/div&gt;  +7 (831) 435 - 14 - 14&lt;/h2&gt;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&lt;h2 class="col-lg-12 margin-bottom-30"&gt;&lt;div style="border-radius: 20px; display: flex; justify-content: center; align-items: center; width: 50px; height: 50px; background-color: #fffeaa;"&gt;&lt;img src="img/envelop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e-heart.svg" alt="" style="width: 30px; height: 30px;"&gt;&lt;/div&gt;  coffeebutterfly@ya.ru&lt;/h2&gt;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&lt;h2 class="col-lg-12 margin-bottom-30" style="font-weight: bold;"&gt;</w:t>
      </w:r>
      <w:r>
        <w:rPr>
          <w:rFonts w:ascii="Times New Roman" w:hAnsi="Times New Roman" w:cs="Times New Roman"/>
          <w:color w:val="000000"/>
          <w:sz w:val="21"/>
          <w:szCs w:val="21"/>
        </w:rPr>
        <w:t>Отправить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1"/>
          <w:szCs w:val="21"/>
        </w:rPr>
        <w:t>отзыв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&lt;/h2&gt;</w:t>
      </w:r>
    </w:p>
    <w:p w:rsidR="00CC0E3A" w:rsidRPr="00F13865" w:rsidRDefault="00CC0E3A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lastRenderedPageBreak/>
        <w:t xml:space="preserve">          &lt;form class="tm-contact-form" action="events_user/review.p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hp" method="post" id="contactForm" novalidate="novalidate"&gt;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&lt;div class="col-lg-6 col-md-6"&gt;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&lt;div class="form-group"&gt;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&lt;input type="text" class="form-control" id="name" name="contact_name" placeholder="</w:t>
      </w:r>
      <w:r>
        <w:rPr>
          <w:rFonts w:ascii="Times New Roman" w:hAnsi="Times New Roman" w:cs="Times New Roman"/>
          <w:color w:val="000000"/>
          <w:sz w:val="21"/>
          <w:szCs w:val="21"/>
        </w:rPr>
        <w:t>Имя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" onfocus="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this.placeholder = ''" onblur="this.placeholder = '</w:t>
      </w:r>
      <w:r>
        <w:rPr>
          <w:rFonts w:ascii="Times New Roman" w:hAnsi="Times New Roman" w:cs="Times New Roman"/>
          <w:color w:val="000000"/>
          <w:sz w:val="21"/>
          <w:szCs w:val="21"/>
        </w:rPr>
        <w:t>Имя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'" /&gt;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&lt;/div&gt;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&lt;div class="form-group"&gt;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&lt;input type="email" class="form-control" id="name" name="contact_email" placeholder="E-mail" onfocus="this.placeholder =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''" onblur="this.placeholder = 'E-mail'"/&gt;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&lt;/div&gt;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&lt;div class="form-group"&gt;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&lt;textarea  type="text" class="form-control" rows="6" cols="50" id="name" name="contact_message" placeholder="</w:t>
      </w:r>
      <w:r>
        <w:rPr>
          <w:rFonts w:ascii="Times New Roman" w:hAnsi="Times New Roman" w:cs="Times New Roman"/>
          <w:color w:val="000000"/>
          <w:sz w:val="21"/>
          <w:szCs w:val="21"/>
        </w:rPr>
        <w:t>Ваше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1"/>
          <w:szCs w:val="21"/>
        </w:rPr>
        <w:t>впечатление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" onfocus="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this.placeholder = ''" onblur="this.placeholder = '</w:t>
      </w:r>
      <w:r>
        <w:rPr>
          <w:rFonts w:ascii="Times New Roman" w:hAnsi="Times New Roman" w:cs="Times New Roman"/>
          <w:color w:val="000000"/>
          <w:sz w:val="21"/>
          <w:szCs w:val="21"/>
        </w:rPr>
        <w:t>Ваше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1"/>
          <w:szCs w:val="21"/>
        </w:rPr>
        <w:t>впечатление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'" &gt;&lt;/textarea&gt;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&lt;/div&gt;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&lt;div class="form-group"&gt;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&lt;button class="tm-more-button" type="submit" name="submit"&gt;</w:t>
      </w:r>
      <w:r>
        <w:rPr>
          <w:rFonts w:ascii="Times New Roman" w:hAnsi="Times New Roman" w:cs="Times New Roman"/>
          <w:color w:val="000000"/>
          <w:sz w:val="21"/>
          <w:szCs w:val="21"/>
        </w:rPr>
        <w:t>Отправить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&lt;/button&gt;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&lt;/div&gt;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&lt;div&gt;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&lt;font color="#000"&gt;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&lt;?php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if(isset($_SESSION['message'])){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echo $_SESSION['message'];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unset($_SESSION['message']);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}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?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&lt;/font&gt; &lt;br&gt; &lt;br&gt; &lt;/div&gt; &lt;/div&gt;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&lt;div class="col-lg-6 col-md-6"&gt;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&lt;div id="google-map"&gt;&lt;script type="text/javascript" charset="utf-8" async src="https://api-maps.yandex.ru/services/constructor/1.0/js/?um=constructo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r%3Afc6ae27977875cf7119cacfd0c5e7392d80270ede2319992ba886cbcbdafeac2&amp;amp;width=445&amp;amp;height=345&amp;amp;lang=ru_RU&amp;amp;scroll=true"&gt;&lt;/script&gt;&lt;/div&gt;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&lt;/div&gt; &lt;/form&gt; &lt;/section&gt; &lt;/div&gt; &lt;/div&gt; 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&lt;script type="text/javascript" src="js/jquery-1.11.2.mi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n.js"&gt;&lt;/script&gt;      &lt;!-- jQuery --&gt;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&lt;script type="text/javascript" src="js/templatemo-script.js"&gt;&lt;/script&gt;    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</w:t>
      </w:r>
      <w:r>
        <w:rPr>
          <w:rFonts w:ascii="Times New Roman" w:hAnsi="Times New Roman" w:cs="Times New Roman"/>
          <w:color w:val="000000"/>
          <w:sz w:val="21"/>
          <w:szCs w:val="21"/>
        </w:rPr>
        <w:t>&lt;/body&gt;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lastRenderedPageBreak/>
        <w:t xml:space="preserve">    &lt;/html&gt;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Файл review.php выполняет функцию обработки данных формы обратной связи и сохранения отзывов от пользователей в базе </w:t>
      </w:r>
      <w:r>
        <w:rPr>
          <w:rFonts w:ascii="Times New Roman" w:hAnsi="Times New Roman" w:cs="Times New Roman"/>
          <w:color w:val="000000"/>
          <w:sz w:val="24"/>
          <w:szCs w:val="24"/>
        </w:rPr>
        <w:t>данных.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&lt;?php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session_start();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require('../connect.php');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unset($_SESSION['message']);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$contact_name = $_POST['contact_name'];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$contact_email =$_POST['contact_email'];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$contact_message = $_POST['contact_message'];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 xml:space="preserve">$sql_user = $link-&gt;query("SELECT *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FROM `reviews`");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if(empty($_POST['contact_name'])) {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</w:t>
      </w:r>
      <w:r>
        <w:rPr>
          <w:rFonts w:ascii="Times New Roman" w:hAnsi="Times New Roman" w:cs="Times New Roman"/>
          <w:color w:val="000000"/>
          <w:sz w:val="21"/>
          <w:szCs w:val="21"/>
        </w:rPr>
        <w:t>$errors[] = "Пожалуйста, введите ваше имя";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 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}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if(empty($_POST['contact_email'])) {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</w:t>
      </w:r>
      <w:r>
        <w:rPr>
          <w:rFonts w:ascii="Times New Roman" w:hAnsi="Times New Roman" w:cs="Times New Roman"/>
          <w:color w:val="000000"/>
          <w:sz w:val="21"/>
          <w:szCs w:val="21"/>
        </w:rPr>
        <w:t>$errors[] = "Пожалуйста, введите ваш email";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 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}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if(empty($_POST['contact_message'])) {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</w:t>
      </w:r>
      <w:r>
        <w:rPr>
          <w:rFonts w:ascii="Times New Roman" w:hAnsi="Times New Roman" w:cs="Times New Roman"/>
          <w:color w:val="000000"/>
          <w:sz w:val="21"/>
          <w:szCs w:val="21"/>
        </w:rPr>
        <w:t>$errors[] =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"Пожалуйста, введите ваше впечатление";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 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}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if(!empty($errors)) {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foreach($errors as $error) {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$_SESSION['message'] = $error;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$redirect=isset($_SERVER['HTTP_REFERER'])?$_SERVER['HTTP_REFERER']:'redirect-form.html';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 xml:space="preserve">header("Location: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$redirect");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exit();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}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}else {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mysqli_query($link,"INSERT INTO `reviews` (`name`, `email`, `review`) VALUES ('$contact_name','$contact_email','$contact_message')");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$_SESSION['message'] = "</w:t>
      </w:r>
      <w:r>
        <w:rPr>
          <w:rFonts w:ascii="Times New Roman" w:hAnsi="Times New Roman" w:cs="Times New Roman"/>
          <w:color w:val="000000"/>
          <w:sz w:val="21"/>
          <w:szCs w:val="21"/>
        </w:rPr>
        <w:t>Ваш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1"/>
          <w:szCs w:val="21"/>
        </w:rPr>
        <w:t>отзыв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1"/>
          <w:szCs w:val="21"/>
        </w:rPr>
        <w:t>отправлен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!";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$redirect=isset($_SERVER['HTTP_RE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FERER'])?$_SERVER['HTTP_REFERER']:'redirect-form.html';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>
        <w:rPr>
          <w:rFonts w:ascii="Times New Roman" w:hAnsi="Times New Roman" w:cs="Times New Roman"/>
          <w:color w:val="000000"/>
          <w:sz w:val="21"/>
          <w:szCs w:val="21"/>
        </w:rPr>
        <w:t>header("Location: $redirect");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ab/>
      </w:r>
      <w:r>
        <w:rPr>
          <w:rFonts w:ascii="Times New Roman" w:hAnsi="Times New Roman" w:cs="Times New Roman"/>
          <w:color w:val="000000"/>
          <w:sz w:val="21"/>
          <w:szCs w:val="21"/>
        </w:rPr>
        <w:tab/>
        <w:t>exit(); } ?&gt;</w:t>
      </w:r>
    </w:p>
    <w:p w:rsidR="00CC0E3A" w:rsidRDefault="007A76D5">
      <w:pPr>
        <w:pStyle w:val="2"/>
        <w:rPr>
          <w:rFonts w:cs="Times New Roman"/>
          <w:color w:val="000000"/>
          <w:sz w:val="24"/>
          <w:szCs w:val="24"/>
        </w:rPr>
      </w:pPr>
      <w:bookmarkStart w:id="5" w:name="__RefHeading___Toc1729_2643953752"/>
      <w:bookmarkEnd w:id="5"/>
      <w:r>
        <w:rPr>
          <w:rFonts w:cs="Times New Roman"/>
          <w:color w:val="000000"/>
          <w:sz w:val="24"/>
          <w:szCs w:val="24"/>
        </w:rPr>
        <w:lastRenderedPageBreak/>
        <w:t>Разработка файла подключение к базе данных</w: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9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0425" cy="4199255"/>
                <wp:effectExtent l="0" t="0" r="0" b="0"/>
                <wp:wrapTopAndBottom/>
                <wp:docPr id="12" name="Врезка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4199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CC0E3A" w:rsidRDefault="007A76D5">
                            <w:pPr>
                              <w:pStyle w:val="a1"/>
                              <w:jc w:val="center"/>
                            </w:pPr>
                            <w:r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>
                                  <wp:extent cx="5940425" cy="4003040"/>
                                  <wp:effectExtent l="0" t="0" r="0" b="0"/>
                                  <wp:docPr id="13" name="Изображение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Изображение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40030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Рисунок – страница «Контакты»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Врезка9" o:spid="_x0000_s1029" type="#_x0000_t202" style="position:absolute;left:0;text-align:left;margin-left:0;margin-top:.05pt;width:467.75pt;height:330.65pt;z-index:9;visibility:visible;mso-wrap-style:squar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" o:allowincell="f" stroked="f">
                <v:textbox inset="0,0,0,0">
                  <w:txbxContent>
                    <w:p w:rsidR="00CC0E3A" w:rsidRDefault="007A76D5">
                      <w:pPr>
                        <w:pStyle w:val="a1"/>
                        <w:jc w:val="center"/>
                      </w:pPr>
                      <w:r>
                        <w:rPr>
                          <w:noProof/>
                          <w:lang w:eastAsia="ru-RU"/>
                        </w:rPr>
                        <w:drawing>
                          <wp:inline distT="0" distB="0" distL="0" distR="0">
                            <wp:extent cx="5940425" cy="4003040"/>
                            <wp:effectExtent l="0" t="0" r="0" b="0"/>
                            <wp:docPr id="13" name="Изображение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Изображение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40030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Рисунок – страница «Контакты»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Подключение к базе данных реализовано в файле connect.php, где объявлены че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тыре переменные. Переменные $user и $password, содержат значения логина и пароля, соответственно, которые ввел пользователь при авторизации и которые соответствуют данным из базы данных. Переменная $link принимает адрес сервера, имя пользователя, пароль и </w:t>
      </w:r>
      <w:r>
        <w:rPr>
          <w:rFonts w:ascii="Times New Roman" w:hAnsi="Times New Roman" w:cs="Times New Roman"/>
          <w:color w:val="000000"/>
          <w:sz w:val="24"/>
          <w:szCs w:val="24"/>
        </w:rPr>
        <w:t>наименование базы данных.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>&lt;?php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>$host = 'localhost'; //имя хоста, на локальном компьютере это localhost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>$user = 'root'; //имя пользователя, по умолчанию это root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>$password = ''; //пароль, по умолчанию пустой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>$db_name = 'kcafe'; //имя базы данных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$link =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mysqli_connect($host, $user, $password, $db_name);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if($link-&gt;connect_errno) exit ('</w:t>
      </w:r>
      <w:r>
        <w:rPr>
          <w:rFonts w:ascii="Times New Roman" w:hAnsi="Times New Roman" w:cs="Times New Roman"/>
          <w:color w:val="000000"/>
          <w:sz w:val="21"/>
          <w:szCs w:val="21"/>
        </w:rPr>
        <w:t>ошибка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1"/>
          <w:szCs w:val="21"/>
        </w:rPr>
        <w:t>соеденения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');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>$link-&gt;set_charset('utf8');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 ?&gt;</w:t>
      </w:r>
    </w:p>
    <w:p w:rsidR="00CC0E3A" w:rsidRDefault="007A76D5">
      <w:pPr>
        <w:pStyle w:val="2"/>
        <w:rPr>
          <w:rFonts w:cs="Times New Roman"/>
          <w:color w:val="000000"/>
          <w:sz w:val="24"/>
          <w:szCs w:val="24"/>
        </w:rPr>
      </w:pPr>
      <w:bookmarkStart w:id="6" w:name="__RefHeading___Toc2170_2231783705"/>
      <w:bookmarkEnd w:id="6"/>
      <w:r>
        <w:rPr>
          <w:rFonts w:cs="Times New Roman"/>
          <w:color w:val="000000"/>
          <w:sz w:val="24"/>
          <w:szCs w:val="24"/>
        </w:rPr>
        <w:t xml:space="preserve">Разработка страницы авторизации 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Файл, предназначенный для подключения к базе данных аналогичен, как в случае регистраци</w:t>
      </w:r>
      <w:r>
        <w:rPr>
          <w:rFonts w:ascii="Times New Roman" w:hAnsi="Times New Roman" w:cs="Times New Roman"/>
          <w:color w:val="000000"/>
          <w:sz w:val="24"/>
          <w:szCs w:val="24"/>
        </w:rPr>
        <w:t>и, так и авторизации.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Файл с названием index.php предназначен для отображения всех элементов авторизации, а также ссылку с текстом «Регистрация» для перехода на страницу регистрации.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lastRenderedPageBreak/>
        <w:t>&lt;?php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session_start();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?&gt;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&lt;section class="tm-section"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style="padding: 60px;" 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&lt;div class="row"&gt;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&lt;div class="col-lg-12 tm-section-header-container"&gt;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&lt;h2 class="tm-section-header gold-text tm-handwriting-font"&gt;&lt;img src="img/logo.png" alt="Logo" class="tm-site-logo"&gt; </w:t>
      </w:r>
      <w:r>
        <w:rPr>
          <w:rFonts w:ascii="Times New Roman" w:hAnsi="Times New Roman" w:cs="Times New Roman"/>
          <w:color w:val="000000"/>
          <w:sz w:val="21"/>
          <w:szCs w:val="21"/>
        </w:rPr>
        <w:t>Вход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&lt;/h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2&gt;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&lt;div class="tm-hr-container"&gt;&lt;hr class="tm-hr"&gt;&lt;/div&gt;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&lt;/div&gt; &lt;/div&gt;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&lt;form class="row login_form" action="events_user/signin.php" method="post" id="contactForm" novalidate="novalidate"&gt;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&lt;div class="row" 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&lt;div class="tm-daily-menu-container margin-top-60" style="display: flex; flex-direction: column; justify-content: center; align-items: center;"&gt;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&lt;ol class="margin-top-30"&gt;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&lt;div class="col-lg-8 col-md-4" style="display: fl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ex; flex-direction: column; justify-content: center; align-items: center;"&gt;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&lt;div class="col-md-12 form-group"&gt;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&lt;input type="text" class="form-control" id="name" name="login" placeholder="</w:t>
      </w:r>
      <w:r>
        <w:rPr>
          <w:rFonts w:ascii="Times New Roman" w:hAnsi="Times New Roman" w:cs="Times New Roman"/>
          <w:color w:val="000000"/>
          <w:sz w:val="21"/>
          <w:szCs w:val="21"/>
        </w:rPr>
        <w:t>Логин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" onfocus="this.placeholder = ''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" onblur="this.placeholder = '</w:t>
      </w:r>
      <w:r>
        <w:rPr>
          <w:rFonts w:ascii="Times New Roman" w:hAnsi="Times New Roman" w:cs="Times New Roman"/>
          <w:color w:val="000000"/>
          <w:sz w:val="21"/>
          <w:szCs w:val="21"/>
        </w:rPr>
        <w:t>Логин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'"&gt;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&lt;/div&gt;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&lt;div class="col-md-12 form-group"&gt;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&lt;input type="password" class="form-control" id="name" name="password" placeholder="</w:t>
      </w:r>
      <w:r>
        <w:rPr>
          <w:rFonts w:ascii="Times New Roman" w:hAnsi="Times New Roman" w:cs="Times New Roman"/>
          <w:color w:val="000000"/>
          <w:sz w:val="21"/>
          <w:szCs w:val="21"/>
        </w:rPr>
        <w:t>Пароль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" onfocus="this.placeholder = ''" onblur="this.placeholde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r = '</w:t>
      </w:r>
      <w:r>
        <w:rPr>
          <w:rFonts w:ascii="Times New Roman" w:hAnsi="Times New Roman" w:cs="Times New Roman"/>
          <w:color w:val="000000"/>
          <w:sz w:val="21"/>
          <w:szCs w:val="21"/>
        </w:rPr>
        <w:t>Пароль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'"&gt;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&lt;/div&gt;  &lt;/div&gt;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&lt;div class="col-lg-8 col-md-4" style="display: flex; flex-direction: column; justify-content: center; align-items: center;"&gt;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&lt;button type="submit" value="submit" class="tm-more-butto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n margin-top-30"&gt; </w:t>
      </w:r>
      <w:r>
        <w:rPr>
          <w:rFonts w:ascii="Times New Roman" w:hAnsi="Times New Roman" w:cs="Times New Roman"/>
          <w:color w:val="000000"/>
          <w:sz w:val="21"/>
          <w:szCs w:val="21"/>
        </w:rPr>
        <w:t>Войти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&lt;/button&gt;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&lt;br&gt;&lt;br&gt;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&lt;div&gt;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&lt;font color="red"&gt;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&lt;?php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if(isset($_SESSION['message'])){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echo $_SESSION['message'];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unset($_SESSION['message']);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}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lastRenderedPageBreak/>
        <w:t xml:space="preserve">                 ?&gt;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&lt;/font&gt; &lt;br&gt; &lt;br&gt;  &lt;/div&gt;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&lt;a href="index.php?page=regist" style="text-decoration: none; color: #553b10; font-weight: bold;"&gt;</w:t>
      </w:r>
      <w:r>
        <w:rPr>
          <w:rFonts w:ascii="Times New Roman" w:hAnsi="Times New Roman" w:cs="Times New Roman"/>
          <w:color w:val="000000"/>
          <w:sz w:val="21"/>
          <w:szCs w:val="21"/>
        </w:rPr>
        <w:t>Регистрация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&lt;/a&gt;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&lt;/div&gt;&lt;/ol&gt;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&lt;/div&gt;&lt;/div&gt;&lt;/div&gt; &lt;/form&gt;&lt;/section&gt;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Файл c названием signin.php предназначен для проверки наличия в базе данных пользователя по id и реализации разграничения ролей для дальнейшего перехода на страницы администратора или пользователя. В случае неверно введ</w:t>
      </w:r>
      <w:r>
        <w:rPr>
          <w:rFonts w:ascii="Times New Roman" w:hAnsi="Times New Roman" w:cs="Times New Roman"/>
          <w:color w:val="000000"/>
          <w:sz w:val="24"/>
          <w:szCs w:val="24"/>
        </w:rPr>
        <w:t>енных данных, пользователю отображается ошибка.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>&lt;?php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ab/>
        <w:t>session_start();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require('../connect.php');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$login = $_POST['login'];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$password =md5($_POST['password']);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$sql_user = $link-&gt;query("SELECT * FROM `users` WHERE `login`='$login' and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`password`='$password'");</w:t>
      </w:r>
    </w:p>
    <w:p w:rsidR="00CC0E3A" w:rsidRPr="00F13865" w:rsidRDefault="00CC0E3A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if(mysqli_num_rows($sql_user)&gt;0){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$user = mysqli_fetch_assoc($sql_user);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$_SESSION['user'] = [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"id_user" =&gt; $user['id_user'],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"login" =&gt; $user['login'],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"password" =&gt; $user['password'],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"role" =&gt; $user['role']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];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if ($_SESSION['user']['role']==0) {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header("Location: ../index.php?page=main");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}else {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header("Location: ../index.php?page=main");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}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}else{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$_SESSION['message'] = "</w:t>
      </w:r>
      <w:r>
        <w:rPr>
          <w:rFonts w:ascii="Times New Roman" w:hAnsi="Times New Roman" w:cs="Times New Roman"/>
          <w:color w:val="000000"/>
          <w:sz w:val="21"/>
          <w:szCs w:val="21"/>
        </w:rPr>
        <w:t>Неверный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1"/>
          <w:szCs w:val="21"/>
        </w:rPr>
        <w:t>логин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1"/>
          <w:szCs w:val="21"/>
        </w:rPr>
        <w:t>или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1"/>
          <w:szCs w:val="21"/>
        </w:rPr>
        <w:t>пароль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";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$redirect=isset($_SERVER['HTTP_REFERER'])?$_SERVER['HTTP_REFERER']:'redirect-form.html';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>
        <w:rPr>
          <w:rFonts w:ascii="Times New Roman" w:hAnsi="Times New Roman" w:cs="Times New Roman"/>
          <w:color w:val="000000"/>
          <w:sz w:val="21"/>
          <w:szCs w:val="21"/>
        </w:rPr>
        <w:t>header("Location: $redirect");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ab/>
      </w:r>
      <w:r>
        <w:rPr>
          <w:rFonts w:ascii="Times New Roman" w:hAnsi="Times New Roman" w:cs="Times New Roman"/>
          <w:color w:val="000000"/>
          <w:sz w:val="21"/>
          <w:szCs w:val="21"/>
        </w:rPr>
        <w:tab/>
        <w:t>exit();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ab/>
        <w:t>}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lastRenderedPageBreak/>
        <w:t xml:space="preserve"> ?&gt;</w:t>
      </w:r>
    </w:p>
    <w:p w:rsidR="00CC0E3A" w:rsidRDefault="007A76D5">
      <w:pPr>
        <w:pStyle w:val="2"/>
        <w:rPr>
          <w:rFonts w:cs="Times New Roman"/>
          <w:color w:val="000000"/>
          <w:sz w:val="24"/>
          <w:szCs w:val="24"/>
        </w:rPr>
      </w:pPr>
      <w:bookmarkStart w:id="7" w:name="__RefHeading___Toc2172_2231783705"/>
      <w:bookmarkEnd w:id="7"/>
      <w:r>
        <w:rPr>
          <w:rFonts w:cs="Times New Roman"/>
          <w:color w:val="000000"/>
          <w:sz w:val="24"/>
          <w:szCs w:val="24"/>
        </w:rPr>
        <w:t>Разработка страницы регистрации</w: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1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0425" cy="2118995"/>
                <wp:effectExtent l="0" t="0" r="0" b="0"/>
                <wp:wrapTopAndBottom/>
                <wp:docPr id="15" name="Врезка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2118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CC0E3A" w:rsidRDefault="007A76D5">
                            <w:pPr>
                              <w:pStyle w:val="a1"/>
                              <w:jc w:val="center"/>
                            </w:pPr>
                            <w:r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>
                                  <wp:extent cx="5940425" cy="1922780"/>
                                  <wp:effectExtent l="0" t="0" r="0" b="0"/>
                                  <wp:docPr id="16" name="Изображение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Изображение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19227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Рисунок – страница авторизации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Врезка10" o:spid="_x0000_s1030" type="#_x0000_t202" style="position:absolute;left:0;text-align:left;margin-left:0;margin-top:.05pt;width:467.75pt;height:166.85pt;z-index:11;visibility:visible;mso-wrap-style:squar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" o:allowincell="f" stroked="f">
                <v:textbox inset="0,0,0,0">
                  <w:txbxContent>
                    <w:p w:rsidR="00CC0E3A" w:rsidRDefault="007A76D5">
                      <w:pPr>
                        <w:pStyle w:val="a1"/>
                        <w:jc w:val="center"/>
                      </w:pPr>
                      <w:r>
                        <w:rPr>
                          <w:noProof/>
                          <w:lang w:eastAsia="ru-RU"/>
                        </w:rPr>
                        <w:drawing>
                          <wp:inline distT="0" distB="0" distL="0" distR="0">
                            <wp:extent cx="5940425" cy="1922780"/>
                            <wp:effectExtent l="0" t="0" r="0" b="0"/>
                            <wp:docPr id="16" name="Изображение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Изображение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19227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Рисунок – страница авторизации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Форма регистрации состоит из полей для ввода таки</w:t>
      </w:r>
      <w:r>
        <w:rPr>
          <w:rFonts w:ascii="Times New Roman" w:hAnsi="Times New Roman" w:cs="Times New Roman"/>
          <w:color w:val="000000"/>
          <w:sz w:val="24"/>
          <w:szCs w:val="24"/>
        </w:rPr>
        <w:t>х данных, как логин, пароль и подтверждение пароля.  После заполнения всех полей, пользователь может нажать кнопку «Зарегистрироваться», после чего данные будут занесены в базу данных. Если у пользователя уже есть пароль, и он по ошибке нажал на кнопку рег</w:t>
      </w:r>
      <w:r>
        <w:rPr>
          <w:rFonts w:ascii="Times New Roman" w:hAnsi="Times New Roman" w:cs="Times New Roman"/>
          <w:color w:val="000000"/>
          <w:sz w:val="24"/>
          <w:szCs w:val="24"/>
        </w:rPr>
        <w:t>истрации, то ему доступен переход на окно авторизации по ссылке текста «Войти в аккаунт», указанной ниже кнопки. После нажатия на кнопку «Зарегистрироваться» данные с формы отправляются в файл signup.php. В данном файле с помощью глобальной переменной $_PO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ST данные из формы присваиваются переменными. 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&lt;?php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session_start();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require('../connect.php');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unset($_SESSION['message']);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$login = $_POST['login'];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$password =$_POST['password'];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$confirm_password = $_POST['confirm_password'];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 xml:space="preserve">$sql_user =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$link-&gt;query("SELECT * FROM `users` WHERE `login` = '$login' ");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if(mysqli_num_rows($sql_user)&gt;0){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>
        <w:rPr>
          <w:rFonts w:ascii="Times New Roman" w:hAnsi="Times New Roman" w:cs="Times New Roman"/>
          <w:color w:val="000000"/>
          <w:sz w:val="21"/>
          <w:szCs w:val="21"/>
        </w:rPr>
        <w:t>$_SESSION['message'] = 'Пользователь с таким логином существует';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ab/>
      </w:r>
      <w:r>
        <w:rPr>
          <w:rFonts w:ascii="Times New Roman" w:hAnsi="Times New Roman" w:cs="Times New Roman"/>
          <w:color w:val="000000"/>
          <w:sz w:val="21"/>
          <w:szCs w:val="21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$redirect=isset($_SERVER['HTTP_REFERER'])?$_SERVER['HTTP_REFERER']:'redirect-form.html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';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header("Location: $redirect");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exit();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}else{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if($password == $confirm_password){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$password_h = md5($password);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mysqli_query($link, "INSERT INTO `users`(`login`, `password`) VALUES ('$login','$password_h')");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lastRenderedPageBreak/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 xml:space="preserve">$_SESSION['message'] =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"</w:t>
      </w:r>
      <w:r>
        <w:rPr>
          <w:rFonts w:ascii="Times New Roman" w:hAnsi="Times New Roman" w:cs="Times New Roman"/>
          <w:color w:val="000000"/>
          <w:sz w:val="21"/>
          <w:szCs w:val="21"/>
        </w:rPr>
        <w:t>Пользователь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1"/>
          <w:szCs w:val="21"/>
        </w:rPr>
        <w:t>зарегистрировался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";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$redirect = isset($_SERVER['HTTP_REFERER'])?$_SERVER['HTTP_REFERER']:'redirect-form.html';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header("Location: $redirect");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exit();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}else{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$_SESSION['message'] = '</w:t>
      </w:r>
      <w:r>
        <w:rPr>
          <w:rFonts w:ascii="Times New Roman" w:hAnsi="Times New Roman" w:cs="Times New Roman"/>
          <w:color w:val="000000"/>
          <w:sz w:val="21"/>
          <w:szCs w:val="21"/>
        </w:rPr>
        <w:t>Пароли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1"/>
          <w:szCs w:val="21"/>
        </w:rPr>
        <w:t>не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1"/>
          <w:szCs w:val="21"/>
        </w:rPr>
        <w:t>совпадают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';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$redirect = isset($_SE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RVER['HTTP_REFERER'])?$_SERVER['HTTP_REFERER']:'redirect-form.html';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>
        <w:rPr>
          <w:rFonts w:ascii="Times New Roman" w:hAnsi="Times New Roman" w:cs="Times New Roman"/>
          <w:color w:val="000000"/>
          <w:sz w:val="21"/>
          <w:szCs w:val="21"/>
        </w:rPr>
        <w:t>header("Location: $redirect");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ab/>
      </w:r>
      <w:r>
        <w:rPr>
          <w:rFonts w:ascii="Times New Roman" w:hAnsi="Times New Roman" w:cs="Times New Roman"/>
          <w:color w:val="000000"/>
          <w:sz w:val="21"/>
          <w:szCs w:val="21"/>
        </w:rPr>
        <w:tab/>
      </w:r>
      <w:r>
        <w:rPr>
          <w:rFonts w:ascii="Times New Roman" w:hAnsi="Times New Roman" w:cs="Times New Roman"/>
          <w:color w:val="000000"/>
          <w:sz w:val="21"/>
          <w:szCs w:val="21"/>
        </w:rPr>
        <w:tab/>
        <w:t>exit();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ab/>
      </w:r>
      <w:r>
        <w:rPr>
          <w:rFonts w:ascii="Times New Roman" w:hAnsi="Times New Roman" w:cs="Times New Roman"/>
          <w:color w:val="000000"/>
          <w:sz w:val="21"/>
          <w:szCs w:val="21"/>
        </w:rPr>
        <w:tab/>
        <w:t>}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ab/>
        <w:t>}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 ?&gt;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Если пользователь ввел логин, который уже существует в базе данных, то на странице с формой регистрации отображается всплывающее ок</w:t>
      </w:r>
      <w:r>
        <w:rPr>
          <w:rFonts w:ascii="Times New Roman" w:hAnsi="Times New Roman" w:cs="Times New Roman"/>
          <w:color w:val="000000"/>
          <w:sz w:val="24"/>
          <w:szCs w:val="24"/>
        </w:rPr>
        <w:t>но, оповещающее об этом. В случае, если логин, который ввел пользователь еще не существует в базе данных, осуществляется проверка сравнение двух полей таких, как «пароль» и «подтверждение пароля». В итоге, если введенные данные удовлетворяют всем требовани</w:t>
      </w:r>
      <w:r>
        <w:rPr>
          <w:rFonts w:ascii="Times New Roman" w:hAnsi="Times New Roman" w:cs="Times New Roman"/>
          <w:color w:val="000000"/>
          <w:sz w:val="24"/>
          <w:szCs w:val="24"/>
        </w:rPr>
        <w:t>ям, то на странице авторизации пользователю отображается сообщение об успешной регистрации, в ином случае на странице регистрации пользователю отображается сообщение об ошибке.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3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655945" cy="2005330"/>
                <wp:effectExtent l="0" t="0" r="0" b="0"/>
                <wp:wrapTopAndBottom/>
                <wp:docPr id="18" name="Врезка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5945" cy="2005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CC0E3A" w:rsidRDefault="007A76D5">
                            <w:pPr>
                              <w:pStyle w:val="a1"/>
                              <w:jc w:val="center"/>
                            </w:pPr>
                            <w:r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>
                                  <wp:extent cx="5655945" cy="1809115"/>
                                  <wp:effectExtent l="0" t="0" r="0" b="0"/>
                                  <wp:docPr id="19" name="Изображение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Изображение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55945" cy="18091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Рисунок – страница регистрации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Врезка11" o:spid="_x0000_s1031" type="#_x0000_t202" style="position:absolute;margin-left:0;margin-top:.05pt;width:445.35pt;height:157.9pt;z-index:13;visibility:visible;mso-wrap-style:squar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" o:allowincell="f" stroked="f">
                <v:textbox inset="0,0,0,0">
                  <w:txbxContent>
                    <w:p w:rsidR="00CC0E3A" w:rsidRDefault="007A76D5">
                      <w:pPr>
                        <w:pStyle w:val="a1"/>
                        <w:jc w:val="center"/>
                      </w:pPr>
                      <w:r>
                        <w:rPr>
                          <w:noProof/>
                          <w:lang w:eastAsia="ru-RU"/>
                        </w:rPr>
                        <w:drawing>
                          <wp:inline distT="0" distB="0" distL="0" distR="0">
                            <wp:extent cx="5655945" cy="1809115"/>
                            <wp:effectExtent l="0" t="0" r="0" b="0"/>
                            <wp:docPr id="19" name="Изображение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Изображение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55945" cy="18091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Рисунок – страница регистрации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CC0E3A" w:rsidRDefault="007A76D5">
      <w:pPr>
        <w:pStyle w:val="2"/>
        <w:rPr>
          <w:rFonts w:cs="Times New Roman"/>
          <w:color w:val="000000"/>
          <w:sz w:val="24"/>
          <w:szCs w:val="24"/>
        </w:rPr>
      </w:pPr>
      <w:bookmarkStart w:id="8" w:name="__RefHeading___Toc2230_2231783705"/>
      <w:bookmarkEnd w:id="8"/>
      <w:r>
        <w:rPr>
          <w:rFonts w:cs="Times New Roman"/>
          <w:color w:val="000000"/>
          <w:sz w:val="24"/>
          <w:szCs w:val="24"/>
        </w:rPr>
        <w:t xml:space="preserve">Разработка личного кабинета пользователя 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данном проекте есть две роли: пользователь (под ним подразумевается потенциальный покупатель или клиент) и администратор (под ним подразумевается сотрудник кафе). 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Личный кабинет для обеих групп пользователей одинаковый, за исключением того, что пользов</w:t>
      </w:r>
      <w:r>
        <w:rPr>
          <w:rFonts w:ascii="Times New Roman" w:hAnsi="Times New Roman" w:cs="Times New Roman"/>
          <w:color w:val="000000"/>
          <w:sz w:val="24"/>
          <w:szCs w:val="24"/>
        </w:rPr>
        <w:t>ателю (клиенту) недоступна страница «Профили пользователей».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Так как разница в личных кабинетах двух групп пользователей во многом схоже в следующем примере будет представлен код для реализации личного кабинета администратора.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&lt;section class="login_box_ar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ea section_gap" style=" text-transform: none;"&gt;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&lt;div class="container" 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&lt;nav class="tm-nav"&gt;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&lt;div class="row"&gt;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&lt;div class="col-lg-12" style=" text-transform: none;"&gt;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&lt;h3&gt;</w:t>
      </w:r>
      <w:r>
        <w:rPr>
          <w:rFonts w:ascii="Times New Roman" w:hAnsi="Times New Roman" w:cs="Times New Roman"/>
          <w:color w:val="000000"/>
          <w:sz w:val="21"/>
          <w:szCs w:val="21"/>
        </w:rPr>
        <w:t>Кабинет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1"/>
          <w:szCs w:val="21"/>
        </w:rPr>
        <w:t>администратора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&lt;/h3&gt;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&lt;a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class="gray_btn" style="margin-left: 1000px; border-radius: 20px;background-color: #fffeaa;color: #c79c60;border: none; cursor: pointer; padding: 10px 20px;" href="events_user/logout.php"&gt;</w:t>
      </w:r>
      <w:r>
        <w:rPr>
          <w:rFonts w:ascii="Times New Roman" w:hAnsi="Times New Roman" w:cs="Times New Roman"/>
          <w:color w:val="000000"/>
          <w:sz w:val="21"/>
          <w:szCs w:val="21"/>
        </w:rPr>
        <w:t>Выход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&lt;/a&gt;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&lt;button  style="border: none;  border-radius:20p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x; background-color: #fffeaa;color: #c79c60; padding: 10px 20px;" onclick="openTab('tab1')"&gt;</w:t>
      </w:r>
      <w:r>
        <w:rPr>
          <w:rFonts w:ascii="Times New Roman" w:hAnsi="Times New Roman" w:cs="Times New Roman"/>
          <w:color w:val="000000"/>
          <w:sz w:val="21"/>
          <w:szCs w:val="21"/>
        </w:rPr>
        <w:t>Пользователи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&lt;/button&gt;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&lt;button style="border: none; border-radius:20px; background-color: #fffeaa;color: #c79c60; padding: 10px 20px;" onclick="openTab('ta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b2')"&gt;</w:t>
      </w:r>
      <w:r>
        <w:rPr>
          <w:rFonts w:ascii="Times New Roman" w:hAnsi="Times New Roman" w:cs="Times New Roman"/>
          <w:color w:val="000000"/>
          <w:sz w:val="21"/>
          <w:szCs w:val="21"/>
        </w:rPr>
        <w:t>Заказы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1"/>
          <w:szCs w:val="21"/>
        </w:rPr>
        <w:t>пользователей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&lt;/button&gt;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&lt;div id="tab1" class="tabcontent"&gt;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&lt;h3&gt;</w:t>
      </w:r>
      <w:r>
        <w:rPr>
          <w:rFonts w:ascii="Times New Roman" w:hAnsi="Times New Roman" w:cs="Times New Roman"/>
          <w:color w:val="000000"/>
          <w:sz w:val="21"/>
          <w:szCs w:val="21"/>
        </w:rPr>
        <w:t>Пользователи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&lt;/h3&gt;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&lt;div class="table-responsive"&gt;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  &lt;table class="table"&gt;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 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&lt;tbody&gt;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 xml:space="preserve"> &lt;?php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fo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reach ($sql_admin as $admin):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</w:t>
      </w:r>
      <w:r>
        <w:rPr>
          <w:rFonts w:ascii="Times New Roman" w:hAnsi="Times New Roman" w:cs="Times New Roman"/>
          <w:color w:val="000000"/>
          <w:sz w:val="21"/>
          <w:szCs w:val="21"/>
        </w:rPr>
        <w:t>?&gt;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              &lt;tr&gt;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             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&lt;td&gt;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&lt;h4 class="mb-3"&gt;&lt;?php echo "</w:t>
      </w:r>
      <w:r>
        <w:rPr>
          <w:rFonts w:ascii="Times New Roman" w:hAnsi="Times New Roman" w:cs="Times New Roman"/>
          <w:color w:val="000000"/>
          <w:sz w:val="21"/>
          <w:szCs w:val="21"/>
        </w:rPr>
        <w:t>Имя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: ".$admin['login']?&gt; </w:t>
      </w:r>
      <w:r>
        <w:rPr>
          <w:rFonts w:ascii="Times New Roman" w:hAnsi="Times New Roman" w:cs="Times New Roman"/>
          <w:color w:val="000000"/>
          <w:sz w:val="21"/>
          <w:szCs w:val="21"/>
        </w:rPr>
        <w:t>&lt;/span&gt; &lt;/h4&gt;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           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&lt;/td&gt;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&lt;td&gt;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&lt;a href="events_user/del_user.php?id_user=&lt;?php ec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ho $admin['id_user']?&gt;"&gt;&lt;img src="img/trash3.svg"&gt;&lt;/a&gt;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&lt;/td&gt;  &lt;/tr&gt;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&lt;?php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endforeach; ?&gt;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&lt;/tbody&gt; &lt;/table&gt;&lt;/div&gt; &lt;/div&gt;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&lt;div id="tab2" class="tabcontent"&gt;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&lt;h3&gt;</w:t>
      </w:r>
      <w:r>
        <w:rPr>
          <w:rFonts w:ascii="Times New Roman" w:hAnsi="Times New Roman" w:cs="Times New Roman"/>
          <w:color w:val="000000"/>
          <w:sz w:val="21"/>
          <w:szCs w:val="21"/>
        </w:rPr>
        <w:t>Заказы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1"/>
          <w:szCs w:val="21"/>
        </w:rPr>
        <w:t>пользователей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&lt;/h3&gt;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&lt;div class="table-responsive"&gt;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  </w:t>
      </w:r>
      <w:r>
        <w:rPr>
          <w:rFonts w:ascii="Times New Roman" w:hAnsi="Times New Roman" w:cs="Times New Roman"/>
          <w:color w:val="000000"/>
          <w:sz w:val="21"/>
          <w:szCs w:val="21"/>
        </w:rPr>
        <w:t>&lt;table class="table"&gt;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                        &lt;thead&gt;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lastRenderedPageBreak/>
        <w:t xml:space="preserve">                           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&lt;tr&gt;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&lt;th scope="col"&gt;&lt;h4 style="font-weight:bold; text-align: center;"&gt;</w:t>
      </w:r>
      <w:r>
        <w:rPr>
          <w:rFonts w:ascii="Times New Roman" w:hAnsi="Times New Roman" w:cs="Times New Roman"/>
          <w:color w:val="000000"/>
          <w:sz w:val="21"/>
          <w:szCs w:val="21"/>
        </w:rPr>
        <w:t>Товар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&lt;/h4&gt;&lt;/th&gt;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&lt;th scope="col"&gt;&lt;h4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style="font-weight:bold;text-align:center;"&gt;</w:t>
      </w:r>
      <w:r>
        <w:rPr>
          <w:rFonts w:ascii="Times New Roman" w:hAnsi="Times New Roman" w:cs="Times New Roman"/>
          <w:color w:val="000000"/>
          <w:sz w:val="21"/>
          <w:szCs w:val="21"/>
        </w:rPr>
        <w:t>Имя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1"/>
          <w:szCs w:val="21"/>
        </w:rPr>
        <w:t>пользователя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&lt;/h4&gt;&lt;/th&gt;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&lt;th scope="col"&gt;&lt;h4 style="font-weight:bold; text-align: center;"&gt;</w:t>
      </w:r>
      <w:r>
        <w:rPr>
          <w:rFonts w:ascii="Times New Roman" w:hAnsi="Times New Roman" w:cs="Times New Roman"/>
          <w:color w:val="000000"/>
          <w:sz w:val="21"/>
          <w:szCs w:val="21"/>
        </w:rPr>
        <w:t>Номер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1"/>
          <w:szCs w:val="21"/>
        </w:rPr>
        <w:t>заказа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&lt;/h4&gt;&lt;/th&gt;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&lt;th scope="col"&gt;&lt;h4 style="font-weight:bold;text-align: center;"&gt;</w:t>
      </w:r>
      <w:r>
        <w:rPr>
          <w:rFonts w:ascii="Times New Roman" w:hAnsi="Times New Roman" w:cs="Times New Roman"/>
          <w:color w:val="000000"/>
          <w:sz w:val="21"/>
          <w:szCs w:val="21"/>
        </w:rPr>
        <w:t>Стоимость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&lt;/h4&gt;&lt;/th&gt;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&lt;th scope="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col"&gt;&lt;h4 style="font-weight:bold;text-align: center;"&gt;</w:t>
      </w:r>
      <w:r>
        <w:rPr>
          <w:rFonts w:ascii="Times New Roman" w:hAnsi="Times New Roman" w:cs="Times New Roman"/>
          <w:color w:val="000000"/>
          <w:sz w:val="21"/>
          <w:szCs w:val="21"/>
        </w:rPr>
        <w:t>Количество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&lt;/h4&gt;&lt;/th&gt;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&lt;th scope="col"&gt;&lt;h4 style="font-weight:bold;text-align: center;"&gt;</w:t>
      </w:r>
      <w:r>
        <w:rPr>
          <w:rFonts w:ascii="Times New Roman" w:hAnsi="Times New Roman" w:cs="Times New Roman"/>
          <w:color w:val="000000"/>
          <w:sz w:val="21"/>
          <w:szCs w:val="21"/>
        </w:rPr>
        <w:t>Дата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1"/>
          <w:szCs w:val="21"/>
        </w:rPr>
        <w:t>заказа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&lt;/h4&gt;&lt;/th&gt;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          &lt;/tr&gt;&lt;/thead&gt;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      &lt;?php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fo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reach ($sql_prod_admin as $sql_prod_admin):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 xml:space="preserve"> ?&gt;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      &lt;tbody&gt;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     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&lt;tr&gt;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     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&lt;td&gt;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             &lt;div class="media" style="text-align: center;"&gt;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    &lt;div class="d-flex"&gt;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&lt;img  height="170px" width="170px" src="&lt;?php echo $sql_prod_admin['foto_product'] ?&gt;" alt=""&gt;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                  &lt;/div&gt;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    &lt;div class="media-body" style="font-weight: bold; mar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gin-top: 10px;"&gt;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                       &lt;p&gt;&lt;?php echo $sql_prod_admin['name_product'] ?&gt;&lt;/p&gt;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                      </w:t>
      </w:r>
      <w:r>
        <w:rPr>
          <w:rFonts w:ascii="Times New Roman" w:hAnsi="Times New Roman" w:cs="Times New Roman"/>
          <w:color w:val="000000"/>
          <w:sz w:val="21"/>
          <w:szCs w:val="21"/>
        </w:rPr>
        <w:t>&lt;/div&gt;  &lt;/div&gt; &lt;/td&gt;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                        </w:t>
      </w:r>
      <w:r>
        <w:rPr>
          <w:rFonts w:ascii="Times New Roman" w:hAnsi="Times New Roman" w:cs="Times New Roman"/>
          <w:color w:val="000000"/>
          <w:sz w:val="21"/>
          <w:szCs w:val="21"/>
        </w:rPr>
        <w:tab/>
      </w:r>
      <w:r>
        <w:rPr>
          <w:rFonts w:ascii="Times New Roman" w:hAnsi="Times New Roman" w:cs="Times New Roman"/>
          <w:color w:val="000000"/>
          <w:sz w:val="21"/>
          <w:szCs w:val="21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&lt;td&gt;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    &lt;p style="text-align: center;"&gt;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&lt;?php echo $sql_prod_admin['login']?&gt;&lt;/p&gt;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     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&lt;/td&gt;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     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&lt;td&gt;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&lt;p style="text-align: center;"&gt;&lt;?php echo $sql_prod_admin['id_order']?&gt;&lt;/p&gt;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     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&lt;/td&gt;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         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&lt;td&gt;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&lt;h5 style="text-align: center;"&gt;&lt;?php echo $sql_prod_admin['price']?&gt; </w:t>
      </w:r>
      <w:r>
        <w:rPr>
          <w:rFonts w:ascii="Times New Roman" w:hAnsi="Times New Roman" w:cs="Times New Roman"/>
          <w:color w:val="000000"/>
          <w:sz w:val="21"/>
          <w:szCs w:val="21"/>
        </w:rPr>
        <w:t>&amp;#8381 &lt;/h5&gt;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                               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&lt;/td&gt;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              &lt;td&gt;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&lt;h5 style="text-align: center;"&gt;&lt;?php echo $sql_prod_admin['kol_prod']?&gt; </w:t>
      </w:r>
      <w:r>
        <w:rPr>
          <w:rFonts w:ascii="Times New Roman" w:hAnsi="Times New Roman" w:cs="Times New Roman"/>
          <w:color w:val="000000"/>
          <w:sz w:val="21"/>
          <w:szCs w:val="21"/>
        </w:rPr>
        <w:t>&lt;/h5&gt;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                                &lt;/td&gt;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                                &lt;td&gt;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  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&lt;h5 style="text-align: center;"&gt;&lt;?php echo $sql_prod_admin['date']?&gt; </w:t>
      </w:r>
      <w:r>
        <w:rPr>
          <w:rFonts w:ascii="Times New Roman" w:hAnsi="Times New Roman" w:cs="Times New Roman"/>
          <w:color w:val="000000"/>
          <w:sz w:val="21"/>
          <w:szCs w:val="21"/>
        </w:rPr>
        <w:t>&lt;/h5&gt;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lastRenderedPageBreak/>
        <w:t xml:space="preserve">                               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&lt;/td&gt;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              &lt;td&gt;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         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&lt;h4 style="font-weight:bold;"&gt;&lt;/h4&gt;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              &lt;/td&gt;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          &lt;/tr&gt;&lt;/div&gt;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&lt;?php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endforeach; ?&gt;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&lt;/tbody&gt;  &lt;/table&gt; &lt;/div&gt; &lt;/div&gt;  &lt;/div&gt; &lt;/div&gt;</w:t>
      </w:r>
    </w:p>
    <w:p w:rsidR="00CC0E3A" w:rsidRPr="00F13865" w:rsidRDefault="00CC0E3A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</w:t>
      </w:r>
      <w:r>
        <w:rPr>
          <w:rFonts w:ascii="Times New Roman" w:hAnsi="Times New Roman" w:cs="Times New Roman"/>
          <w:color w:val="000000"/>
          <w:sz w:val="21"/>
          <w:szCs w:val="21"/>
        </w:rPr>
        <w:t>&lt;script&gt;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          function openTab(tabName)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{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           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var i, tabcontent, tablinks;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tabcontent = document.getElementsByClassName("tabcontent");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for (i = 0; i &lt; tabcontent.length; i++) {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tabcontent[i].style.display = "none";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}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document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.getElementById(tabName).style.display = "block";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}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&lt;/script&gt; &lt;/div&gt; &lt;/div&gt; &lt;/nav&gt; &lt;/div&gt; &lt;/section&gt;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Основным отличием личного кабинета администратора от личного кабинета пользователя является функционал для удаления пользователей.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Файл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del_user.php обрабатывает запрос на удаление пользователя: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&lt;?php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require('../connect.php');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$sql_user = $link-&gt;query("SELECT * FROM `users`");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$user_id = $_GET['id_user']; 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mysqli_query($link,"DELETE FROM users WHERE `users`.`id_user` = $user_id");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  <w:t>$redirect=isset($_SERVER['HTTP_REFERER'])?$_SERVER['HTTP_REFERER']:'redirect-form.html';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ab/>
      </w:r>
      <w:r>
        <w:rPr>
          <w:rFonts w:ascii="Times New Roman" w:hAnsi="Times New Roman" w:cs="Times New Roman"/>
          <w:color w:val="000000"/>
          <w:sz w:val="21"/>
          <w:szCs w:val="21"/>
        </w:rPr>
        <w:t>header("Location: $redirect");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ab/>
        <w:t>exit();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ab/>
        <w:t>?&gt;</w:t>
      </w:r>
    </w:p>
    <w:p w:rsidR="00CC0E3A" w:rsidRDefault="007A76D5">
      <w:pPr>
        <w:pStyle w:val="2"/>
        <w:rPr>
          <w:rFonts w:cs="Times New Roman"/>
          <w:color w:val="000000"/>
          <w:sz w:val="24"/>
          <w:szCs w:val="24"/>
        </w:rPr>
      </w:pPr>
      <w:bookmarkStart w:id="9" w:name="__RefHeading___Toc2232_2231783705"/>
      <w:bookmarkEnd w:id="9"/>
      <w:r>
        <w:rPr>
          <w:rFonts w:cs="Times New Roman"/>
          <w:color w:val="000000"/>
          <w:sz w:val="24"/>
          <w:szCs w:val="24"/>
        </w:rPr>
        <w:t>Разработка страницы «Меню»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Страница содержит в себе блоки с товарами, фильтрацию по категориям товаров и сортировку по ц</w:t>
      </w:r>
      <w:r>
        <w:rPr>
          <w:rFonts w:ascii="Times New Roman" w:hAnsi="Times New Roman" w:cs="Times New Roman"/>
          <w:color w:val="000000"/>
          <w:sz w:val="24"/>
          <w:szCs w:val="24"/>
        </w:rPr>
        <w:t>ене.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lastRenderedPageBreak/>
        <w:t>&lt;div class="tm-main-section light-gray-bg"&gt;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&lt;div class="container" id="main"&gt;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&lt;section class="tm-section row"&gt;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&lt;div class="col-lg-12 tm-section-header-container margin-bottom-30"&gt;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&lt;h2 class="tm-section-header gold-text tm-hand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writing-font"&gt;&lt;img src="img/logo.png" alt="Logo" class="tm-site-logo"&gt; </w:t>
      </w:r>
      <w:r>
        <w:rPr>
          <w:rFonts w:ascii="Times New Roman" w:hAnsi="Times New Roman" w:cs="Times New Roman"/>
          <w:color w:val="000000"/>
          <w:sz w:val="21"/>
          <w:szCs w:val="21"/>
        </w:rPr>
        <w:t>Наше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1"/>
          <w:szCs w:val="21"/>
        </w:rPr>
        <w:t>меню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&lt;/h2&gt;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&lt;div class="tm-hr-container"&gt;&lt;hr class="tm-hr"&gt;&lt;/div&gt; &lt;/div&gt;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&lt;div&gt;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&lt;div class="col-lg-3 col-md-3" style="display:flex; align-items: center;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flex-direction: column;"&gt;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&lt;div class="tm-position-relative margin-bottom-30"&gt;              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&lt;nav class="tm-side-menu"&gt;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&lt;ul&gt;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  &lt;li&gt;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    &lt;?php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       foreac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h ($sql_category as $category):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    ?&gt;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&lt;a href="index.php?page=filtr&amp;cat=&lt;?php echo $category['id_category'] ?&gt;"&gt;&lt;?php echo $category['name_category'] ?&gt;&lt;/a&gt;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    &lt;?php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   endforeach;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?&gt;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  &lt;/li&gt; &lt;/ul&gt; &lt;/nav&gt;    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&lt;img src="img/vertical-menu-bg.png" alt="Menu bg" class="tm-side-menu-bg"&gt;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&lt;/div&gt;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&lt;div class="sorting"&gt;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&lt;form method="POST"&gt;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&lt;select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onchange="location=value" style="transition: all 0.3s ease-out; padding: 10px; color: #c79c60; border-radius: 5px;"&gt;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&lt;option value="index.php?page=sort&amp;id_sort=0"&gt;</w:t>
      </w:r>
      <w:r>
        <w:rPr>
          <w:rFonts w:ascii="Times New Roman" w:hAnsi="Times New Roman" w:cs="Times New Roman"/>
          <w:color w:val="000000"/>
          <w:sz w:val="21"/>
          <w:szCs w:val="21"/>
        </w:rPr>
        <w:t>По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1"/>
          <w:szCs w:val="21"/>
        </w:rPr>
        <w:t>умолчанию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&lt;/option&gt;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&lt;option value="index.php?page=sort&amp;id_sort=1"&gt;</w:t>
      </w:r>
      <w:r>
        <w:rPr>
          <w:rFonts w:ascii="Times New Roman" w:hAnsi="Times New Roman" w:cs="Times New Roman"/>
          <w:color w:val="000000"/>
          <w:sz w:val="21"/>
          <w:szCs w:val="21"/>
        </w:rPr>
        <w:t>По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1"/>
          <w:szCs w:val="21"/>
        </w:rPr>
        <w:t>в</w:t>
      </w:r>
      <w:r>
        <w:rPr>
          <w:rFonts w:ascii="Times New Roman" w:hAnsi="Times New Roman" w:cs="Times New Roman"/>
          <w:color w:val="000000"/>
          <w:sz w:val="21"/>
          <w:szCs w:val="21"/>
        </w:rPr>
        <w:t>озрастанию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1"/>
          <w:szCs w:val="21"/>
        </w:rPr>
        <w:t>цены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&lt;/option&gt;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&lt;option value="index.php?page=sort&amp;id_sort=2"&gt;</w:t>
      </w:r>
      <w:r>
        <w:rPr>
          <w:rFonts w:ascii="Times New Roman" w:hAnsi="Times New Roman" w:cs="Times New Roman"/>
          <w:color w:val="000000"/>
          <w:sz w:val="21"/>
          <w:szCs w:val="21"/>
        </w:rPr>
        <w:t>По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1"/>
          <w:szCs w:val="21"/>
        </w:rPr>
        <w:t>убыванию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1"/>
          <w:szCs w:val="21"/>
        </w:rPr>
        <w:t>цены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&lt;/option&gt;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&lt;/select&gt; &lt;/form&gt; &lt;/div&gt;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&lt;a href="index.php?page=reset" class="tm-more-button tm-more-button-welcome"&gt;</w:t>
      </w:r>
      <w:r>
        <w:rPr>
          <w:rFonts w:ascii="Times New Roman" w:hAnsi="Times New Roman" w:cs="Times New Roman"/>
          <w:color w:val="000000"/>
          <w:sz w:val="21"/>
          <w:szCs w:val="21"/>
        </w:rPr>
        <w:t>Очистить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1"/>
          <w:szCs w:val="21"/>
        </w:rPr>
        <w:t>фильтры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&lt;/a&gt;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&lt;/div&gt; 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&lt;div class="tm-menu-product-content col-lg-9 col-md-9"&gt; 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&lt;?php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lastRenderedPageBreak/>
        <w:t xml:space="preserve">                 foreach ($sql_products as $products):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</w:t>
      </w:r>
      <w:r>
        <w:rPr>
          <w:rFonts w:ascii="Times New Roman" w:hAnsi="Times New Roman" w:cs="Times New Roman"/>
          <w:color w:val="000000"/>
          <w:sz w:val="21"/>
          <w:szCs w:val="21"/>
        </w:rPr>
        <w:t>?&gt;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             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&lt;div class="tm-product"&gt;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&lt;img height="100px" widt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h="100px" src="&lt;?php echo $products['foto_product'] ?&gt;" alt="Product"&gt;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&lt;div class="tm-product-text"&gt;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&lt;a href="index.php?page=single-product&amp;id=&lt;?php echo $products['id_product']; ?&gt;" style="text-decoration: none; color: #0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00"&gt;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&lt;h3 class="tm-product-title"&gt;&lt;?php echo $products['name_product'] ?&gt;&lt;/h3&gt;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&lt;/a&gt; &lt;/div&gt;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&lt;div class="tm-product-price"&gt;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&lt;a href="#" class="tm-product-price-link tm-handwriting-font"&gt;&lt;span cl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ass="tm-product-price-currency"&gt;₽&lt;/span&gt;&lt;?php echo $products['price'] ?&gt; </w:t>
      </w:r>
      <w:r>
        <w:rPr>
          <w:rFonts w:ascii="Times New Roman" w:hAnsi="Times New Roman" w:cs="Times New Roman"/>
          <w:color w:val="000000"/>
          <w:sz w:val="21"/>
          <w:szCs w:val="21"/>
        </w:rPr>
        <w:t>&lt;/a&gt;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               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&lt;/div&gt;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&lt;/div&gt;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&lt;?php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 endforeach;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?&gt;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&lt;/div&gt;  &lt;/div&gt;  &lt;/section&gt;  &lt;/div&gt;   &lt;/div&gt; 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24765</wp:posOffset>
                </wp:positionV>
                <wp:extent cx="5940425" cy="3284855"/>
                <wp:effectExtent l="0" t="0" r="0" b="0"/>
                <wp:wrapTopAndBottom/>
                <wp:docPr id="21" name="Врезка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3284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CC0E3A" w:rsidRDefault="007A76D5">
                            <w:pPr>
                              <w:pStyle w:val="a1"/>
                              <w:jc w:val="center"/>
                            </w:pPr>
                            <w:r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>
                                  <wp:extent cx="5940425" cy="3088640"/>
                                  <wp:effectExtent l="0" t="0" r="0" b="0"/>
                                  <wp:docPr id="22" name="Изображение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" name="Изображение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rcRect t="245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30886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Рисунок – страница «Меню»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Врезка12" o:spid="_x0000_s1032" type="#_x0000_t202" style="position:absolute;margin-left:0;margin-top:1.95pt;width:467.75pt;height:258.65pt;z-index:15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" o:allowincell="f" stroked="f">
                <v:textbox inset="0,0,0,0">
                  <w:txbxContent>
                    <w:p w:rsidR="00CC0E3A" w:rsidRDefault="007A76D5">
                      <w:pPr>
                        <w:pStyle w:val="a1"/>
                        <w:jc w:val="center"/>
                      </w:pPr>
                      <w:r>
                        <w:rPr>
                          <w:noProof/>
                          <w:lang w:eastAsia="ru-RU"/>
                        </w:rPr>
                        <w:drawing>
                          <wp:inline distT="0" distB="0" distL="0" distR="0">
                            <wp:extent cx="5940425" cy="3088640"/>
                            <wp:effectExtent l="0" t="0" r="0" b="0"/>
                            <wp:docPr id="22" name="Изображение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" name="Изображение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/>
                                    <a:srcRect t="245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30886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Рисунок – страница «Меню»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CC0E3A" w:rsidRDefault="007A76D5">
      <w:pPr>
        <w:pStyle w:val="2"/>
        <w:rPr>
          <w:rFonts w:cs="Times New Roman"/>
          <w:color w:val="000000"/>
          <w:sz w:val="24"/>
          <w:szCs w:val="24"/>
        </w:rPr>
      </w:pPr>
      <w:bookmarkStart w:id="10" w:name="__RefHeading___Toc2234_2231783705"/>
      <w:bookmarkEnd w:id="10"/>
      <w:r>
        <w:rPr>
          <w:rFonts w:cs="Times New Roman"/>
          <w:color w:val="000000"/>
          <w:sz w:val="24"/>
          <w:szCs w:val="24"/>
        </w:rPr>
        <w:lastRenderedPageBreak/>
        <w:t>Разработка страницы товара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странице каждого товара из базы данных можно увидеть изображение товара, его описание, категорию, выбрать необходимое количество товара и добавить его в корзину, нажав на кнопку "В корзину".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&lt;sect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ion class="tm-section" style="margin: 120px;"&gt;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&lt;div class="row"&gt;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&lt;div class="col-lg-12 tm-section-header-container"&gt;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&lt;div class="tm-hr-container"&gt;&lt;hr class="tm-hr"&gt;&lt;/div&gt;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&lt;/div&gt;   &lt;/div&gt;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&lt;div class=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"row"&gt;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&lt;div class="tm-daily-menu-container margin-top-60"&gt;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&lt;div class="col-lg-6 col-md-5"&gt;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&lt;img class="tm-daily-menu-img" style="height: 600px; width: 600px; padding-left: 0px; padding-right: 0px;" src="&lt;?php echo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$prod['foto_product'] ?&gt;" alt=""&gt;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&lt;/div&gt;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&lt;div class="col-lg-5 col-md-5"&gt;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&lt;h1 class="col-lg-10"&gt;  &lt;?php echo $prod['name_product'] ?&gt;&lt;/h1&gt; &lt;br&gt;&lt;br&gt;&lt;br&gt;&lt;br&gt;&lt;br&gt;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&lt;h3&gt;&lt;p&gt;&lt;?php echo $prod['description'] ?&gt;&lt;/p&gt;&lt;/h3&gt; &lt;b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r&gt;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&lt;h4&gt;&lt;span&gt;</w:t>
      </w:r>
      <w:r>
        <w:rPr>
          <w:rFonts w:ascii="Times New Roman" w:hAnsi="Times New Roman" w:cs="Times New Roman"/>
          <w:color w:val="000000"/>
          <w:sz w:val="21"/>
          <w:szCs w:val="21"/>
        </w:rPr>
        <w:t>Категория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:&lt;/span&gt; &lt;?php echo $prod['name_category'] ?&gt;&lt;/h4&gt;&lt;br&gt;</w:t>
      </w:r>
    </w:p>
    <w:p w:rsidR="00CC0E3A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  &lt;h2&gt;&lt;?php echo $prod['price'] ?&gt;  </w:t>
      </w:r>
      <w:r>
        <w:rPr>
          <w:rFonts w:ascii="Times New Roman" w:hAnsi="Times New Roman" w:cs="Times New Roman"/>
          <w:color w:val="000000"/>
          <w:sz w:val="21"/>
          <w:szCs w:val="21"/>
        </w:rPr>
        <w:t>&amp;#8381&lt;/h2&gt;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                 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&lt;div class="product_count"&gt;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&lt;label for="qty"&gt;</w:t>
      </w:r>
      <w:r>
        <w:rPr>
          <w:rFonts w:ascii="Times New Roman" w:hAnsi="Times New Roman" w:cs="Times New Roman"/>
          <w:color w:val="000000"/>
          <w:sz w:val="21"/>
          <w:szCs w:val="21"/>
        </w:rPr>
        <w:t>Количество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:&lt;/label&gt;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&lt;form action="events_cart/add_cart.php" method="POST"&gt;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&lt;input type="hidden" name="id" value="&lt;?php echo $prod['id_product']; ?&gt;"&gt;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&lt;input type="text" name="qty" id="sst" maxlength="12" value="1" title="Quantity:" class="i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nput-text qty"&gt;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&lt;button style="border-radius: 20px; text-align: center; width: 30px; height: 30px; border: none; background-color: #fffeaa;" onclick="var result = document.getElementById('sst'); var sst = result.value; if( !isNaN( sst )) resu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lt.value++;return false;"class="increase items-count" type="button"&gt;&lt;span&gt;+&lt;/span&gt;&lt;/button&gt;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&lt;button style="border-radius: 20px; text-align: center; width: 30px; height: 30px; border: none; background-color: #fffeaa;" onclick="var result = 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document.getElementById('sst'); var sst = result.value; if( !isNaN( sst ) &amp;amp;&amp;amp; sst &gt; 1 ) result.value--;return false;"class="reduced items-count" type="button"&gt;&lt;span&gt;−&lt;/span&gt;&lt;/button&gt;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&lt;input type="submit" class="tm-more-button margin-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top-30" style="border: none;" value="</w:t>
      </w:r>
      <w:r>
        <w:rPr>
          <w:rFonts w:ascii="Times New Roman" w:hAnsi="Times New Roman" w:cs="Times New Roman"/>
          <w:color w:val="000000"/>
          <w:sz w:val="21"/>
          <w:szCs w:val="21"/>
        </w:rPr>
        <w:t>В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1"/>
          <w:szCs w:val="21"/>
        </w:rPr>
        <w:t>корзину</w:t>
      </w: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>"&gt;</w:t>
      </w:r>
    </w:p>
    <w:p w:rsidR="00CC0E3A" w:rsidRPr="00F13865" w:rsidRDefault="007A76D5">
      <w:pPr>
        <w:pStyle w:val="a1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  <w:r w:rsidRPr="00F13865">
        <w:rPr>
          <w:rFonts w:ascii="Times New Roman" w:hAnsi="Times New Roman" w:cs="Times New Roman"/>
          <w:color w:val="000000"/>
          <w:sz w:val="21"/>
          <w:szCs w:val="21"/>
          <w:lang w:val="en-US"/>
        </w:rPr>
        <w:t xml:space="preserve">                &lt;/div&gt; &lt;/form&gt;  &lt;/div&gt;    &lt;/div&gt;     &lt;/div&gt;   &lt;/section&gt;</w:t>
      </w:r>
    </w:p>
    <w:p w:rsidR="00CC0E3A" w:rsidRPr="00F13865" w:rsidRDefault="00CC0E3A">
      <w:pPr>
        <w:pStyle w:val="a1"/>
        <w:spacing w:line="240" w:lineRule="auto"/>
        <w:ind w:left="-567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</w:p>
    <w:p w:rsidR="00CC0E3A" w:rsidRPr="00F13865" w:rsidRDefault="00CC0E3A">
      <w:pPr>
        <w:pStyle w:val="a1"/>
        <w:spacing w:line="240" w:lineRule="auto"/>
        <w:ind w:left="-567"/>
        <w:rPr>
          <w:rFonts w:ascii="Times New Roman" w:hAnsi="Times New Roman" w:cs="Times New Roman"/>
          <w:color w:val="000000"/>
          <w:sz w:val="21"/>
          <w:szCs w:val="21"/>
          <w:lang w:val="en-US"/>
        </w:rPr>
      </w:pPr>
    </w:p>
    <w:p w:rsidR="00CC0E3A" w:rsidRPr="00F13865" w:rsidRDefault="007A76D5">
      <w:pPr>
        <w:pStyle w:val="a1"/>
        <w:spacing w:line="240" w:lineRule="auto"/>
        <w:ind w:left="-567"/>
        <w:rPr>
          <w:sz w:val="24"/>
          <w:szCs w:val="24"/>
          <w:lang w:val="en-US"/>
        </w:rPr>
      </w:pPr>
      <w:r w:rsidRPr="00F13865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7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0425" cy="3421380"/>
                <wp:effectExtent l="0" t="0" r="0" b="0"/>
                <wp:wrapTopAndBottom/>
                <wp:docPr id="24" name="Врезка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3421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CC0E3A" w:rsidRDefault="007A76D5">
                            <w:pPr>
                              <w:pStyle w:val="a1"/>
                              <w:jc w:val="center"/>
                            </w:pPr>
                            <w:r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>
                                  <wp:extent cx="5940425" cy="3225165"/>
                                  <wp:effectExtent l="0" t="0" r="0" b="0"/>
                                  <wp:docPr id="25" name="Изображение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" name="Изображение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32251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Рисунок – пример страницы товара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Врезка13" o:spid="_x0000_s1033" type="#_x0000_t202" style="position:absolute;left:0;text-align:left;margin-left:0;margin-top:.05pt;width:467.75pt;height:269.4pt;z-index:17;visibility:visible;mso-wrap-style:squar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" o:allowincell="f" stroked="f">
                <v:textbox inset="0,0,0,0">
                  <w:txbxContent>
                    <w:p w:rsidR="00CC0E3A" w:rsidRDefault="007A76D5">
                      <w:pPr>
                        <w:pStyle w:val="a1"/>
                        <w:jc w:val="center"/>
                      </w:pPr>
                      <w:r>
                        <w:rPr>
                          <w:noProof/>
                          <w:lang w:eastAsia="ru-RU"/>
                        </w:rPr>
                        <w:drawing>
                          <wp:inline distT="0" distB="0" distL="0" distR="0">
                            <wp:extent cx="5940425" cy="3225165"/>
                            <wp:effectExtent l="0" t="0" r="0" b="0"/>
                            <wp:docPr id="25" name="Изображение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5" name="Изображение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32251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Рисунок – пример страницы товара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CC0E3A" w:rsidRDefault="007A76D5">
      <w:pPr>
        <w:spacing w:after="160" w:line="25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Вывод: </w:t>
      </w:r>
    </w:p>
    <w:p w:rsidR="00CC0E3A" w:rsidRDefault="007A76D5">
      <w:pPr>
        <w:spacing w:after="0" w:line="360" w:lineRule="auto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результате выполнения лабораторной работы был создан </w:t>
      </w:r>
      <w:r>
        <w:rPr>
          <w:rFonts w:ascii="Times New Roman" w:hAnsi="Times New Roman"/>
          <w:sz w:val="24"/>
          <w:szCs w:val="24"/>
          <w:lang w:val="en-US"/>
        </w:rPr>
        <w:t>web</w:t>
      </w:r>
      <w:r w:rsidRPr="00F13865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 xml:space="preserve">сайт </w:t>
      </w:r>
      <w:r>
        <w:rPr>
          <w:rFonts w:ascii="Times New Roman" w:hAnsi="Times New Roman"/>
          <w:sz w:val="24"/>
          <w:szCs w:val="24"/>
        </w:rPr>
        <w:t>кафе.</w:t>
      </w:r>
    </w:p>
    <w:p w:rsidR="00CC0E3A" w:rsidRDefault="00CC0E3A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sectPr w:rsidR="00CC0E3A">
      <w:footerReference w:type="default" r:id="rId18"/>
      <w:footerReference w:type="first" r:id="rId19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76D5" w:rsidRDefault="007A76D5">
      <w:pPr>
        <w:spacing w:after="0" w:line="240" w:lineRule="auto"/>
      </w:pPr>
      <w:r>
        <w:separator/>
      </w:r>
    </w:p>
  </w:endnote>
  <w:endnote w:type="continuationSeparator" w:id="0">
    <w:p w:rsidR="007A76D5" w:rsidRDefault="007A7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37231423"/>
      <w:docPartObj>
        <w:docPartGallery w:val="Page Numbers (Bottom of Page)"/>
        <w:docPartUnique/>
      </w:docPartObj>
    </w:sdtPr>
    <w:sdtEndPr/>
    <w:sdtContent>
      <w:p w:rsidR="00CC0E3A" w:rsidRDefault="007A76D5">
        <w:pPr>
          <w:pStyle w:val="ad"/>
          <w:ind w:left="-851"/>
          <w:jc w:val="center"/>
        </w:pPr>
        <w:r>
          <w:fldChar w:fldCharType="begin"/>
        </w:r>
        <w:r>
          <w:instrText>PAGE</w:instrText>
        </w:r>
        <w:r>
          <w:fldChar w:fldCharType="separate"/>
        </w:r>
        <w:r w:rsidR="00D155EE">
          <w:rPr>
            <w:noProof/>
          </w:rPr>
          <w:t>2</w:t>
        </w:r>
        <w:r>
          <w:fldChar w:fldCharType="end"/>
        </w:r>
      </w:p>
    </w:sdtContent>
  </w:sdt>
  <w:p w:rsidR="00CC0E3A" w:rsidRDefault="00CC0E3A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0E3A" w:rsidRDefault="007A76D5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2026</w:t>
    </w:r>
  </w:p>
  <w:p w:rsidR="00CC0E3A" w:rsidRDefault="00CC0E3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76D5" w:rsidRDefault="007A76D5">
      <w:pPr>
        <w:spacing w:after="0" w:line="240" w:lineRule="auto"/>
      </w:pPr>
      <w:r>
        <w:separator/>
      </w:r>
    </w:p>
  </w:footnote>
  <w:footnote w:type="continuationSeparator" w:id="0">
    <w:p w:rsidR="007A76D5" w:rsidRDefault="007A76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FF66A9"/>
    <w:multiLevelType w:val="multilevel"/>
    <w:tmpl w:val="7AD2256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C0E3A"/>
    <w:rsid w:val="007A76D5"/>
    <w:rsid w:val="00CC0E3A"/>
    <w:rsid w:val="00D155EE"/>
    <w:rsid w:val="00F13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237A4"/>
  <w15:docId w15:val="{C076A650-2CBC-40AE-AC51-81C191BED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paragraph" w:styleId="2">
    <w:name w:val="heading 2"/>
    <w:basedOn w:val="a0"/>
    <w:next w:val="a1"/>
    <w:qFormat/>
    <w:pPr>
      <w:numPr>
        <w:ilvl w:val="1"/>
        <w:numId w:val="1"/>
      </w:numPr>
      <w:spacing w:before="113" w:after="113"/>
      <w:jc w:val="center"/>
      <w:outlineLvl w:val="1"/>
    </w:pPr>
    <w:rPr>
      <w:rFonts w:ascii="Times New Roman" w:hAnsi="Times New Roman"/>
      <w:b/>
      <w:bCs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Верхний колонтитул Знак"/>
    <w:basedOn w:val="a2"/>
    <w:uiPriority w:val="99"/>
    <w:qFormat/>
    <w:rsid w:val="0093164B"/>
  </w:style>
  <w:style w:type="character" w:customStyle="1" w:styleId="a6">
    <w:name w:val="Нижний колонтитул Знак"/>
    <w:basedOn w:val="a2"/>
    <w:uiPriority w:val="99"/>
    <w:qFormat/>
    <w:rsid w:val="0093164B"/>
  </w:style>
  <w:style w:type="character" w:customStyle="1" w:styleId="a7">
    <w:name w:val="Текст выноски Знак"/>
    <w:basedOn w:val="a2"/>
    <w:uiPriority w:val="99"/>
    <w:semiHidden/>
    <w:qFormat/>
    <w:rsid w:val="00EF7640"/>
    <w:rPr>
      <w:rFonts w:ascii="Tahoma" w:hAnsi="Tahoma" w:cs="Tahoma"/>
      <w:sz w:val="16"/>
      <w:szCs w:val="16"/>
    </w:rPr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1">
    <w:name w:val="Body Text"/>
    <w:basedOn w:val="a"/>
    <w:pPr>
      <w:spacing w:after="140"/>
    </w:pPr>
  </w:style>
  <w:style w:type="paragraph" w:styleId="a8">
    <w:name w:val="List"/>
    <w:basedOn w:val="a1"/>
    <w:rPr>
      <w:rFonts w:cs="Lucida 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Lucida Sans"/>
    </w:rPr>
  </w:style>
  <w:style w:type="paragraph" w:customStyle="1" w:styleId="ab">
    <w:name w:val="Колонтитул"/>
    <w:basedOn w:val="a"/>
    <w:qFormat/>
  </w:style>
  <w:style w:type="paragraph" w:styleId="ac">
    <w:name w:val="header"/>
    <w:basedOn w:val="a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footer"/>
    <w:basedOn w:val="a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paragraph" w:styleId="ae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f">
    <w:name w:val="Balloon Text"/>
    <w:basedOn w:val="a"/>
    <w:uiPriority w:val="99"/>
    <w:semiHidden/>
    <w:unhideWhenUsed/>
    <w:qFormat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1">
    <w:name w:val="Обычная таблица1"/>
    <w:qFormat/>
    <w:pPr>
      <w:spacing w:after="160" w:line="256" w:lineRule="auto"/>
    </w:pPr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8E913-E166-4811-84EA-35B7E8112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21</Pages>
  <Words>4384</Words>
  <Characters>24994</Characters>
  <Application>Microsoft Office Word</Application>
  <DocSecurity>0</DocSecurity>
  <Lines>208</Lines>
  <Paragraphs>58</Paragraphs>
  <ScaleCrop>false</ScaleCrop>
  <Company/>
  <LinksUpToDate>false</LinksUpToDate>
  <CharactersWithSpaces>29320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dc:description/>
  <cp:lastModifiedBy>Lenovo</cp:lastModifiedBy>
  <cp:revision>7</cp:revision>
  <dcterms:created xsi:type="dcterms:W3CDTF">2026-01-26T09:33:00Z</dcterms:created>
  <dcterms:modified xsi:type="dcterms:W3CDTF">2026-01-26T10:18:00Z</dcterms:modified>
  <dc:language>ru-RU</dc:language>
</cp:coreProperties>
</file>