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66F7EA3C" w:rsidR="00840DEF" w:rsidRPr="0033067F" w:rsidRDefault="0004657E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1EA50427">
            <wp:simplePos x="0" y="0"/>
            <wp:positionH relativeFrom="column">
              <wp:posOffset>-984441</wp:posOffset>
            </wp:positionH>
            <wp:positionV relativeFrom="paragraph">
              <wp:posOffset>375063</wp:posOffset>
            </wp:positionV>
            <wp:extent cx="1446028" cy="1157234"/>
            <wp:effectExtent l="0" t="0" r="1905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92" cy="117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DEF" w:rsidRPr="0033067F">
        <w:rPr>
          <w:rFonts w:ascii="Times New Roman" w:hAnsi="Times New Roman" w:cs="Times New Roman"/>
        </w:rPr>
        <w:t>МИНОБРНАУКИ РОССИИ</w:t>
      </w:r>
    </w:p>
    <w:p w14:paraId="007BBF68" w14:textId="575EB2A3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2490961"/>
      <w:bookmarkEnd w:id="0"/>
      <w:r w:rsidRPr="0033067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33067F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33067F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58D2B" w14:textId="6532F778" w:rsidR="00734EB2" w:rsidRPr="0033067F" w:rsidRDefault="00734EB2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3067F">
        <w:rPr>
          <w:rFonts w:ascii="Times New Roman" w:hAnsi="Times New Roman" w:cs="Times New Roman"/>
          <w:sz w:val="28"/>
          <w:szCs w:val="28"/>
          <w:u w:val="single"/>
        </w:rPr>
        <w:t>Лабораторная работа №</w:t>
      </w:r>
      <w:r w:rsidR="00080985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 xml:space="preserve"> Тема: «</w:t>
      </w:r>
      <w:r w:rsidR="00080985" w:rsidRPr="00080985">
        <w:rPr>
          <w:rFonts w:ascii="Times New Roman" w:hAnsi="Times New Roman" w:cs="Times New Roman"/>
          <w:sz w:val="28"/>
          <w:szCs w:val="28"/>
          <w:u w:val="single"/>
        </w:rPr>
        <w:t xml:space="preserve">Знакомство с системой контроля версий </w:t>
      </w:r>
      <w:proofErr w:type="spellStart"/>
      <w:r w:rsidR="00080985" w:rsidRPr="00080985">
        <w:rPr>
          <w:rFonts w:ascii="Times New Roman" w:hAnsi="Times New Roman" w:cs="Times New Roman"/>
          <w:sz w:val="28"/>
          <w:szCs w:val="28"/>
          <w:u w:val="single"/>
        </w:rPr>
        <w:t>Git</w:t>
      </w:r>
      <w:proofErr w:type="spellEnd"/>
      <w:r w:rsidRPr="0033067F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1021BF44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33067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33067F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B38B767" w14:textId="52FC5D64" w:rsidR="00840DEF" w:rsidRPr="00843863" w:rsidRDefault="00840DEF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863">
        <w:rPr>
          <w:rFonts w:ascii="Times New Roman" w:hAnsi="Times New Roman" w:cs="Times New Roman"/>
          <w:sz w:val="28"/>
          <w:szCs w:val="28"/>
        </w:rPr>
        <w:t xml:space="preserve">к </w:t>
      </w:r>
      <w:r w:rsidR="0033067F" w:rsidRPr="00843863"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49E0D20B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66E8697" w14:textId="3AFFB767" w:rsidR="008D1FB8" w:rsidRPr="0033067F" w:rsidRDefault="008D1FB8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</w:rPr>
        <w:t>_____________________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  <w:r w:rsidRPr="0033067F">
        <w:rPr>
          <w:rFonts w:ascii="Times New Roman" w:hAnsi="Times New Roman" w:cs="Times New Roman"/>
        </w:rPr>
        <w:t>_________________</w:t>
      </w:r>
    </w:p>
    <w:p w14:paraId="086AB018" w14:textId="57ECE733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РУКОВОДИТЕЛЬ:</w:t>
      </w:r>
    </w:p>
    <w:p w14:paraId="5B150A07" w14:textId="1D9A7812" w:rsidR="0004657E" w:rsidRPr="00EF46C5" w:rsidRDefault="0004657E" w:rsidP="00EF46C5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 </w:t>
      </w:r>
      <w:r w:rsidRPr="00EF46C5">
        <w:rPr>
          <w:rFonts w:ascii="Times New Roman" w:hAnsi="Times New Roman" w:cs="Times New Roman"/>
          <w:u w:val="single"/>
        </w:rPr>
        <w:t>Савкин А.Е.</w:t>
      </w:r>
    </w:p>
    <w:p w14:paraId="512EA095" w14:textId="4A3DD147" w:rsidR="0004657E" w:rsidRPr="0033067F" w:rsidRDefault="0004657E" w:rsidP="00EF46C5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33067F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="00EF46C5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33067F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33067F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33067F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33067F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СТУДЕНТ:</w:t>
      </w:r>
    </w:p>
    <w:p w14:paraId="4002052E" w14:textId="3C535B9B" w:rsidR="00840DEF" w:rsidRPr="0033067F" w:rsidRDefault="00840DEF" w:rsidP="00EF46C5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</w:t>
      </w:r>
      <w:r w:rsidR="00E92F57">
        <w:rPr>
          <w:rFonts w:ascii="Times New Roman" w:hAnsi="Times New Roman" w:cs="Times New Roman"/>
          <w:sz w:val="24"/>
          <w:szCs w:val="24"/>
          <w:u w:val="single"/>
        </w:rPr>
        <w:t>Давыдов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 xml:space="preserve"> А.</w:t>
      </w:r>
      <w:r w:rsidR="00E92F57">
        <w:rPr>
          <w:rFonts w:ascii="Times New Roman" w:hAnsi="Times New Roman" w:cs="Times New Roman"/>
          <w:sz w:val="24"/>
          <w:szCs w:val="24"/>
          <w:u w:val="single"/>
        </w:rPr>
        <w:t>Ф.</w:t>
      </w:r>
    </w:p>
    <w:p w14:paraId="288D8FB4" w14:textId="261BD6BD" w:rsidR="00840DEF" w:rsidRPr="0033067F" w:rsidRDefault="00840DEF" w:rsidP="008D1FB8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D1FB8"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33067F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33067F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33067F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59CEA5A2" w14:textId="77777777" w:rsidR="00840DEF" w:rsidRPr="0033067F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F65972A" w:rsidR="00840DEF" w:rsidRPr="00EF46C5" w:rsidRDefault="00EF46C5" w:rsidP="00EF46C5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>25-ПОз</w:t>
      </w:r>
    </w:p>
    <w:p w14:paraId="2E09EA8D" w14:textId="27E282D1" w:rsidR="00840DEF" w:rsidRPr="0033067F" w:rsidRDefault="008D1FB8" w:rsidP="0004657E">
      <w:pPr>
        <w:spacing w:after="0" w:line="240" w:lineRule="auto"/>
        <w:ind w:left="4678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                                                   </w:t>
      </w:r>
      <w:r w:rsidR="00840DEF" w:rsidRPr="0033067F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035EDB3F" w14:textId="77777777" w:rsidR="0004657E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0CB31D54" w14:textId="2BCD706D" w:rsidR="00840DEF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164ED8A" w14:textId="77777777" w:rsidR="000E3AC2" w:rsidRDefault="000E3AC2" w:rsidP="00D137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38053F" w14:textId="5F828A30" w:rsidR="0093164B" w:rsidRPr="005C3DCC" w:rsidRDefault="0093164B" w:rsidP="00D137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3D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080985" w:rsidRPr="005C3DCC">
        <w:rPr>
          <w:rFonts w:ascii="Times New Roman" w:hAnsi="Times New Roman" w:cs="Times New Roman"/>
          <w:b/>
          <w:sz w:val="28"/>
          <w:szCs w:val="28"/>
        </w:rPr>
        <w:t>3</w:t>
      </w:r>
    </w:p>
    <w:p w14:paraId="1BEF2B11" w14:textId="19F08531" w:rsidR="00A0550D" w:rsidRPr="005C3DCC" w:rsidRDefault="0029687F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 xml:space="preserve">Текст задания: </w:t>
      </w:r>
      <w:r w:rsidRPr="005C3DC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80985" w:rsidRPr="005C3DCC">
        <w:rPr>
          <w:rFonts w:ascii="Times New Roman" w:hAnsi="Times New Roman" w:cs="Times New Roman"/>
          <w:sz w:val="28"/>
          <w:szCs w:val="28"/>
        </w:rPr>
        <w:t xml:space="preserve">Загрузить отчёты и материалы по предыдущим лабораторным работам в мой репозиторий на </w:t>
      </w:r>
      <w:proofErr w:type="spellStart"/>
      <w:r w:rsidR="00080985"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80985" w:rsidRPr="005C3D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618F73" w14:textId="77777777" w:rsidR="00925D1B" w:rsidRPr="005C3DCC" w:rsidRDefault="00925D1B" w:rsidP="00925D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392A964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Познакомиться с системой контроля версий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, научиться работать с локальным и удалённым репозиторием, создавать ветки, добавлять файлы, выполнять коммиты, отправлять изменения на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>, получать изменения из удалённого репозитория и разрешать конфликты.</w:t>
      </w:r>
    </w:p>
    <w:p w14:paraId="23702F41" w14:textId="28D2D5BA" w:rsidR="00080985" w:rsidRPr="005C3DCC" w:rsidRDefault="00925D1B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080985" w:rsidRPr="005C3DCC">
        <w:rPr>
          <w:rFonts w:ascii="Times New Roman" w:hAnsi="Times New Roman" w:cs="Times New Roman"/>
          <w:sz w:val="28"/>
          <w:szCs w:val="28"/>
        </w:rPr>
        <w:br/>
      </w:r>
      <w:r w:rsidR="00292EFB" w:rsidRPr="00292E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E189D" wp14:editId="4813E8CB">
            <wp:extent cx="5940425" cy="2954655"/>
            <wp:effectExtent l="0" t="0" r="3175" b="0"/>
            <wp:docPr id="8722148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48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9DDE" w14:textId="1D152E02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2A203EAF" w14:textId="719F59C3" w:rsidR="009B6EB2" w:rsidRDefault="00292EFB" w:rsidP="00080985">
      <w:pPr>
        <w:rPr>
          <w:rFonts w:ascii="Times New Roman" w:hAnsi="Times New Roman" w:cs="Times New Roman"/>
          <w:sz w:val="28"/>
          <w:szCs w:val="28"/>
        </w:rPr>
      </w:pPr>
      <w:r w:rsidRPr="00292E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437EE9" wp14:editId="30927B1A">
            <wp:extent cx="5940425" cy="2658745"/>
            <wp:effectExtent l="0" t="0" r="3175" b="8255"/>
            <wp:docPr id="2622186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86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0B8B" w14:textId="7E8966DD" w:rsidR="00080985" w:rsidRDefault="00080985" w:rsidP="00080985">
      <w:pPr>
        <w:rPr>
          <w:rFonts w:ascii="Times New Roman" w:hAnsi="Times New Roman" w:cs="Times New Roman"/>
          <w:noProof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Получение ссылки на удалённый репозиторий</w:t>
      </w:r>
    </w:p>
    <w:p w14:paraId="36641617" w14:textId="33A4750D" w:rsidR="00292EFB" w:rsidRPr="00292EFB" w:rsidRDefault="00292EFB" w:rsidP="00080985">
      <w:pPr>
        <w:rPr>
          <w:rFonts w:ascii="Times New Roman" w:hAnsi="Times New Roman" w:cs="Times New Roman"/>
          <w:sz w:val="28"/>
          <w:szCs w:val="28"/>
        </w:rPr>
      </w:pPr>
      <w:r w:rsidRPr="00292E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2B4D90" wp14:editId="5D87C2EF">
            <wp:extent cx="4677428" cy="4839375"/>
            <wp:effectExtent l="0" t="0" r="8890" b="0"/>
            <wp:docPr id="11333735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735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8852" w14:textId="59E29B4F" w:rsidR="00080985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3 - Открытие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FF78DCE" w14:textId="2C792695" w:rsidR="00080985" w:rsidRPr="005C3DCC" w:rsidRDefault="00292EFB" w:rsidP="00080985">
      <w:pPr>
        <w:rPr>
          <w:rFonts w:ascii="Times New Roman" w:hAnsi="Times New Roman" w:cs="Times New Roman"/>
          <w:sz w:val="28"/>
          <w:szCs w:val="28"/>
        </w:rPr>
      </w:pPr>
      <w:r w:rsidRPr="006F5411">
        <w:rPr>
          <w:noProof/>
          <w:lang w:val="en-US"/>
        </w:rPr>
        <w:lastRenderedPageBreak/>
        <w:drawing>
          <wp:inline distT="0" distB="0" distL="0" distR="0" wp14:anchorId="3EC9ECFC" wp14:editId="639544A1">
            <wp:extent cx="4791744" cy="1600423"/>
            <wp:effectExtent l="0" t="0" r="8890" b="0"/>
            <wp:docPr id="1387543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3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D8E0" w14:textId="179A6AD9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4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Клонирование репозитория на локальный компьютер</w:t>
      </w:r>
    </w:p>
    <w:p w14:paraId="7317D653" w14:textId="4F61C53E" w:rsidR="00080985" w:rsidRPr="005C3DCC" w:rsidRDefault="00047D7B" w:rsidP="00080985">
      <w:pPr>
        <w:rPr>
          <w:rFonts w:ascii="Times New Roman" w:hAnsi="Times New Roman" w:cs="Times New Roman"/>
          <w:sz w:val="28"/>
          <w:szCs w:val="28"/>
        </w:rPr>
      </w:pPr>
      <w:r w:rsidRPr="00047D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D8CD09" wp14:editId="522E517E">
            <wp:extent cx="5839640" cy="2572109"/>
            <wp:effectExtent l="0" t="0" r="8890" b="0"/>
            <wp:docPr id="20029209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09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1CE5" w14:textId="2B9C2CC4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5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Проверка состояния репозитория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580F6903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</w:p>
    <w:p w14:paraId="623C809D" w14:textId="44380082" w:rsidR="00080985" w:rsidRPr="005C3DCC" w:rsidRDefault="00047D7B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7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2010C1" wp14:editId="01B084B3">
            <wp:extent cx="5940425" cy="661035"/>
            <wp:effectExtent l="0" t="0" r="3175" b="5715"/>
            <wp:docPr id="145461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7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47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7846E8" wp14:editId="114CAC4D">
            <wp:extent cx="5940425" cy="600075"/>
            <wp:effectExtent l="0" t="0" r="3175" b="9525"/>
            <wp:docPr id="848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EFC9" w14:textId="594D0226" w:rsidR="00080985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6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Настройка имени пользователя и электронной почты в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28984CBA" w14:textId="77777777" w:rsidR="00E92F57" w:rsidRPr="005C3DCC" w:rsidRDefault="00E92F57" w:rsidP="00080985">
      <w:pPr>
        <w:rPr>
          <w:rFonts w:ascii="Times New Roman" w:hAnsi="Times New Roman" w:cs="Times New Roman"/>
          <w:sz w:val="28"/>
          <w:szCs w:val="28"/>
        </w:rPr>
      </w:pPr>
    </w:p>
    <w:p w14:paraId="2BE1C950" w14:textId="03B0161B" w:rsidR="00080985" w:rsidRPr="005C3DCC" w:rsidRDefault="00047D7B" w:rsidP="00080985">
      <w:pPr>
        <w:rPr>
          <w:rFonts w:ascii="Times New Roman" w:hAnsi="Times New Roman" w:cs="Times New Roman"/>
          <w:sz w:val="28"/>
          <w:szCs w:val="28"/>
        </w:rPr>
      </w:pPr>
      <w:r w:rsidRPr="006F5411">
        <w:rPr>
          <w:noProof/>
          <w:lang w:val="en-US"/>
        </w:rPr>
        <w:lastRenderedPageBreak/>
        <w:drawing>
          <wp:inline distT="0" distB="0" distL="0" distR="0" wp14:anchorId="154CC647" wp14:editId="3D5F5BAC">
            <wp:extent cx="4867954" cy="1162212"/>
            <wp:effectExtent l="0" t="0" r="8890" b="0"/>
            <wp:docPr id="17554944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44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B420" w14:textId="3431AB40" w:rsidR="003036F4" w:rsidRPr="00E92F57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7 - Создание и переход в ветку 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92F57" w:rsidRPr="00E92F57">
        <w:rPr>
          <w:rFonts w:ascii="Times New Roman" w:hAnsi="Times New Roman" w:cs="Times New Roman"/>
          <w:sz w:val="28"/>
          <w:szCs w:val="28"/>
        </w:rPr>
        <w:t>_25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Poz</w:t>
      </w:r>
      <w:r w:rsidR="00E92F57" w:rsidRPr="00E92F57">
        <w:rPr>
          <w:rFonts w:ascii="Times New Roman" w:hAnsi="Times New Roman" w:cs="Times New Roman"/>
          <w:sz w:val="28"/>
          <w:szCs w:val="28"/>
        </w:rPr>
        <w:t>_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Davydov</w:t>
      </w:r>
    </w:p>
    <w:p w14:paraId="0FF4CCFE" w14:textId="11EF449C" w:rsidR="00080985" w:rsidRPr="005C3DCC" w:rsidRDefault="002F1963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9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27DAA8" wp14:editId="7217DA1B">
            <wp:extent cx="5940425" cy="1454150"/>
            <wp:effectExtent l="0" t="0" r="3175" b="0"/>
            <wp:docPr id="13306085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85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F853" w14:textId="01ABDA7F" w:rsidR="00080985" w:rsidRPr="00E92F57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8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тестовых файлов</w:t>
      </w:r>
    </w:p>
    <w:p w14:paraId="7F0B7000" w14:textId="4617EE89" w:rsidR="00080985" w:rsidRPr="005C3DCC" w:rsidRDefault="002F1963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9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26D151" wp14:editId="21222C4A">
            <wp:extent cx="5940425" cy="657225"/>
            <wp:effectExtent l="0" t="0" r="3175" b="9525"/>
            <wp:docPr id="50086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4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A6C2" w14:textId="4BEE6D2F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9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Добавление файлов в индекс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1D0E5CEF" w14:textId="0E632240" w:rsidR="00080985" w:rsidRPr="005C3DCC" w:rsidRDefault="002F1963" w:rsidP="003036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0AA7">
        <w:rPr>
          <w:noProof/>
          <w:lang w:val="en-US"/>
        </w:rPr>
        <w:drawing>
          <wp:inline distT="0" distB="0" distL="0" distR="0" wp14:anchorId="0C25ADB8" wp14:editId="1C8635BA">
            <wp:extent cx="4848902" cy="1057423"/>
            <wp:effectExtent l="0" t="0" r="0" b="9525"/>
            <wp:docPr id="8606977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77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0B6C" w14:textId="3111ACC3" w:rsidR="00080985" w:rsidRPr="005C3DCC" w:rsidRDefault="00080985" w:rsidP="003036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0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коммита </w:t>
      </w:r>
    </w:p>
    <w:p w14:paraId="41931CD4" w14:textId="123F3191" w:rsidR="00080985" w:rsidRPr="005C3DCC" w:rsidRDefault="002F1963" w:rsidP="003036F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600FA">
        <w:rPr>
          <w:noProof/>
        </w:rPr>
        <w:lastRenderedPageBreak/>
        <w:drawing>
          <wp:inline distT="0" distB="0" distL="0" distR="0" wp14:anchorId="1D5D4100" wp14:editId="1D934EC1">
            <wp:extent cx="5939790" cy="2771775"/>
            <wp:effectExtent l="0" t="0" r="3810" b="9525"/>
            <wp:docPr id="2035878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78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CEC0" w14:textId="1007428B" w:rsidR="00080985" w:rsidRPr="005C3DCC" w:rsidRDefault="00080985" w:rsidP="003036F4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1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Отправка локальной ветки в удалённый репозиторий</w:t>
      </w:r>
    </w:p>
    <w:p w14:paraId="7D9C74B8" w14:textId="1ADEABF2" w:rsidR="003036F4" w:rsidRPr="005C3DCC" w:rsidRDefault="002F1963" w:rsidP="00080985">
      <w:pPr>
        <w:rPr>
          <w:rFonts w:ascii="Times New Roman" w:hAnsi="Times New Roman" w:cs="Times New Roman"/>
          <w:sz w:val="28"/>
          <w:szCs w:val="28"/>
        </w:rPr>
      </w:pPr>
      <w:r w:rsidRPr="002F19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771FFA" wp14:editId="6DADE78B">
            <wp:extent cx="2934109" cy="6201640"/>
            <wp:effectExtent l="0" t="0" r="0" b="8890"/>
            <wp:docPr id="5818016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16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879" w14:textId="11B487AB" w:rsidR="003036F4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12 - Отображение загруженных файлов в ветке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br/>
      </w:r>
    </w:p>
    <w:p w14:paraId="19970424" w14:textId="7C7188D2" w:rsidR="00080985" w:rsidRPr="005C3DCC" w:rsidRDefault="00830B38" w:rsidP="00080985">
      <w:pPr>
        <w:rPr>
          <w:rFonts w:ascii="Times New Roman" w:hAnsi="Times New Roman" w:cs="Times New Roman"/>
          <w:sz w:val="28"/>
          <w:szCs w:val="28"/>
        </w:rPr>
      </w:pPr>
      <w:r w:rsidRPr="00830B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9ACF7C" wp14:editId="4CBDF09F">
            <wp:extent cx="3610479" cy="1371791"/>
            <wp:effectExtent l="0" t="0" r="9525" b="0"/>
            <wp:docPr id="752092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92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46C" w14:textId="55AC390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3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Изменение файла</w:t>
      </w:r>
      <w:r w:rsidR="00E92F57" w:rsidRPr="00E92F57">
        <w:rPr>
          <w:rFonts w:ascii="Times New Roman" w:hAnsi="Times New Roman" w:cs="Times New Roman"/>
          <w:sz w:val="28"/>
          <w:szCs w:val="28"/>
        </w:rPr>
        <w:t xml:space="preserve"> </w:t>
      </w:r>
      <w:r w:rsidRPr="005C3DCC">
        <w:rPr>
          <w:rFonts w:ascii="Times New Roman" w:hAnsi="Times New Roman" w:cs="Times New Roman"/>
          <w:sz w:val="28"/>
          <w:szCs w:val="28"/>
        </w:rPr>
        <w:t xml:space="preserve">через веб-интерфейс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32F8C7AE" w14:textId="0C95DA96" w:rsidR="00080985" w:rsidRPr="005C3DCC" w:rsidRDefault="00830B38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00FA">
        <w:rPr>
          <w:noProof/>
          <w:lang w:val="en-US"/>
        </w:rPr>
        <w:lastRenderedPageBreak/>
        <w:drawing>
          <wp:inline distT="0" distB="0" distL="0" distR="0" wp14:anchorId="6BEF71B9" wp14:editId="5BEAC01D">
            <wp:extent cx="4848902" cy="1857634"/>
            <wp:effectExtent l="0" t="0" r="8890" b="9525"/>
            <wp:docPr id="17904367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67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2CE4" w14:textId="73947302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4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Получение изменений из удалённого репозитория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14:paraId="66F3CFA9" w14:textId="7B1F203A" w:rsidR="00080985" w:rsidRPr="005C3DCC" w:rsidRDefault="0089523E" w:rsidP="00080985">
      <w:pPr>
        <w:rPr>
          <w:rFonts w:ascii="Times New Roman" w:hAnsi="Times New Roman" w:cs="Times New Roman"/>
          <w:sz w:val="28"/>
          <w:szCs w:val="28"/>
        </w:rPr>
      </w:pPr>
      <w:r w:rsidRPr="008952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454A4" wp14:editId="300C7668">
            <wp:extent cx="5940425" cy="3350260"/>
            <wp:effectExtent l="0" t="0" r="3175" b="2540"/>
            <wp:docPr id="8809891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91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8660" w14:textId="17DCE2B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5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Локальное изменение файла</w:t>
      </w:r>
      <w:r w:rsidR="00E92F57" w:rsidRPr="00E92F57">
        <w:rPr>
          <w:rFonts w:ascii="Times New Roman" w:hAnsi="Times New Roman" w:cs="Times New Roman"/>
          <w:sz w:val="28"/>
          <w:szCs w:val="28"/>
        </w:rPr>
        <w:t xml:space="preserve"> 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C3DC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txt</w:t>
      </w:r>
      <w:proofErr w:type="spellEnd"/>
    </w:p>
    <w:p w14:paraId="6E99CDA4" w14:textId="1D903340" w:rsidR="00080985" w:rsidRPr="005C3DCC" w:rsidRDefault="00735521" w:rsidP="00080985">
      <w:pPr>
        <w:rPr>
          <w:rFonts w:ascii="Times New Roman" w:hAnsi="Times New Roman" w:cs="Times New Roman"/>
          <w:sz w:val="28"/>
          <w:szCs w:val="28"/>
        </w:rPr>
      </w:pPr>
      <w:r w:rsidRPr="007355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AD326" wp14:editId="662965D5">
            <wp:extent cx="4972744" cy="2353003"/>
            <wp:effectExtent l="0" t="0" r="0" b="9525"/>
            <wp:docPr id="4869531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31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16ED" w14:textId="653918B6" w:rsidR="00080985" w:rsidRPr="00E92F57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16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Изменение файла 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C3DC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в удалённом репозитории</w:t>
      </w:r>
    </w:p>
    <w:p w14:paraId="26DE0044" w14:textId="5D6A54E7" w:rsidR="00080985" w:rsidRPr="005C3DCC" w:rsidRDefault="00735521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552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481695" wp14:editId="4D36F57C">
            <wp:extent cx="5940425" cy="1892300"/>
            <wp:effectExtent l="0" t="0" r="3175" b="0"/>
            <wp:docPr id="1883349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9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096B" w14:textId="1368BC0D" w:rsidR="00080985" w:rsidRPr="00292EFB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2F57" w:rsidRPr="00E92F57">
        <w:rPr>
          <w:rFonts w:ascii="Times New Roman" w:hAnsi="Times New Roman" w:cs="Times New Roman"/>
          <w:sz w:val="28"/>
          <w:szCs w:val="28"/>
        </w:rPr>
        <w:t>17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коммита и отправка изменений</w:t>
      </w:r>
    </w:p>
    <w:p w14:paraId="4949E208" w14:textId="45EE07E3" w:rsidR="005C3DCC" w:rsidRPr="005C3DCC" w:rsidRDefault="00E92F57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F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B15E41" wp14:editId="797950A7">
            <wp:extent cx="5940425" cy="2830830"/>
            <wp:effectExtent l="0" t="0" r="3175" b="7620"/>
            <wp:docPr id="214266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26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7F02" w14:textId="0D4A3B90" w:rsidR="000C561B" w:rsidRPr="005C3DCC" w:rsidRDefault="005C3DCC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2F57" w:rsidRPr="00E92F57">
        <w:rPr>
          <w:rFonts w:ascii="Times New Roman" w:hAnsi="Times New Roman" w:cs="Times New Roman"/>
          <w:sz w:val="28"/>
          <w:szCs w:val="28"/>
        </w:rPr>
        <w:t>18</w:t>
      </w:r>
      <w:r w:rsidRPr="005C3DCC">
        <w:rPr>
          <w:rFonts w:ascii="Times New Roman" w:hAnsi="Times New Roman" w:cs="Times New Roman"/>
          <w:sz w:val="28"/>
          <w:szCs w:val="28"/>
        </w:rPr>
        <w:t xml:space="preserve"> - Создание Pull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в репозиторий </w:t>
      </w:r>
    </w:p>
    <w:p w14:paraId="2398E4C0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747EC870" w14:textId="4B1D31C7" w:rsidR="003036F4" w:rsidRPr="005C3DCC" w:rsidRDefault="003036F4" w:rsidP="003036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5C3D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E5847" w14:textId="230387CB" w:rsidR="000C561B" w:rsidRPr="005C3DCC" w:rsidRDefault="003036F4" w:rsidP="000C561B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загрузил отчёты и материалы по предыдущим лабораторным работам в репозиторий на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. Также я получил начальные навыки работы с системой контроля версий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>: создал ветку, добавил файлы, выполнил коммиты, отправил изменения и разрешил конфликт.</w:t>
      </w:r>
    </w:p>
    <w:p w14:paraId="7327A2D5" w14:textId="77777777" w:rsidR="000C561B" w:rsidRDefault="000C561B" w:rsidP="000C561B">
      <w:pPr>
        <w:rPr>
          <w:rFonts w:ascii="Times New Roman" w:hAnsi="Times New Roman" w:cs="Times New Roman"/>
          <w:sz w:val="36"/>
        </w:rPr>
      </w:pPr>
    </w:p>
    <w:sectPr w:rsidR="000C561B" w:rsidSect="00EF46C5"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921CC" w14:textId="77777777" w:rsidR="00565EBC" w:rsidRDefault="00565EBC" w:rsidP="0093164B">
      <w:pPr>
        <w:spacing w:after="0" w:line="240" w:lineRule="auto"/>
      </w:pPr>
      <w:r>
        <w:separator/>
      </w:r>
    </w:p>
  </w:endnote>
  <w:endnote w:type="continuationSeparator" w:id="0">
    <w:p w14:paraId="0047E402" w14:textId="77777777" w:rsidR="00565EBC" w:rsidRDefault="00565EB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75080CF7" w14:textId="77777777" w:rsidR="00EF46C5" w:rsidRPr="00E848C7" w:rsidRDefault="00EF46C5" w:rsidP="000C561B">
        <w:pPr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t>Нижний Новгород 2026</w:t>
        </w:r>
      </w:p>
      <w:p w14:paraId="248D84F5" w14:textId="50E65EBC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C8F86" w14:textId="77777777" w:rsidR="00565EBC" w:rsidRDefault="00565EBC" w:rsidP="0093164B">
      <w:pPr>
        <w:spacing w:after="0" w:line="240" w:lineRule="auto"/>
      </w:pPr>
      <w:r>
        <w:separator/>
      </w:r>
    </w:p>
  </w:footnote>
  <w:footnote w:type="continuationSeparator" w:id="0">
    <w:p w14:paraId="4BD9EBCE" w14:textId="77777777" w:rsidR="00565EBC" w:rsidRDefault="00565EB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F7F4667"/>
    <w:multiLevelType w:val="multilevel"/>
    <w:tmpl w:val="44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63831542">
    <w:abstractNumId w:val="0"/>
  </w:num>
  <w:num w:numId="2" w16cid:durableId="1282230736">
    <w:abstractNumId w:val="4"/>
  </w:num>
  <w:num w:numId="3" w16cid:durableId="197906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4477391">
    <w:abstractNumId w:val="3"/>
  </w:num>
  <w:num w:numId="5" w16cid:durableId="194453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248B9"/>
    <w:rsid w:val="000279A3"/>
    <w:rsid w:val="0004657E"/>
    <w:rsid w:val="00047D7B"/>
    <w:rsid w:val="0007060E"/>
    <w:rsid w:val="00080985"/>
    <w:rsid w:val="000C561B"/>
    <w:rsid w:val="000E12D9"/>
    <w:rsid w:val="000E1A55"/>
    <w:rsid w:val="000E3AC2"/>
    <w:rsid w:val="001042EA"/>
    <w:rsid w:val="0015162E"/>
    <w:rsid w:val="0017586D"/>
    <w:rsid w:val="001A07C3"/>
    <w:rsid w:val="001B4B6D"/>
    <w:rsid w:val="001B6EA0"/>
    <w:rsid w:val="001D1ACA"/>
    <w:rsid w:val="001E78F2"/>
    <w:rsid w:val="001F3487"/>
    <w:rsid w:val="001F6BB3"/>
    <w:rsid w:val="0024103C"/>
    <w:rsid w:val="00250F6C"/>
    <w:rsid w:val="0026485D"/>
    <w:rsid w:val="00283DF2"/>
    <w:rsid w:val="00286CA1"/>
    <w:rsid w:val="00292EFB"/>
    <w:rsid w:val="0029687F"/>
    <w:rsid w:val="002A4B41"/>
    <w:rsid w:val="002C35FA"/>
    <w:rsid w:val="002F1963"/>
    <w:rsid w:val="003036F4"/>
    <w:rsid w:val="0030606B"/>
    <w:rsid w:val="003257DB"/>
    <w:rsid w:val="0033067F"/>
    <w:rsid w:val="00345303"/>
    <w:rsid w:val="0035797D"/>
    <w:rsid w:val="003C5C6A"/>
    <w:rsid w:val="00497AE0"/>
    <w:rsid w:val="004D4B31"/>
    <w:rsid w:val="004E4DB1"/>
    <w:rsid w:val="00526F0B"/>
    <w:rsid w:val="005335E6"/>
    <w:rsid w:val="00565EBC"/>
    <w:rsid w:val="005956F3"/>
    <w:rsid w:val="005C00BE"/>
    <w:rsid w:val="005C3DCC"/>
    <w:rsid w:val="0060146D"/>
    <w:rsid w:val="0066293E"/>
    <w:rsid w:val="0066766D"/>
    <w:rsid w:val="006A620E"/>
    <w:rsid w:val="006E3267"/>
    <w:rsid w:val="006F2388"/>
    <w:rsid w:val="00734EB2"/>
    <w:rsid w:val="00735521"/>
    <w:rsid w:val="007459CA"/>
    <w:rsid w:val="00764630"/>
    <w:rsid w:val="00777DDC"/>
    <w:rsid w:val="007D5B7D"/>
    <w:rsid w:val="007F4B39"/>
    <w:rsid w:val="00830B38"/>
    <w:rsid w:val="00840DEF"/>
    <w:rsid w:val="00842310"/>
    <w:rsid w:val="00843863"/>
    <w:rsid w:val="0089078E"/>
    <w:rsid w:val="00892CEE"/>
    <w:rsid w:val="00894F91"/>
    <w:rsid w:val="0089523E"/>
    <w:rsid w:val="008C7ADB"/>
    <w:rsid w:val="008D1FB8"/>
    <w:rsid w:val="008F7556"/>
    <w:rsid w:val="00914707"/>
    <w:rsid w:val="00925D1B"/>
    <w:rsid w:val="0093164B"/>
    <w:rsid w:val="009620BD"/>
    <w:rsid w:val="009A7262"/>
    <w:rsid w:val="009B6EB2"/>
    <w:rsid w:val="00A0550D"/>
    <w:rsid w:val="00A15F12"/>
    <w:rsid w:val="00A24842"/>
    <w:rsid w:val="00A554C1"/>
    <w:rsid w:val="00A814F8"/>
    <w:rsid w:val="00A94917"/>
    <w:rsid w:val="00A97900"/>
    <w:rsid w:val="00AA1162"/>
    <w:rsid w:val="00B01BD3"/>
    <w:rsid w:val="00B432BE"/>
    <w:rsid w:val="00B8173E"/>
    <w:rsid w:val="00BD4283"/>
    <w:rsid w:val="00C03FAF"/>
    <w:rsid w:val="00C106D8"/>
    <w:rsid w:val="00C10F74"/>
    <w:rsid w:val="00C70435"/>
    <w:rsid w:val="00CC3D74"/>
    <w:rsid w:val="00CD6E2E"/>
    <w:rsid w:val="00D05B53"/>
    <w:rsid w:val="00D13744"/>
    <w:rsid w:val="00D14E9D"/>
    <w:rsid w:val="00DD2F77"/>
    <w:rsid w:val="00DD3071"/>
    <w:rsid w:val="00DE5D6A"/>
    <w:rsid w:val="00E47D4E"/>
    <w:rsid w:val="00E63EF6"/>
    <w:rsid w:val="00E848C7"/>
    <w:rsid w:val="00E852A3"/>
    <w:rsid w:val="00E91CE0"/>
    <w:rsid w:val="00E92F57"/>
    <w:rsid w:val="00EA6762"/>
    <w:rsid w:val="00EB269F"/>
    <w:rsid w:val="00EF198E"/>
    <w:rsid w:val="00EF46C5"/>
    <w:rsid w:val="00EF7640"/>
    <w:rsid w:val="00F179DC"/>
    <w:rsid w:val="00F35196"/>
    <w:rsid w:val="00F808BC"/>
    <w:rsid w:val="00F90AE6"/>
    <w:rsid w:val="00FB0928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925D1B"/>
    <w:rPr>
      <w:rFonts w:ascii="Times New Roman" w:hAnsi="Times New Roman" w:cs="Times New Roman"/>
      <w:sz w:val="24"/>
      <w:szCs w:val="24"/>
    </w:rPr>
  </w:style>
  <w:style w:type="numbering" w:customStyle="1" w:styleId="1">
    <w:name w:val="Нет списка1"/>
    <w:next w:val="a2"/>
    <w:uiPriority w:val="99"/>
    <w:semiHidden/>
    <w:unhideWhenUsed/>
    <w:rsid w:val="004E4DB1"/>
  </w:style>
  <w:style w:type="paragraph" w:customStyle="1" w:styleId="msonormal0">
    <w:name w:val="msonormal"/>
    <w:basedOn w:val="a"/>
    <w:rsid w:val="004E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4E4DB1"/>
  </w:style>
  <w:style w:type="paragraph" w:styleId="HTML">
    <w:name w:val="HTML Preformatted"/>
    <w:basedOn w:val="a"/>
    <w:link w:val="HTML0"/>
    <w:uiPriority w:val="99"/>
    <w:semiHidden/>
    <w:unhideWhenUsed/>
    <w:rsid w:val="00175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58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8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6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Антон Давыдов</cp:lastModifiedBy>
  <cp:revision>2</cp:revision>
  <dcterms:created xsi:type="dcterms:W3CDTF">2026-06-05T11:41:00Z</dcterms:created>
  <dcterms:modified xsi:type="dcterms:W3CDTF">2026-06-05T11:41:00Z</dcterms:modified>
</cp:coreProperties>
</file>