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66F7EA3C" w:rsidR="00840DEF" w:rsidRPr="0033067F" w:rsidRDefault="0004657E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1EA50427">
            <wp:simplePos x="0" y="0"/>
            <wp:positionH relativeFrom="column">
              <wp:posOffset>-984441</wp:posOffset>
            </wp:positionH>
            <wp:positionV relativeFrom="paragraph">
              <wp:posOffset>375063</wp:posOffset>
            </wp:positionV>
            <wp:extent cx="1446028" cy="1157234"/>
            <wp:effectExtent l="0" t="0" r="1905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92" cy="117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DEF" w:rsidRPr="0033067F">
        <w:rPr>
          <w:rFonts w:ascii="Times New Roman" w:hAnsi="Times New Roman" w:cs="Times New Roman"/>
        </w:rPr>
        <w:t>МИНОБРНАУКИ РОССИИ</w:t>
      </w:r>
    </w:p>
    <w:p w14:paraId="007BBF68" w14:textId="575EB2A3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490961"/>
      <w:bookmarkEnd w:id="0"/>
      <w:r w:rsidRPr="0033067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33067F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33067F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8D2B" w14:textId="7159A393" w:rsidR="00734EB2" w:rsidRPr="0033067F" w:rsidRDefault="00734EB2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067F">
        <w:rPr>
          <w:rFonts w:ascii="Times New Roman" w:hAnsi="Times New Roman" w:cs="Times New Roman"/>
          <w:sz w:val="28"/>
          <w:szCs w:val="28"/>
          <w:u w:val="single"/>
        </w:rPr>
        <w:t>Лабораторная работа №1 Тема: «Реализация пошаговых блок-схем алгоритмов»</w:t>
      </w:r>
    </w:p>
    <w:p w14:paraId="1021BF44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33067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33067F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52FC5D64" w:rsidR="00840DEF" w:rsidRPr="00843863" w:rsidRDefault="00840DEF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863">
        <w:rPr>
          <w:rFonts w:ascii="Times New Roman" w:hAnsi="Times New Roman" w:cs="Times New Roman"/>
          <w:sz w:val="28"/>
          <w:szCs w:val="28"/>
        </w:rPr>
        <w:t xml:space="preserve">к </w:t>
      </w:r>
      <w:r w:rsidR="0033067F" w:rsidRPr="00843863"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49E0D20B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66E8697" w14:textId="3AFFB767" w:rsidR="008D1FB8" w:rsidRPr="0033067F" w:rsidRDefault="008D1FB8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</w:rPr>
        <w:t>_____________________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  <w:r w:rsidRPr="0033067F">
        <w:rPr>
          <w:rFonts w:ascii="Times New Roman" w:hAnsi="Times New Roman" w:cs="Times New Roman"/>
        </w:rPr>
        <w:t>_________________</w:t>
      </w:r>
    </w:p>
    <w:p w14:paraId="086AB018" w14:textId="57ECE733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РУКОВОДИТЕЛЬ:</w:t>
      </w:r>
    </w:p>
    <w:p w14:paraId="5B150A07" w14:textId="77777777" w:rsidR="0004657E" w:rsidRPr="0033067F" w:rsidRDefault="0004657E" w:rsidP="0004657E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33067F">
        <w:rPr>
          <w:rFonts w:ascii="Times New Roman" w:hAnsi="Times New Roman" w:cs="Times New Roman"/>
        </w:rPr>
        <w:t>________________            ______</w:t>
      </w:r>
      <w:r w:rsidRPr="0033067F">
        <w:rPr>
          <w:rFonts w:ascii="Times New Roman" w:hAnsi="Times New Roman" w:cs="Times New Roman"/>
          <w:u w:val="single"/>
        </w:rPr>
        <w:t>Савкин А.Е.__ _</w:t>
      </w:r>
    </w:p>
    <w:p w14:paraId="512EA095" w14:textId="77777777" w:rsidR="0004657E" w:rsidRPr="0033067F" w:rsidRDefault="0004657E" w:rsidP="0004657E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33067F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33067F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СТУДЕНТ:</w:t>
      </w:r>
    </w:p>
    <w:p w14:paraId="4002052E" w14:textId="6D228A88" w:rsidR="00840DEF" w:rsidRPr="0033067F" w:rsidRDefault="00840DEF" w:rsidP="008D1FB8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</w:rPr>
        <w:t>________________            __</w:t>
      </w:r>
      <w:r w:rsidRPr="0033067F">
        <w:rPr>
          <w:rFonts w:ascii="Times New Roman" w:hAnsi="Times New Roman" w:cs="Times New Roman"/>
          <w:sz w:val="24"/>
          <w:szCs w:val="24"/>
        </w:rPr>
        <w:t>_</w:t>
      </w:r>
      <w:r w:rsidR="008D1FB8" w:rsidRPr="0033067F">
        <w:rPr>
          <w:rFonts w:ascii="Times New Roman" w:hAnsi="Times New Roman" w:cs="Times New Roman"/>
          <w:sz w:val="24"/>
          <w:szCs w:val="24"/>
          <w:u w:val="single"/>
        </w:rPr>
        <w:t>Ташмирзаев А.А_</w:t>
      </w:r>
    </w:p>
    <w:p w14:paraId="288D8FB4" w14:textId="261BD6BD" w:rsidR="00840DEF" w:rsidRPr="0033067F" w:rsidRDefault="00840DEF" w:rsidP="008D1FB8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D1FB8"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59CEA5A2" w14:textId="77777777" w:rsidR="00840DEF" w:rsidRPr="0033067F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0D5DAF72" w:rsidR="00840DEF" w:rsidRPr="0033067F" w:rsidRDefault="00840DEF" w:rsidP="008D1FB8">
      <w:pPr>
        <w:spacing w:after="0" w:line="240" w:lineRule="auto"/>
        <w:ind w:left="4678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33067F">
        <w:rPr>
          <w:rFonts w:ascii="Times New Roman" w:hAnsi="Times New Roman" w:cs="Times New Roman"/>
          <w:sz w:val="24"/>
          <w:szCs w:val="24"/>
        </w:rPr>
        <w:t>________</w:t>
      </w:r>
      <w:r w:rsidR="008D1FB8" w:rsidRPr="0033067F">
        <w:rPr>
          <w:rFonts w:ascii="Times New Roman" w:hAnsi="Times New Roman" w:cs="Times New Roman"/>
          <w:sz w:val="24"/>
          <w:szCs w:val="24"/>
          <w:u w:val="single"/>
        </w:rPr>
        <w:t>25-ПОз____</w:t>
      </w:r>
    </w:p>
    <w:p w14:paraId="2E09EA8D" w14:textId="27E282D1" w:rsidR="00840DEF" w:rsidRPr="0033067F" w:rsidRDefault="008D1FB8" w:rsidP="0004657E">
      <w:pPr>
        <w:spacing w:after="0" w:line="240" w:lineRule="auto"/>
        <w:ind w:left="4678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                                                   </w:t>
      </w:r>
      <w:r w:rsidR="00840DEF" w:rsidRPr="0033067F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035EDB3F" w14:textId="77777777" w:rsidR="0004657E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CB31D54" w14:textId="2BCD706D" w:rsidR="00840DEF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50E685C9" w14:textId="37DA99F5" w:rsidR="001E78F2" w:rsidRPr="0033067F" w:rsidRDefault="001E78F2" w:rsidP="001E78F2">
      <w:pPr>
        <w:keepNext/>
        <w:tabs>
          <w:tab w:val="num" w:pos="360"/>
        </w:tabs>
        <w:spacing w:before="240" w:after="60"/>
        <w:ind w:left="360" w:hanging="360"/>
        <w:outlineLvl w:val="0"/>
        <w:rPr>
          <w:rFonts w:ascii="Times New Roman" w:hAnsi="Times New Roman" w:cs="Times New Roman"/>
          <w:b/>
          <w:bCs/>
          <w:kern w:val="32"/>
          <w:sz w:val="32"/>
          <w:szCs w:val="32"/>
        </w:rPr>
      </w:pPr>
      <w:bookmarkStart w:id="1" w:name="_Toc64805857"/>
      <w:r w:rsidRPr="0033067F">
        <w:rPr>
          <w:rFonts w:ascii="Times New Roman" w:hAnsi="Times New Roman" w:cs="Times New Roman"/>
          <w:b/>
          <w:bCs/>
          <w:kern w:val="32"/>
          <w:sz w:val="32"/>
          <w:szCs w:val="32"/>
        </w:rPr>
        <w:lastRenderedPageBreak/>
        <w:t>Требования к отчету по лабораторным работам</w:t>
      </w:r>
      <w:bookmarkEnd w:id="1"/>
    </w:p>
    <w:p w14:paraId="36A75746" w14:textId="77777777" w:rsidR="001E78F2" w:rsidRPr="0033067F" w:rsidRDefault="001E78F2" w:rsidP="001E78F2">
      <w:pPr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Содержание отчета:</w:t>
      </w:r>
    </w:p>
    <w:p w14:paraId="4CCBD772" w14:textId="747BA894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 xml:space="preserve">Титульный лист </w:t>
      </w:r>
    </w:p>
    <w:p w14:paraId="43150109" w14:textId="637F9EA1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Текст задания</w:t>
      </w:r>
    </w:p>
    <w:p w14:paraId="31F57E99" w14:textId="40546319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Цель работы</w:t>
      </w:r>
    </w:p>
    <w:p w14:paraId="17D5A132" w14:textId="732A180C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 xml:space="preserve">Описание хода работы с принтскринами экранов </w:t>
      </w:r>
    </w:p>
    <w:p w14:paraId="30E975BA" w14:textId="354C32C1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Вывод (исходя из цели)</w:t>
      </w:r>
    </w:p>
    <w:p w14:paraId="7D5A646F" w14:textId="7A426C7C" w:rsidR="001E78F2" w:rsidRPr="0033067F" w:rsidRDefault="001E78F2" w:rsidP="001E78F2">
      <w:pPr>
        <w:numPr>
          <w:ilvl w:val="0"/>
          <w:numId w:val="3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 xml:space="preserve">Текст программы с </w:t>
      </w:r>
      <w:r w:rsidRPr="0033067F">
        <w:rPr>
          <w:rFonts w:ascii="Times New Roman" w:hAnsi="Times New Roman" w:cs="Times New Roman"/>
          <w:b/>
          <w:sz w:val="36"/>
        </w:rPr>
        <w:t xml:space="preserve">комментариями </w:t>
      </w:r>
      <w:r w:rsidRPr="0033067F">
        <w:rPr>
          <w:rFonts w:ascii="Times New Roman" w:hAnsi="Times New Roman" w:cs="Times New Roman"/>
          <w:bCs/>
          <w:sz w:val="36"/>
        </w:rPr>
        <w:t xml:space="preserve">в приложении. </w:t>
      </w:r>
    </w:p>
    <w:p w14:paraId="63D615EA" w14:textId="2713AAA5" w:rsidR="002C35FA" w:rsidRPr="0033067F" w:rsidRDefault="002C35FA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3886405A" w14:textId="2B89CA37" w:rsidR="002C35FA" w:rsidRPr="0033067F" w:rsidRDefault="002C35FA" w:rsidP="002C35FA">
      <w:pPr>
        <w:spacing w:after="0" w:line="240" w:lineRule="auto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 xml:space="preserve">Название файла </w:t>
      </w:r>
      <w:r w:rsidRPr="0033067F">
        <w:rPr>
          <w:rFonts w:ascii="Times New Roman" w:hAnsi="Times New Roman" w:cs="Times New Roman"/>
          <w:b/>
          <w:bCs/>
          <w:sz w:val="36"/>
        </w:rPr>
        <w:t>по шаблону</w:t>
      </w:r>
      <w:r w:rsidRPr="0033067F">
        <w:rPr>
          <w:rFonts w:ascii="Times New Roman" w:hAnsi="Times New Roman" w:cs="Times New Roman"/>
          <w:sz w:val="36"/>
        </w:rPr>
        <w:t>:</w:t>
      </w:r>
    </w:p>
    <w:p w14:paraId="601F601E" w14:textId="75E4F11B" w:rsidR="002C35FA" w:rsidRPr="0033067F" w:rsidRDefault="002C35FA" w:rsidP="002C35FA">
      <w:pPr>
        <w:spacing w:after="0" w:line="240" w:lineRule="auto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Название предмета_группа_фио_№ Лабораторной</w:t>
      </w:r>
    </w:p>
    <w:p w14:paraId="6B02999C" w14:textId="22B6E0B3" w:rsidR="002C35FA" w:rsidRPr="0033067F" w:rsidRDefault="002C35FA" w:rsidP="002C35FA">
      <w:pPr>
        <w:spacing w:after="0" w:line="240" w:lineRule="auto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Пример:</w:t>
      </w:r>
    </w:p>
    <w:p w14:paraId="5CD703A6" w14:textId="54261559" w:rsidR="002C35FA" w:rsidRPr="0033067F" w:rsidRDefault="002C35FA" w:rsidP="002C35FA">
      <w:pPr>
        <w:spacing w:after="0" w:line="240" w:lineRule="auto"/>
        <w:contextualSpacing/>
        <w:jc w:val="both"/>
        <w:rPr>
          <w:rFonts w:ascii="Times New Roman" w:hAnsi="Times New Roman" w:cs="Times New Roman"/>
          <w:sz w:val="36"/>
        </w:rPr>
      </w:pPr>
      <w:r w:rsidRPr="0033067F">
        <w:rPr>
          <w:rFonts w:ascii="Times New Roman" w:hAnsi="Times New Roman" w:cs="Times New Roman"/>
          <w:sz w:val="36"/>
        </w:rPr>
        <w:t>ИиКТ_2</w:t>
      </w:r>
      <w:r w:rsidR="0060146D" w:rsidRPr="0033067F">
        <w:rPr>
          <w:rFonts w:ascii="Times New Roman" w:hAnsi="Times New Roman" w:cs="Times New Roman"/>
          <w:sz w:val="36"/>
        </w:rPr>
        <w:t>5</w:t>
      </w:r>
      <w:r w:rsidRPr="0033067F">
        <w:rPr>
          <w:rFonts w:ascii="Times New Roman" w:hAnsi="Times New Roman" w:cs="Times New Roman"/>
          <w:sz w:val="36"/>
        </w:rPr>
        <w:t>_</w:t>
      </w:r>
      <w:r w:rsidR="00EA6762" w:rsidRPr="0033067F">
        <w:rPr>
          <w:rFonts w:ascii="Times New Roman" w:hAnsi="Times New Roman" w:cs="Times New Roman"/>
          <w:sz w:val="36"/>
        </w:rPr>
        <w:t>ИСз</w:t>
      </w:r>
      <w:r w:rsidRPr="0033067F">
        <w:rPr>
          <w:rFonts w:ascii="Times New Roman" w:hAnsi="Times New Roman" w:cs="Times New Roman"/>
          <w:sz w:val="36"/>
        </w:rPr>
        <w:t>_Савкин_Артем_Евгеньевич_ЛР_1</w:t>
      </w:r>
    </w:p>
    <w:p w14:paraId="6092F18D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07CB969" w14:textId="0E9EF0F0" w:rsidR="001E78F2" w:rsidRPr="0033067F" w:rsidRDefault="008F7556" w:rsidP="00840DEF">
      <w:pPr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33067F">
        <w:rPr>
          <w:rFonts w:ascii="Times New Roman" w:hAnsi="Times New Roman" w:cs="Times New Roman"/>
          <w:b/>
          <w:color w:val="FF0000"/>
          <w:sz w:val="36"/>
          <w:szCs w:val="20"/>
        </w:rPr>
        <w:t>ЭТУ СТРАНИЦУ ПЕРЕПЕЧАТЫВАТЬ НЕ НУЖНО!</w:t>
      </w:r>
    </w:p>
    <w:p w14:paraId="4A1C2BD4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2BD33F4D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CC3DD27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CD02F79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6D83CB92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5EC12777" w14:textId="77777777" w:rsidR="001E78F2" w:rsidRPr="0033067F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FE1029F" w14:textId="1035A7CA" w:rsidR="00F808BC" w:rsidRPr="0033067F" w:rsidRDefault="00F808BC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7572A880" w14:textId="5C3DBB78" w:rsidR="00345303" w:rsidRPr="0033067F" w:rsidRDefault="00345303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2B868C0" w14:textId="77777777" w:rsidR="008F7556" w:rsidRPr="0033067F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4B7081EF" w14:textId="77777777" w:rsidR="0004657E" w:rsidRPr="0033067F" w:rsidRDefault="0004657E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690DA499" w:rsidR="0093164B" w:rsidRPr="0033067F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33067F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33067F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330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33067F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63AC8F90" w:rsidR="006A620E" w:rsidRPr="0033067F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33067F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8D1FB8" w:rsidRPr="0033067F">
        <w:rPr>
          <w:rFonts w:ascii="Times New Roman" w:hAnsi="Times New Roman" w:cs="Times New Roman"/>
          <w:b/>
          <w:sz w:val="24"/>
          <w:szCs w:val="20"/>
        </w:rPr>
        <w:t>27</w:t>
      </w:r>
    </w:p>
    <w:p w14:paraId="2BAE77C7" w14:textId="499932F6" w:rsidR="006A620E" w:rsidRPr="00B432BE" w:rsidRDefault="006A620E" w:rsidP="00840DEF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32BE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3BC342B8" w14:textId="4ABD17F4" w:rsidR="0093164B" w:rsidRPr="00B432BE" w:rsidRDefault="008D1FB8" w:rsidP="00734EB2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 w:rsidRPr="00B432BE">
        <w:rPr>
          <w:rFonts w:ascii="Times New Roman" w:hAnsi="Times New Roman" w:cs="Times New Roman"/>
          <w:sz w:val="28"/>
          <w:szCs w:val="28"/>
        </w:rPr>
        <w:t>Дана строка. Заменить гласные буквы шифром(a-123 о-999 =&gt; Точка -&gt; Т999чк123)</w:t>
      </w:r>
      <w:r w:rsidR="003257DB" w:rsidRPr="00B432BE">
        <w:rPr>
          <w:rFonts w:ascii="Times New Roman" w:hAnsi="Times New Roman" w:cs="Times New Roman"/>
          <w:sz w:val="28"/>
          <w:szCs w:val="28"/>
        </w:rPr>
        <w:br/>
      </w:r>
      <w:r w:rsidR="00FB0928" w:rsidRPr="00B432BE">
        <w:rPr>
          <w:rFonts w:ascii="Times New Roman" w:hAnsi="Times New Roman" w:cs="Times New Roman"/>
          <w:sz w:val="28"/>
          <w:szCs w:val="28"/>
        </w:rPr>
        <w:t>Требование к заданию</w:t>
      </w:r>
      <w:r w:rsidR="003257DB" w:rsidRPr="00B432BE">
        <w:rPr>
          <w:rFonts w:ascii="Times New Roman" w:hAnsi="Times New Roman" w:cs="Times New Roman"/>
          <w:sz w:val="28"/>
          <w:szCs w:val="28"/>
        </w:rPr>
        <w:t>: Построить блок-схему основного алгоритма и вспомогательных алгоритмов , написать программу на любом языке программирование (</w:t>
      </w:r>
      <w:r w:rsidR="003257DB" w:rsidRPr="00B432B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257DB" w:rsidRPr="00B432BE">
        <w:rPr>
          <w:rFonts w:ascii="Times New Roman" w:hAnsi="Times New Roman" w:cs="Times New Roman"/>
          <w:sz w:val="28"/>
          <w:szCs w:val="28"/>
        </w:rPr>
        <w:t xml:space="preserve">) </w:t>
      </w:r>
      <w:r w:rsidRPr="00B432BE">
        <w:rPr>
          <w:rFonts w:ascii="Times New Roman" w:hAnsi="Times New Roman" w:cs="Times New Roman"/>
          <w:sz w:val="28"/>
          <w:szCs w:val="28"/>
        </w:rPr>
        <w:br/>
      </w:r>
      <w:r w:rsidR="0093164B" w:rsidRPr="00B432B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6CD5AD2" w14:textId="725588CB" w:rsidR="00AA1162" w:rsidRPr="00B432BE" w:rsidRDefault="00EA6762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</w:rPr>
        <w:t>Научиться строить блок-схемы алгоритмов, выполнить задание по варианту.</w:t>
      </w:r>
    </w:p>
    <w:p w14:paraId="2A234E4F" w14:textId="77777777" w:rsidR="00FB0928" w:rsidRPr="00B432BE" w:rsidRDefault="00AA1162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  <w:r w:rsidR="00FB0928"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FB0928" w:rsidRPr="00B432BE">
        <w:rPr>
          <w:rFonts w:ascii="Times New Roman" w:hAnsi="Times New Roman" w:cs="Times New Roman"/>
          <w:color w:val="000000"/>
          <w:sz w:val="28"/>
          <w:szCs w:val="28"/>
        </w:rPr>
        <w:t>1. По условию задания задана таблица замен: а → 123, о → 999 (учтены также А, О).</w:t>
      </w:r>
    </w:p>
    <w:p w14:paraId="27800471" w14:textId="5D0F1B46" w:rsidR="00FB0928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</w:rPr>
        <w:t>2. Построен вспомогательный алгоритм StrLength(S) для определения длины строки (до символа #, если он присутствует).</w:t>
      </w:r>
    </w:p>
    <w:p w14:paraId="7537316C" w14:textId="77777777" w:rsidR="00FB0928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[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Скрин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1] 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Блок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-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схема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StrLength(S).</w:t>
      </w:r>
    </w:p>
    <w:p w14:paraId="616FFC49" w14:textId="77777777" w:rsidR="00FB0928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>3. Построена блок-схема основного алгоритма: посимвольный просмотр строки и формирование результата result с заменой а/о на коды.</w:t>
      </w:r>
    </w:p>
    <w:p w14:paraId="202E66B2" w14:textId="77777777" w:rsidR="00FB0928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[Скрин 2] Блок-схема основного алгоритма.</w:t>
      </w:r>
    </w:p>
    <w:p w14:paraId="2F267CE7" w14:textId="74AEE74A" w:rsidR="00FB0928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</w:rPr>
        <w:t>4. На основе блок-схем реализована программа на Python и выполнена проверка на примере из задания:</w:t>
      </w:r>
    </w:p>
    <w:p w14:paraId="61EF3D5D" w14:textId="77777777" w:rsidR="00734EB2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</w:rPr>
        <w:t>Точка → Т999чк123.</w:t>
      </w:r>
    </w:p>
    <w:p w14:paraId="1F310F87" w14:textId="36973594" w:rsidR="00734EB2" w:rsidRPr="00B432BE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[Скрин 3] Код программы и строка вывода </w:t>
      </w:r>
    </w:p>
    <w:p w14:paraId="5766020F" w14:textId="77777777" w:rsidR="00734EB2" w:rsidRPr="00B432BE" w:rsidRDefault="00FB0928" w:rsidP="00734EB2">
      <w:pPr>
        <w:spacing w:after="120" w:line="240" w:lineRule="auto"/>
        <w:ind w:left="-709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Блок-схема вспомогательного алгоритма:</w:t>
      </w:r>
    </w:p>
    <w:p w14:paraId="281613BC" w14:textId="71FFE08C" w:rsidR="00734EB2" w:rsidRPr="0033067F" w:rsidRDefault="00FB0928" w:rsidP="00734EB2">
      <w:pPr>
        <w:spacing w:after="120" w:line="240" w:lineRule="auto"/>
        <w:ind w:left="-709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33067F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0C3C66B3" wp14:editId="2A1A62AF">
            <wp:extent cx="3435107" cy="2065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815" cy="224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67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br/>
      </w:r>
      <w:r w:rsidRPr="0033067F">
        <w:rPr>
          <w:rFonts w:ascii="Times New Roman" w:hAnsi="Times New Roman" w:cs="Times New Roman"/>
          <w:b/>
          <w:color w:val="000000"/>
          <w:sz w:val="24"/>
          <w:szCs w:val="24"/>
        </w:rPr>
        <w:t>[Скрин 1]</w:t>
      </w:r>
      <w:r w:rsidRPr="0033067F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14:paraId="4F6FD9FC" w14:textId="4C1DA37F" w:rsidR="00734EB2" w:rsidRPr="0033067F" w:rsidRDefault="00FB0928" w:rsidP="00734EB2">
      <w:pPr>
        <w:spacing w:after="120"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  <w:r w:rsidRPr="0033067F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lastRenderedPageBreak/>
        <w:t>Блок-схема основного алгоритма</w:t>
      </w:r>
    </w:p>
    <w:p w14:paraId="158F2A8D" w14:textId="23D6EFBF" w:rsidR="00EA6762" w:rsidRPr="0033067F" w:rsidRDefault="00D14E9D" w:rsidP="00734EB2">
      <w:pPr>
        <w:spacing w:after="120"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D14E9D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00B61758" wp14:editId="3234E126">
            <wp:extent cx="5940425" cy="8399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928" w:rsidRPr="0033067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br/>
      </w:r>
    </w:p>
    <w:p w14:paraId="4113EF9C" w14:textId="68838CAC" w:rsidR="00FB0928" w:rsidRPr="00A97900" w:rsidRDefault="00FB0928" w:rsidP="00FB0928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A979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[</w:t>
      </w:r>
      <w:r w:rsidRPr="0033067F">
        <w:rPr>
          <w:rFonts w:ascii="Times New Roman" w:hAnsi="Times New Roman" w:cs="Times New Roman"/>
          <w:bCs/>
          <w:color w:val="000000"/>
          <w:sz w:val="24"/>
          <w:szCs w:val="24"/>
        </w:rPr>
        <w:t>Скрин</w:t>
      </w:r>
      <w:r w:rsidRPr="00A9790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2]</w:t>
      </w:r>
    </w:p>
    <w:p w14:paraId="63361F10" w14:textId="2E68CF8C" w:rsidR="00DD2F77" w:rsidRPr="00A97900" w:rsidRDefault="00EA6762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33067F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Алгоритм</w:t>
      </w:r>
      <w:r w:rsidRPr="00DD2F77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:</w:t>
      </w:r>
      <w:r w:rsidR="00DD2F77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br/>
      </w:r>
      <w:r w:rsidR="00DD2F77" w:rsidRPr="00DD2F77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br/>
      </w:r>
      <w:r w:rsidR="00DD2F77" w:rsidRPr="00DD2F77">
        <w:rPr>
          <w:rFonts w:ascii="Consolas" w:hAnsi="Consolas" w:cs="Times New Roman"/>
          <w:color w:val="000000"/>
          <w:lang w:val="en-US"/>
        </w:rPr>
        <w:t>def StrLength(S: str)</w:t>
      </w:r>
    </w:p>
    <w:p w14:paraId="2E5288DF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</w:t>
      </w:r>
      <w:r w:rsidRPr="00DD2F77">
        <w:rPr>
          <w:rFonts w:ascii="Consolas" w:hAnsi="Consolas" w:cs="Times New Roman"/>
          <w:color w:val="000000"/>
        </w:rPr>
        <w:t>"""</w:t>
      </w:r>
    </w:p>
    <w:p w14:paraId="2F59A79B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Вспомогательный алгоритм: возвращает длину строки до символа '#'.</w:t>
      </w:r>
    </w:p>
    <w:p w14:paraId="1D7FC1EC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Если '#' нет — считаем всю строку.</w:t>
      </w:r>
    </w:p>
    <w:p w14:paraId="493F41B1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</w:rPr>
        <w:t xml:space="preserve">    </w:t>
      </w:r>
      <w:r w:rsidRPr="00DD2F77">
        <w:rPr>
          <w:rFonts w:ascii="Consolas" w:hAnsi="Consolas" w:cs="Times New Roman"/>
          <w:color w:val="000000"/>
          <w:lang w:val="en-US"/>
        </w:rPr>
        <w:t>"""</w:t>
      </w:r>
    </w:p>
    <w:p w14:paraId="1AC7FDAB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i = 0</w:t>
      </w:r>
    </w:p>
    <w:p w14:paraId="055B3ED9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while i &lt; len(S) and S[i] != '#':</w:t>
      </w:r>
    </w:p>
    <w:p w14:paraId="1886C760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i += 1</w:t>
      </w:r>
    </w:p>
    <w:p w14:paraId="395958AC" w14:textId="73970DCD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return i</w:t>
      </w:r>
    </w:p>
    <w:p w14:paraId="33AB93AE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584D41D7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>def main():</w:t>
      </w:r>
    </w:p>
    <w:p w14:paraId="26E3C7D3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</w:t>
      </w:r>
      <w:r w:rsidRPr="00DD2F77">
        <w:rPr>
          <w:rFonts w:ascii="Consolas" w:hAnsi="Consolas" w:cs="Times New Roman"/>
          <w:color w:val="000000"/>
        </w:rPr>
        <w:t># Ввод строки</w:t>
      </w:r>
    </w:p>
    <w:p w14:paraId="0B75A0A7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S = input("Ввод строки S: ")</w:t>
      </w:r>
    </w:p>
    <w:p w14:paraId="3AA0E695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</w:p>
    <w:p w14:paraId="49BAB9A5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# Подготовка результата</w:t>
      </w:r>
    </w:p>
    <w:p w14:paraId="1B70CEC7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result = ""</w:t>
      </w:r>
    </w:p>
    <w:p w14:paraId="51B967FB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i = 0</w:t>
      </w:r>
    </w:p>
    <w:p w14:paraId="50D6F128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</w:p>
    <w:p w14:paraId="60EE77BA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</w:rPr>
      </w:pPr>
      <w:r w:rsidRPr="00DD2F77">
        <w:rPr>
          <w:rFonts w:ascii="Consolas" w:hAnsi="Consolas" w:cs="Times New Roman"/>
          <w:color w:val="000000"/>
        </w:rPr>
        <w:t xml:space="preserve">    # Длина (до #, если он есть)</w:t>
      </w:r>
    </w:p>
    <w:p w14:paraId="3773FF80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</w:rPr>
        <w:t xml:space="preserve">    </w:t>
      </w:r>
      <w:r w:rsidRPr="00DD2F77">
        <w:rPr>
          <w:rFonts w:ascii="Consolas" w:hAnsi="Consolas" w:cs="Times New Roman"/>
          <w:color w:val="000000"/>
          <w:lang w:val="en-US"/>
        </w:rPr>
        <w:t>n = StrLength(S)</w:t>
      </w:r>
    </w:p>
    <w:p w14:paraId="781D9EAC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235D3023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# </w:t>
      </w:r>
      <w:r w:rsidRPr="00DD2F77">
        <w:rPr>
          <w:rFonts w:ascii="Consolas" w:hAnsi="Consolas" w:cs="Times New Roman"/>
          <w:color w:val="000000"/>
        </w:rPr>
        <w:t>Обработка</w:t>
      </w:r>
      <w:r w:rsidRPr="00DD2F77">
        <w:rPr>
          <w:rFonts w:ascii="Consolas" w:hAnsi="Consolas" w:cs="Times New Roman"/>
          <w:color w:val="000000"/>
          <w:lang w:val="en-US"/>
        </w:rPr>
        <w:t xml:space="preserve"> </w:t>
      </w:r>
      <w:r w:rsidRPr="00DD2F77">
        <w:rPr>
          <w:rFonts w:ascii="Consolas" w:hAnsi="Consolas" w:cs="Times New Roman"/>
          <w:color w:val="000000"/>
        </w:rPr>
        <w:t>посимвольно</w:t>
      </w:r>
    </w:p>
    <w:p w14:paraId="490C67BC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while i &lt; n:</w:t>
      </w:r>
    </w:p>
    <w:p w14:paraId="7BF479E6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c = S[i]</w:t>
      </w:r>
    </w:p>
    <w:p w14:paraId="6CF56E41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1E939DA4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if c == 'a' or c == 'A':</w:t>
      </w:r>
    </w:p>
    <w:p w14:paraId="201350F5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    result += "123"</w:t>
      </w:r>
    </w:p>
    <w:p w14:paraId="20157935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elif c == 'o' or c == 'O':</w:t>
      </w:r>
    </w:p>
    <w:p w14:paraId="72D7B48D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    result += "999"</w:t>
      </w:r>
    </w:p>
    <w:p w14:paraId="58367E4E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else:</w:t>
      </w:r>
    </w:p>
    <w:p w14:paraId="3D98648E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    result += c</w:t>
      </w:r>
    </w:p>
    <w:p w14:paraId="1A567CD8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03003B78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    i += 1</w:t>
      </w:r>
    </w:p>
    <w:p w14:paraId="3AF62BA2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10F4B2CF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# </w:t>
      </w:r>
      <w:r w:rsidRPr="00DD2F77">
        <w:rPr>
          <w:rFonts w:ascii="Consolas" w:hAnsi="Consolas" w:cs="Times New Roman"/>
          <w:color w:val="000000"/>
        </w:rPr>
        <w:t>Вывод</w:t>
      </w:r>
      <w:r w:rsidRPr="00DD2F77">
        <w:rPr>
          <w:rFonts w:ascii="Consolas" w:hAnsi="Consolas" w:cs="Times New Roman"/>
          <w:color w:val="000000"/>
          <w:lang w:val="en-US"/>
        </w:rPr>
        <w:t xml:space="preserve"> </w:t>
      </w:r>
      <w:r w:rsidRPr="00DD2F77">
        <w:rPr>
          <w:rFonts w:ascii="Consolas" w:hAnsi="Consolas" w:cs="Times New Roman"/>
          <w:color w:val="000000"/>
        </w:rPr>
        <w:t>результата</w:t>
      </w:r>
    </w:p>
    <w:p w14:paraId="167C6839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 xml:space="preserve">    print(result)</w:t>
      </w:r>
    </w:p>
    <w:p w14:paraId="3DB70EF3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32C55B9E" w14:textId="77777777" w:rsidR="00DD2F77" w:rsidRP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4873191F" w14:textId="77777777" w:rsid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  <w:r w:rsidRPr="00DD2F77">
        <w:rPr>
          <w:rFonts w:ascii="Consolas" w:hAnsi="Consolas" w:cs="Times New Roman"/>
          <w:color w:val="000000"/>
          <w:lang w:val="en-US"/>
        </w:rPr>
        <w:t>if __name__ == "__main__":</w:t>
      </w:r>
    </w:p>
    <w:p w14:paraId="0A89ED19" w14:textId="77777777" w:rsidR="00DD2F77" w:rsidRDefault="00DD2F77" w:rsidP="00DD2F77">
      <w:pPr>
        <w:spacing w:after="0" w:line="240" w:lineRule="auto"/>
        <w:rPr>
          <w:rFonts w:ascii="Consolas" w:hAnsi="Consolas" w:cs="Times New Roman"/>
          <w:color w:val="000000"/>
          <w:lang w:val="en-US"/>
        </w:rPr>
      </w:pPr>
    </w:p>
    <w:p w14:paraId="4DD5FAEB" w14:textId="77777777" w:rsidR="00DD2F77" w:rsidRPr="00A97900" w:rsidRDefault="00DD2F77" w:rsidP="00DD2F77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D2F77">
        <w:rPr>
          <w:rFonts w:ascii="Times New Roman" w:hAnsi="Times New Roman" w:cs="Times New Roman"/>
          <w:i/>
          <w:iCs/>
          <w:color w:val="000000"/>
          <w:sz w:val="28"/>
          <w:szCs w:val="28"/>
        </w:rPr>
        <w:t>main()</w:t>
      </w:r>
    </w:p>
    <w:p w14:paraId="30602682" w14:textId="2737E53D" w:rsidR="00EA6762" w:rsidRPr="00A97900" w:rsidRDefault="00EA6762" w:rsidP="00DD2F77">
      <w:pPr>
        <w:spacing w:after="0" w:line="240" w:lineRule="auto"/>
        <w:rPr>
          <w:rFonts w:ascii="Consolas" w:hAnsi="Consolas" w:cs="Times New Roman"/>
          <w:color w:val="000000"/>
        </w:rPr>
      </w:pPr>
    </w:p>
    <w:p w14:paraId="6938BB2A" w14:textId="77777777" w:rsidR="00734EB2" w:rsidRPr="0033067F" w:rsidRDefault="00734EB2" w:rsidP="00734EB2">
      <w:pPr>
        <w:spacing w:line="240" w:lineRule="auto"/>
        <w:ind w:left="-85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3067F">
        <w:rPr>
          <w:rFonts w:ascii="Times New Roman" w:hAnsi="Times New Roman" w:cs="Times New Roman"/>
          <w:color w:val="000000"/>
          <w:sz w:val="28"/>
          <w:szCs w:val="28"/>
        </w:rPr>
        <w:t>[Скрин 3]</w:t>
      </w:r>
      <w:r w:rsidR="007D5B7D" w:rsidRPr="003306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6F3A52F6" w14:textId="77777777" w:rsidR="00734EB2" w:rsidRPr="00B432BE" w:rsidRDefault="00AA1162" w:rsidP="00734EB2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160DD7A" w14:textId="10C524CC" w:rsidR="005335E6" w:rsidRPr="00B432BE" w:rsidRDefault="00B432BE" w:rsidP="00B432BE">
      <w:pPr>
        <w:spacing w:line="240" w:lineRule="auto"/>
        <w:ind w:left="-851"/>
        <w:rPr>
          <w:rFonts w:ascii="Times New Roman" w:hAnsi="Times New Roman" w:cs="Times New Roman"/>
          <w:color w:val="000000"/>
          <w:sz w:val="28"/>
          <w:szCs w:val="28"/>
        </w:rPr>
      </w:pPr>
      <w:r w:rsidRPr="00B432BE">
        <w:rPr>
          <w:rFonts w:ascii="Times New Roman" w:hAnsi="Times New Roman" w:cs="Times New Roman"/>
          <w:color w:val="000000"/>
          <w:sz w:val="28"/>
          <w:szCs w:val="28"/>
        </w:rPr>
        <w:t xml:space="preserve">Я научился строить блок-схемы основного и вспомогательного алгоритмов и написал программу на Python. Программа заменяет буквы 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123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B432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999</w:t>
      </w:r>
      <w:r w:rsidRPr="00B432BE">
        <w:rPr>
          <w:rFonts w:ascii="Times New Roman" w:hAnsi="Times New Roman" w:cs="Times New Roman"/>
          <w:color w:val="000000"/>
          <w:sz w:val="28"/>
          <w:szCs w:val="28"/>
        </w:rPr>
        <w:t>. Проверил работу на примере из задания - результат верный.</w:t>
      </w:r>
    </w:p>
    <w:sectPr w:rsidR="005335E6" w:rsidRPr="00B432BE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9F716" w14:textId="77777777" w:rsidR="00286CA1" w:rsidRDefault="00286CA1" w:rsidP="0093164B">
      <w:pPr>
        <w:spacing w:after="0" w:line="240" w:lineRule="auto"/>
      </w:pPr>
      <w:r>
        <w:separator/>
      </w:r>
    </w:p>
  </w:endnote>
  <w:endnote w:type="continuationSeparator" w:id="0">
    <w:p w14:paraId="56C618CC" w14:textId="77777777" w:rsidR="00286CA1" w:rsidRDefault="00286CA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94286" w14:textId="77777777" w:rsidR="00286CA1" w:rsidRDefault="00286CA1" w:rsidP="0093164B">
      <w:pPr>
        <w:spacing w:after="0" w:line="240" w:lineRule="auto"/>
      </w:pPr>
      <w:r>
        <w:separator/>
      </w:r>
    </w:p>
  </w:footnote>
  <w:footnote w:type="continuationSeparator" w:id="0">
    <w:p w14:paraId="3B8256BB" w14:textId="77777777" w:rsidR="00286CA1" w:rsidRDefault="00286CA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3831542">
    <w:abstractNumId w:val="0"/>
  </w:num>
  <w:num w:numId="2" w16cid:durableId="1282230736">
    <w:abstractNumId w:val="3"/>
  </w:num>
  <w:num w:numId="3" w16cid:durableId="1979066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477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4657E"/>
    <w:rsid w:val="000E1A55"/>
    <w:rsid w:val="0015162E"/>
    <w:rsid w:val="001A07C3"/>
    <w:rsid w:val="001B6EA0"/>
    <w:rsid w:val="001D1ACA"/>
    <w:rsid w:val="001E78F2"/>
    <w:rsid w:val="001F6BB3"/>
    <w:rsid w:val="00283DF2"/>
    <w:rsid w:val="00286CA1"/>
    <w:rsid w:val="002A4B41"/>
    <w:rsid w:val="002C35FA"/>
    <w:rsid w:val="0030606B"/>
    <w:rsid w:val="003257DB"/>
    <w:rsid w:val="0033067F"/>
    <w:rsid w:val="00345303"/>
    <w:rsid w:val="0035797D"/>
    <w:rsid w:val="003C5C6A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E3267"/>
    <w:rsid w:val="006F2388"/>
    <w:rsid w:val="00734EB2"/>
    <w:rsid w:val="007459CA"/>
    <w:rsid w:val="00777DDC"/>
    <w:rsid w:val="007D5B7D"/>
    <w:rsid w:val="00840DEF"/>
    <w:rsid w:val="00842310"/>
    <w:rsid w:val="00843863"/>
    <w:rsid w:val="0089078E"/>
    <w:rsid w:val="00892CEE"/>
    <w:rsid w:val="00894F91"/>
    <w:rsid w:val="008D1FB8"/>
    <w:rsid w:val="008F7556"/>
    <w:rsid w:val="00914707"/>
    <w:rsid w:val="0093164B"/>
    <w:rsid w:val="00A15F12"/>
    <w:rsid w:val="00A24842"/>
    <w:rsid w:val="00A94917"/>
    <w:rsid w:val="00A97900"/>
    <w:rsid w:val="00AA1162"/>
    <w:rsid w:val="00B01BD3"/>
    <w:rsid w:val="00B432BE"/>
    <w:rsid w:val="00BD4283"/>
    <w:rsid w:val="00C106D8"/>
    <w:rsid w:val="00C10F74"/>
    <w:rsid w:val="00C70435"/>
    <w:rsid w:val="00CD6E2E"/>
    <w:rsid w:val="00D05B53"/>
    <w:rsid w:val="00D14E9D"/>
    <w:rsid w:val="00DD2F77"/>
    <w:rsid w:val="00DD3071"/>
    <w:rsid w:val="00DE5D6A"/>
    <w:rsid w:val="00E63EF6"/>
    <w:rsid w:val="00E848C7"/>
    <w:rsid w:val="00E852A3"/>
    <w:rsid w:val="00EA6762"/>
    <w:rsid w:val="00EB269F"/>
    <w:rsid w:val="00EF7640"/>
    <w:rsid w:val="00F179DC"/>
    <w:rsid w:val="00F808BC"/>
    <w:rsid w:val="00F90AE6"/>
    <w:rsid w:val="00FB0928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Артём Соколов</cp:lastModifiedBy>
  <cp:revision>9</cp:revision>
  <dcterms:created xsi:type="dcterms:W3CDTF">2026-02-20T12:01:00Z</dcterms:created>
  <dcterms:modified xsi:type="dcterms:W3CDTF">2026-02-21T08:18:00Z</dcterms:modified>
</cp:coreProperties>
</file>