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66F7EA3C" w:rsidR="00840DEF" w:rsidRPr="0033067F" w:rsidRDefault="0004657E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1EA50427">
            <wp:simplePos x="0" y="0"/>
            <wp:positionH relativeFrom="column">
              <wp:posOffset>-984441</wp:posOffset>
            </wp:positionH>
            <wp:positionV relativeFrom="paragraph">
              <wp:posOffset>375063</wp:posOffset>
            </wp:positionV>
            <wp:extent cx="1446028" cy="1157234"/>
            <wp:effectExtent l="0" t="0" r="1905" b="508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092" cy="1174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DEF" w:rsidRPr="0033067F">
        <w:rPr>
          <w:rFonts w:ascii="Times New Roman" w:hAnsi="Times New Roman" w:cs="Times New Roman"/>
        </w:rPr>
        <w:t>МИНОБРНАУКИ РОССИИ</w:t>
      </w:r>
    </w:p>
    <w:p w14:paraId="007BBF68" w14:textId="575EB2A3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22490961"/>
      <w:bookmarkEnd w:id="0"/>
      <w:r w:rsidRPr="0033067F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33067F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33067F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58D2B" w14:textId="3C9054B8" w:rsidR="00734EB2" w:rsidRPr="0033067F" w:rsidRDefault="00734EB2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3067F">
        <w:rPr>
          <w:rFonts w:ascii="Times New Roman" w:hAnsi="Times New Roman" w:cs="Times New Roman"/>
          <w:sz w:val="28"/>
          <w:szCs w:val="28"/>
          <w:u w:val="single"/>
        </w:rPr>
        <w:t>Лабораторная работа №</w:t>
      </w:r>
      <w:r w:rsidR="000279A3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33067F">
        <w:rPr>
          <w:rFonts w:ascii="Times New Roman" w:hAnsi="Times New Roman" w:cs="Times New Roman"/>
          <w:sz w:val="28"/>
          <w:szCs w:val="28"/>
          <w:u w:val="single"/>
        </w:rPr>
        <w:t xml:space="preserve"> Тема: «</w:t>
      </w:r>
      <w:r w:rsidR="000E3AC2" w:rsidRPr="000E3AC2">
        <w:rPr>
          <w:rFonts w:ascii="Times New Roman" w:hAnsi="Times New Roman" w:cs="Times New Roman"/>
          <w:sz w:val="28"/>
          <w:szCs w:val="28"/>
          <w:u w:val="single"/>
        </w:rPr>
        <w:t>Создание веб-сайтов</w:t>
      </w:r>
      <w:r w:rsidRPr="0033067F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1021BF44" w14:textId="77777777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77777777" w:rsidR="00840DEF" w:rsidRPr="0033067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33067F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7B38B767" w14:textId="52FC5D64" w:rsidR="00840DEF" w:rsidRPr="00843863" w:rsidRDefault="00840DEF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863">
        <w:rPr>
          <w:rFonts w:ascii="Times New Roman" w:hAnsi="Times New Roman" w:cs="Times New Roman"/>
          <w:sz w:val="28"/>
          <w:szCs w:val="28"/>
        </w:rPr>
        <w:t xml:space="preserve">к </w:t>
      </w:r>
      <w:r w:rsidR="0033067F" w:rsidRPr="00843863">
        <w:rPr>
          <w:rFonts w:ascii="Times New Roman" w:hAnsi="Times New Roman" w:cs="Times New Roman"/>
          <w:sz w:val="28"/>
          <w:szCs w:val="28"/>
        </w:rPr>
        <w:t>лабораторной работе</w:t>
      </w:r>
    </w:p>
    <w:p w14:paraId="49E0D20B" w14:textId="77777777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33067F">
        <w:rPr>
          <w:rFonts w:ascii="Times New Roman" w:hAnsi="Times New Roman" w:cs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66E8697" w14:textId="3AFFB767" w:rsidR="008D1FB8" w:rsidRPr="0033067F" w:rsidRDefault="008D1FB8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</w:rPr>
        <w:t>_____________________</w:t>
      </w:r>
      <w:r w:rsidRPr="0033067F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  <w:r w:rsidRPr="0033067F">
        <w:rPr>
          <w:rFonts w:ascii="Times New Roman" w:hAnsi="Times New Roman" w:cs="Times New Roman"/>
        </w:rPr>
        <w:t>_________________</w:t>
      </w:r>
    </w:p>
    <w:p w14:paraId="086AB018" w14:textId="57ECE733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33067F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33067F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33067F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>РУКОВОДИТЕЛЬ:</w:t>
      </w:r>
    </w:p>
    <w:p w14:paraId="5B150A07" w14:textId="1D9A7812" w:rsidR="0004657E" w:rsidRPr="00EF46C5" w:rsidRDefault="0004657E" w:rsidP="00EF46C5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 xml:space="preserve">________________            </w:t>
      </w:r>
      <w:r w:rsidR="00EF46C5">
        <w:rPr>
          <w:rFonts w:ascii="Times New Roman" w:hAnsi="Times New Roman" w:cs="Times New Roman"/>
        </w:rPr>
        <w:t xml:space="preserve">  </w:t>
      </w:r>
      <w:r w:rsidRPr="00EF46C5">
        <w:rPr>
          <w:rFonts w:ascii="Times New Roman" w:hAnsi="Times New Roman" w:cs="Times New Roman"/>
          <w:u w:val="single"/>
        </w:rPr>
        <w:t>Савкин А.Е.</w:t>
      </w:r>
    </w:p>
    <w:p w14:paraId="512EA095" w14:textId="4A3DD147" w:rsidR="0004657E" w:rsidRPr="0033067F" w:rsidRDefault="0004657E" w:rsidP="00EF46C5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33067F">
        <w:rPr>
          <w:rFonts w:ascii="Times New Roman" w:hAnsi="Times New Roman" w:cs="Times New Roman"/>
          <w:sz w:val="28"/>
          <w:szCs w:val="28"/>
        </w:rPr>
        <w:t xml:space="preserve"> </w:t>
      </w:r>
      <w:r w:rsidRPr="0033067F">
        <w:rPr>
          <w:rFonts w:ascii="Times New Roman" w:hAnsi="Times New Roman" w:cs="Times New Roman"/>
          <w:sz w:val="28"/>
          <w:szCs w:val="28"/>
        </w:rPr>
        <w:tab/>
      </w:r>
      <w:r w:rsidRPr="0033067F">
        <w:rPr>
          <w:rFonts w:ascii="Times New Roman" w:hAnsi="Times New Roman" w:cs="Times New Roman"/>
          <w:sz w:val="28"/>
          <w:szCs w:val="28"/>
        </w:rPr>
        <w:tab/>
      </w:r>
      <w:r w:rsidR="00EF46C5">
        <w:rPr>
          <w:rFonts w:ascii="Times New Roman" w:hAnsi="Times New Roman" w:cs="Times New Roman"/>
          <w:sz w:val="28"/>
          <w:szCs w:val="28"/>
        </w:rPr>
        <w:t xml:space="preserve">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Pr="0033067F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33067F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>СТУДЕНТ:</w:t>
      </w:r>
    </w:p>
    <w:p w14:paraId="4002052E" w14:textId="2CFE0452" w:rsidR="00840DEF" w:rsidRPr="0033067F" w:rsidRDefault="00840DEF" w:rsidP="00EF46C5">
      <w:pPr>
        <w:spacing w:after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</w:rPr>
        <w:t xml:space="preserve">________________            </w:t>
      </w:r>
      <w:r w:rsidR="00EF46C5">
        <w:rPr>
          <w:rFonts w:ascii="Times New Roman" w:hAnsi="Times New Roman" w:cs="Times New Roman"/>
        </w:rPr>
        <w:t xml:space="preserve"> </w:t>
      </w:r>
      <w:r w:rsidR="008D1FB8" w:rsidRPr="00EF46C5">
        <w:rPr>
          <w:rFonts w:ascii="Times New Roman" w:hAnsi="Times New Roman" w:cs="Times New Roman"/>
          <w:sz w:val="24"/>
          <w:szCs w:val="24"/>
          <w:u w:val="single"/>
        </w:rPr>
        <w:t>Ташмирзаев А.А</w:t>
      </w:r>
    </w:p>
    <w:p w14:paraId="288D8FB4" w14:textId="261BD6BD" w:rsidR="00840DEF" w:rsidRPr="0033067F" w:rsidRDefault="00840DEF" w:rsidP="008D1FB8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D1FB8"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>(фамилия, и.,о.)</w:t>
      </w:r>
    </w:p>
    <w:p w14:paraId="59CEA5A2" w14:textId="77777777" w:rsidR="00840DEF" w:rsidRPr="0033067F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4F65972A" w:rsidR="00840DEF" w:rsidRPr="00EF46C5" w:rsidRDefault="00EF46C5" w:rsidP="00EF46C5">
      <w:pPr>
        <w:spacing w:after="0" w:line="240" w:lineRule="auto"/>
        <w:ind w:left="467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8D1FB8" w:rsidRPr="00EF46C5">
        <w:rPr>
          <w:rFonts w:ascii="Times New Roman" w:hAnsi="Times New Roman" w:cs="Times New Roman"/>
          <w:sz w:val="24"/>
          <w:szCs w:val="24"/>
          <w:u w:val="single"/>
        </w:rPr>
        <w:t>25-ПОз</w:t>
      </w:r>
    </w:p>
    <w:p w14:paraId="2E09EA8D" w14:textId="27E282D1" w:rsidR="00840DEF" w:rsidRPr="0033067F" w:rsidRDefault="008D1FB8" w:rsidP="0004657E">
      <w:pPr>
        <w:spacing w:after="0" w:line="240" w:lineRule="auto"/>
        <w:ind w:left="4678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                                                      </w:t>
      </w:r>
      <w:r w:rsidR="00840DEF" w:rsidRPr="0033067F">
        <w:rPr>
          <w:rFonts w:ascii="Times New Roman" w:hAnsi="Times New Roman" w:cs="Times New Roman"/>
          <w:color w:val="7F7F7F"/>
          <w:sz w:val="20"/>
          <w:szCs w:val="20"/>
        </w:rPr>
        <w:t>(шифр группы)</w:t>
      </w:r>
    </w:p>
    <w:p w14:paraId="035EDB3F" w14:textId="77777777" w:rsidR="0004657E" w:rsidRPr="0033067F" w:rsidRDefault="00840DEF" w:rsidP="0004657E">
      <w:pPr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0CB31D54" w14:textId="2BCD706D" w:rsidR="00840DEF" w:rsidRPr="0033067F" w:rsidRDefault="00840DEF" w:rsidP="0004657E">
      <w:pPr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164ED8A" w14:textId="77777777" w:rsidR="000E3AC2" w:rsidRDefault="000E3AC2" w:rsidP="00D1374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38053F" w14:textId="080EF8A1" w:rsidR="0093164B" w:rsidRPr="00D13744" w:rsidRDefault="0093164B" w:rsidP="00D1374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3744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Задание к выполнению лабораторной работы № </w:t>
      </w:r>
      <w:r w:rsidR="00A0550D" w:rsidRPr="00D13744">
        <w:rPr>
          <w:rFonts w:ascii="Times New Roman" w:hAnsi="Times New Roman" w:cs="Times New Roman"/>
          <w:b/>
          <w:sz w:val="32"/>
          <w:szCs w:val="32"/>
        </w:rPr>
        <w:t>2</w:t>
      </w:r>
    </w:p>
    <w:p w14:paraId="1BEF2B11" w14:textId="1837A001" w:rsidR="00A0550D" w:rsidRPr="004E4DB1" w:rsidRDefault="0029687F" w:rsidP="00840DEF">
      <w:pPr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b/>
          <w:bCs/>
          <w:sz w:val="28"/>
          <w:szCs w:val="28"/>
        </w:rPr>
        <w:t xml:space="preserve">Текст задания: </w:t>
      </w:r>
      <w:r w:rsidRPr="004E4DB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E4DB1">
        <w:rPr>
          <w:rFonts w:ascii="Times New Roman" w:hAnsi="Times New Roman" w:cs="Times New Roman"/>
          <w:sz w:val="28"/>
          <w:szCs w:val="28"/>
        </w:rPr>
        <w:t>Необходимо разработать веб</w:t>
      </w:r>
      <w:r w:rsidRPr="004E4DB1">
        <w:rPr>
          <w:rFonts w:ascii="Times New Roman" w:hAnsi="Times New Roman" w:cs="Times New Roman"/>
          <w:sz w:val="28"/>
          <w:szCs w:val="28"/>
        </w:rPr>
        <w:noBreakHyphen/>
        <w:t xml:space="preserve">сайт с использованием </w:t>
      </w:r>
      <w:r w:rsidRPr="004E4DB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E4DB1">
        <w:rPr>
          <w:rFonts w:ascii="Times New Roman" w:hAnsi="Times New Roman" w:cs="Times New Roman"/>
          <w:sz w:val="28"/>
          <w:szCs w:val="28"/>
        </w:rPr>
        <w:t xml:space="preserve">, </w:t>
      </w:r>
      <w:r w:rsidRPr="004E4DB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4E4DB1">
        <w:rPr>
          <w:rFonts w:ascii="Times New Roman" w:hAnsi="Times New Roman" w:cs="Times New Roman"/>
          <w:sz w:val="28"/>
          <w:szCs w:val="28"/>
        </w:rPr>
        <w:t xml:space="preserve"> и </w:t>
      </w:r>
      <w:r w:rsidRPr="004E4DB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4E4DB1">
        <w:rPr>
          <w:rFonts w:ascii="Times New Roman" w:hAnsi="Times New Roman" w:cs="Times New Roman"/>
          <w:sz w:val="28"/>
          <w:szCs w:val="28"/>
        </w:rPr>
        <w:t>. Сайт должен содержать несколько вкладок, элементы интерфейса и интерактивные функции. В отчёте необходимо представить задание, цель работы, описание хода выполнения со скриншотами, вывод и приложение с текстом программы.</w:t>
      </w:r>
    </w:p>
    <w:p w14:paraId="2B618F73" w14:textId="77777777" w:rsidR="00925D1B" w:rsidRPr="004E4DB1" w:rsidRDefault="00925D1B" w:rsidP="00925D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DB1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06CE6828" w14:textId="77777777" w:rsidR="00925D1B" w:rsidRPr="004E4DB1" w:rsidRDefault="00925D1B" w:rsidP="00925D1B">
      <w:pPr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</w:rPr>
        <w:t>Изучить основы создания веб-сайтов и на практике применить HTML, CSS и JavaScript при разработке собственного проекта.</w:t>
      </w:r>
    </w:p>
    <w:p w14:paraId="69B3F15D" w14:textId="3C0E88CA" w:rsidR="0029687F" w:rsidRPr="004E4DB1" w:rsidRDefault="00925D1B" w:rsidP="0029687F">
      <w:pPr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Pr="004E4DB1">
        <w:rPr>
          <w:rFonts w:ascii="Times New Roman" w:hAnsi="Times New Roman" w:cs="Times New Roman"/>
          <w:sz w:val="28"/>
          <w:szCs w:val="28"/>
        </w:rPr>
        <w:t xml:space="preserve"> </w:t>
      </w:r>
      <w:r w:rsidRPr="004E4DB1">
        <w:rPr>
          <w:rFonts w:ascii="Times New Roman" w:hAnsi="Times New Roman" w:cs="Times New Roman"/>
          <w:sz w:val="28"/>
          <w:szCs w:val="28"/>
        </w:rPr>
        <w:br/>
      </w:r>
      <w:r w:rsidR="0029687F" w:rsidRPr="004E4DB1">
        <w:rPr>
          <w:rFonts w:ascii="Times New Roman" w:hAnsi="Times New Roman" w:cs="Times New Roman"/>
          <w:sz w:val="28"/>
          <w:szCs w:val="28"/>
        </w:rPr>
        <w:t>Перед началом выполнения лабораторной работы была выбрана идея проекта. В качестве темы был разработан сайт</w:t>
      </w:r>
      <w:r w:rsidR="0029687F" w:rsidRPr="004E4DB1">
        <w:rPr>
          <w:rFonts w:ascii="Times New Roman" w:hAnsi="Times New Roman" w:cs="Times New Roman"/>
          <w:sz w:val="28"/>
          <w:szCs w:val="28"/>
        </w:rPr>
        <w:noBreakHyphen/>
        <w:t>тренажёр скорости печати. Основная задача сайта - позволить пользователю тренироваться в наборе текста и получать статистику о скорости печати, количестве ошибок и точности.</w:t>
      </w:r>
    </w:p>
    <w:p w14:paraId="373F6217" w14:textId="77777777" w:rsidR="0029687F" w:rsidRPr="004E4DB1" w:rsidRDefault="0029687F" w:rsidP="0029687F">
      <w:pPr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</w:rPr>
        <w:t>Сайт реализован как одностраничное веб</w:t>
      </w:r>
      <w:r w:rsidRPr="004E4DB1">
        <w:rPr>
          <w:rFonts w:ascii="Times New Roman" w:hAnsi="Times New Roman" w:cs="Times New Roman"/>
          <w:sz w:val="28"/>
          <w:szCs w:val="28"/>
        </w:rPr>
        <w:noBreakHyphen/>
        <w:t>приложение с несколькими вкладками. Переключение между разделами осуществляется без перезагрузки страницы. В верхней части страницы расположено меню навигации, с помощью которого пользователь может переходить между основными разделами сайта.</w:t>
      </w:r>
    </w:p>
    <w:p w14:paraId="15A2D603" w14:textId="77777777" w:rsidR="0029687F" w:rsidRPr="004E4DB1" w:rsidRDefault="0029687F" w:rsidP="00D137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</w:rPr>
        <w:t>Основные разделы сайта:</w:t>
      </w:r>
    </w:p>
    <w:p w14:paraId="22F8F9C6" w14:textId="77777777" w:rsidR="0029687F" w:rsidRPr="004E4DB1" w:rsidRDefault="0029687F" w:rsidP="00D137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</w:rPr>
        <w:t>• Главная страница</w:t>
      </w:r>
    </w:p>
    <w:p w14:paraId="4492DBC0" w14:textId="77777777" w:rsidR="0029687F" w:rsidRPr="004E4DB1" w:rsidRDefault="0029687F" w:rsidP="00D137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</w:rPr>
        <w:t>• Тренировка</w:t>
      </w:r>
    </w:p>
    <w:p w14:paraId="51051EC7" w14:textId="77777777" w:rsidR="0029687F" w:rsidRPr="004E4DB1" w:rsidRDefault="0029687F" w:rsidP="00D137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</w:rPr>
        <w:t>• Свой текст</w:t>
      </w:r>
    </w:p>
    <w:p w14:paraId="4C7AA3D1" w14:textId="77777777" w:rsidR="0029687F" w:rsidRPr="004E4DB1" w:rsidRDefault="0029687F" w:rsidP="00D137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</w:rPr>
        <w:t>• О сайте</w:t>
      </w:r>
    </w:p>
    <w:p w14:paraId="17EB5581" w14:textId="3C2CF03B" w:rsidR="0029687F" w:rsidRPr="004E4DB1" w:rsidRDefault="0029687F" w:rsidP="0029687F">
      <w:pPr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</w:rPr>
        <w:t>На главной странице размещено описание проекта и кнопка перехода к тренировке. Основной раздел сайта - страница тренировки, где пользователю предлагается текст для набора. Во время печати программа отслеживает ввод символов и сравнивает их с исходным текстом.</w:t>
      </w:r>
    </w:p>
    <w:p w14:paraId="3A3C01C4" w14:textId="77777777" w:rsidR="0029687F" w:rsidRPr="004E4DB1" w:rsidRDefault="0029687F" w:rsidP="0029687F">
      <w:pPr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</w:rPr>
        <w:t>Если пользователь вводит символ правильно, прогресс увеличивается. При ошибке фиксируется неправильный символ и пользователю необходимо его исправить. После завершения текста выводится результат тренировки.</w:t>
      </w:r>
    </w:p>
    <w:p w14:paraId="2B1C961E" w14:textId="77777777" w:rsidR="0029687F" w:rsidRPr="004E4DB1" w:rsidRDefault="0029687F" w:rsidP="0029687F">
      <w:pPr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</w:rPr>
        <w:lastRenderedPageBreak/>
        <w:t>В разделе «Свой текст» пользователь может вставить любой текст и проверить скорость печати на собственном материале.</w:t>
      </w:r>
    </w:p>
    <w:p w14:paraId="2F1BD4C2" w14:textId="77777777" w:rsidR="00D13744" w:rsidRPr="000C561B" w:rsidRDefault="0029687F" w:rsidP="00D13744">
      <w:pPr>
        <w:rPr>
          <w:rFonts w:ascii="Times New Roman" w:hAnsi="Times New Roman" w:cs="Times New Roman"/>
          <w:noProof/>
          <w:sz w:val="28"/>
          <w:szCs w:val="28"/>
        </w:rPr>
      </w:pPr>
      <w:r w:rsidRPr="004E4DB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E4DB1">
        <w:rPr>
          <w:rFonts w:ascii="Times New Roman" w:hAnsi="Times New Roman" w:cs="Times New Roman"/>
          <w:sz w:val="28"/>
          <w:szCs w:val="28"/>
        </w:rPr>
        <w:t xml:space="preserve"> используется для построения структуры страниц сайта, </w:t>
      </w:r>
      <w:r w:rsidRPr="004E4DB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4E4DB1">
        <w:rPr>
          <w:rFonts w:ascii="Times New Roman" w:hAnsi="Times New Roman" w:cs="Times New Roman"/>
          <w:sz w:val="28"/>
          <w:szCs w:val="28"/>
        </w:rPr>
        <w:t xml:space="preserve"> отвечает за оформление элементов интерфейса, а </w:t>
      </w:r>
      <w:r w:rsidRPr="004E4DB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4E4DB1">
        <w:rPr>
          <w:rFonts w:ascii="Times New Roman" w:hAnsi="Times New Roman" w:cs="Times New Roman"/>
          <w:sz w:val="28"/>
          <w:szCs w:val="28"/>
        </w:rPr>
        <w:t xml:space="preserve"> реализует основную интерактивную логику: обработку ввода текста, подсчёт ошибок, расчёт скорости печати и отображение статистики.</w:t>
      </w:r>
      <w:r w:rsidR="009620BD" w:rsidRPr="004E4DB1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49A52DA" w14:textId="37E771D1" w:rsidR="00D13744" w:rsidRPr="000C561B" w:rsidRDefault="009620BD" w:rsidP="00A814F8">
      <w:pPr>
        <w:ind w:left="-284"/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E6FF1" wp14:editId="3691B413">
            <wp:extent cx="5940000" cy="3308400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 bwMode="auto">
                    <a:xfrm>
                      <a:off x="0" y="0"/>
                      <a:ext cx="5940000" cy="330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14F8" w:rsidRPr="000C561B">
        <w:rPr>
          <w:rFonts w:ascii="Times New Roman" w:hAnsi="Times New Roman" w:cs="Times New Roman"/>
          <w:sz w:val="28"/>
          <w:szCs w:val="28"/>
        </w:rPr>
        <w:br/>
      </w:r>
      <w:r w:rsidRPr="004E4DB1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D13744" w:rsidRPr="000C561B">
        <w:rPr>
          <w:rFonts w:ascii="Times New Roman" w:hAnsi="Times New Roman" w:cs="Times New Roman"/>
          <w:sz w:val="28"/>
          <w:szCs w:val="28"/>
        </w:rPr>
        <w:t>-</w:t>
      </w:r>
      <w:r w:rsidRPr="004E4DB1">
        <w:rPr>
          <w:rFonts w:ascii="Times New Roman" w:hAnsi="Times New Roman" w:cs="Times New Roman"/>
          <w:sz w:val="28"/>
          <w:szCs w:val="28"/>
        </w:rPr>
        <w:t xml:space="preserve"> Главная страница сайта</w:t>
      </w:r>
      <w:r w:rsidR="000C561B">
        <w:rPr>
          <w:rFonts w:ascii="Times New Roman" w:hAnsi="Times New Roman" w:cs="Times New Roman"/>
          <w:sz w:val="28"/>
          <w:szCs w:val="28"/>
        </w:rPr>
        <w:t xml:space="preserve"> </w:t>
      </w:r>
      <w:r w:rsidR="000C561B">
        <w:rPr>
          <w:rFonts w:ascii="Times New Roman" w:hAnsi="Times New Roman" w:cs="Times New Roman"/>
          <w:sz w:val="28"/>
          <w:szCs w:val="28"/>
          <w:lang w:val="en-US"/>
        </w:rPr>
        <w:t>FastTyping</w:t>
      </w:r>
    </w:p>
    <w:p w14:paraId="67458854" w14:textId="0C72B4FC" w:rsidR="00925D1B" w:rsidRPr="004E4DB1" w:rsidRDefault="00D13744" w:rsidP="00A814F8">
      <w:pPr>
        <w:ind w:left="-284" w:firstLine="142"/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664925" wp14:editId="4FDD3120">
            <wp:extent cx="5933495" cy="3009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6800" cy="303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0BD" w:rsidRPr="004E4DB1">
        <w:rPr>
          <w:rFonts w:ascii="Times New Roman" w:hAnsi="Times New Roman" w:cs="Times New Roman"/>
          <w:sz w:val="28"/>
          <w:szCs w:val="28"/>
        </w:rPr>
        <w:br/>
      </w:r>
      <w:r w:rsidRPr="004E4DB1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0C561B">
        <w:rPr>
          <w:rFonts w:ascii="Times New Roman" w:hAnsi="Times New Roman" w:cs="Times New Roman"/>
          <w:sz w:val="28"/>
          <w:szCs w:val="28"/>
        </w:rPr>
        <w:t>-</w:t>
      </w:r>
      <w:r w:rsidRPr="004E4DB1">
        <w:rPr>
          <w:rFonts w:ascii="Times New Roman" w:hAnsi="Times New Roman" w:cs="Times New Roman"/>
          <w:sz w:val="28"/>
          <w:szCs w:val="28"/>
        </w:rPr>
        <w:t xml:space="preserve"> Страница тренировки печати</w:t>
      </w:r>
      <w:r w:rsidR="009620BD" w:rsidRPr="004E4DB1">
        <w:rPr>
          <w:rFonts w:ascii="Times New Roman" w:hAnsi="Times New Roman" w:cs="Times New Roman"/>
          <w:sz w:val="28"/>
          <w:szCs w:val="28"/>
        </w:rPr>
        <w:br/>
      </w:r>
    </w:p>
    <w:p w14:paraId="7537BF2E" w14:textId="77777777" w:rsidR="00764630" w:rsidRDefault="00D13744" w:rsidP="00D13744">
      <w:pPr>
        <w:spacing w:line="240" w:lineRule="auto"/>
        <w:ind w:left="-851"/>
        <w:rPr>
          <w:rFonts w:ascii="Times New Roman" w:hAnsi="Times New Roman" w:cs="Times New Roman"/>
          <w:color w:val="000000"/>
          <w:sz w:val="28"/>
          <w:szCs w:val="28"/>
        </w:rPr>
      </w:pPr>
      <w:r w:rsidRPr="004E4DB1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1CB8804" wp14:editId="69B9C19A">
            <wp:extent cx="6367937" cy="32537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0793" cy="325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DB1">
        <w:rPr>
          <w:rFonts w:ascii="Times New Roman" w:hAnsi="Times New Roman" w:cs="Times New Roman"/>
          <w:color w:val="000000"/>
          <w:sz w:val="28"/>
          <w:szCs w:val="28"/>
        </w:rPr>
        <w:br/>
        <w:t>Рисунок 3 - Результаты после завершения тренировки</w:t>
      </w:r>
      <w:r w:rsidRPr="004E4DB1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2A2D7D85" w14:textId="55B3FE83" w:rsidR="00D13744" w:rsidRPr="004E4DB1" w:rsidRDefault="00D13744" w:rsidP="00D13744">
      <w:pPr>
        <w:spacing w:line="240" w:lineRule="auto"/>
        <w:ind w:left="-851"/>
        <w:rPr>
          <w:rFonts w:ascii="Times New Roman" w:hAnsi="Times New Roman" w:cs="Times New Roman"/>
          <w:color w:val="000000"/>
          <w:sz w:val="28"/>
          <w:szCs w:val="28"/>
        </w:rPr>
      </w:pPr>
      <w:r w:rsidRPr="004E4DB1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4E4DB1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62AF227" wp14:editId="45BBEE5B">
            <wp:extent cx="6500796" cy="33223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4153" cy="332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DB1">
        <w:rPr>
          <w:rFonts w:ascii="Times New Roman" w:hAnsi="Times New Roman" w:cs="Times New Roman"/>
          <w:color w:val="000000"/>
          <w:sz w:val="28"/>
          <w:szCs w:val="28"/>
        </w:rPr>
        <w:br/>
        <w:t xml:space="preserve">Рисунок 4 </w:t>
      </w:r>
      <w:r w:rsidR="00A814F8" w:rsidRPr="004E4DB1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4E4DB1">
        <w:rPr>
          <w:rFonts w:ascii="Times New Roman" w:hAnsi="Times New Roman" w:cs="Times New Roman"/>
          <w:color w:val="000000"/>
          <w:sz w:val="28"/>
          <w:szCs w:val="28"/>
        </w:rPr>
        <w:t xml:space="preserve"> Режим «Свой текст»</w:t>
      </w:r>
    </w:p>
    <w:p w14:paraId="1160DD7A" w14:textId="6E2988AD" w:rsidR="005335E6" w:rsidRPr="004E4DB1" w:rsidRDefault="00A814F8" w:rsidP="00B432BE">
      <w:pPr>
        <w:spacing w:line="240" w:lineRule="auto"/>
        <w:ind w:left="-851"/>
        <w:rPr>
          <w:rFonts w:ascii="Times New Roman" w:hAnsi="Times New Roman" w:cs="Times New Roman"/>
          <w:color w:val="000000"/>
          <w:sz w:val="28"/>
          <w:szCs w:val="28"/>
        </w:rPr>
      </w:pPr>
      <w:r w:rsidRPr="004E4DB1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CADA00B" wp14:editId="139E17A6">
            <wp:extent cx="5940425" cy="30276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61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4E4DB1">
        <w:rPr>
          <w:rFonts w:ascii="Times New Roman" w:hAnsi="Times New Roman" w:cs="Times New Roman"/>
          <w:color w:val="000000"/>
          <w:sz w:val="28"/>
          <w:szCs w:val="28"/>
        </w:rPr>
        <w:t xml:space="preserve">Рисунок 5 – «О сайте» </w:t>
      </w:r>
    </w:p>
    <w:p w14:paraId="4D34AFB6" w14:textId="77777777" w:rsidR="00CC3D74" w:rsidRPr="000C561B" w:rsidRDefault="00A814F8" w:rsidP="00CC3D74">
      <w:pPr>
        <w:spacing w:line="240" w:lineRule="auto"/>
        <w:ind w:left="-851"/>
        <w:rPr>
          <w:rFonts w:ascii="Times New Roman" w:hAnsi="Times New Roman" w:cs="Times New Roman"/>
          <w:color w:val="000000"/>
          <w:sz w:val="28"/>
          <w:szCs w:val="28"/>
        </w:rPr>
      </w:pPr>
      <w:r w:rsidRPr="004E4DB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 w:rsidRPr="004E4D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4DB1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CC3D74" w:rsidRPr="004E4DB1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был разработан сайт-тренажёр скорости печати FastTyping.</w:t>
      </w:r>
      <w:r w:rsidR="00CC3D74" w:rsidRPr="004E4DB1">
        <w:rPr>
          <w:rFonts w:ascii="Times New Roman" w:hAnsi="Times New Roman" w:cs="Times New Roman"/>
          <w:color w:val="000000"/>
          <w:sz w:val="28"/>
          <w:szCs w:val="28"/>
        </w:rPr>
        <w:br/>
        <w:t>При создании сайта были использованы технологии HTML, CSS и JavaScript.</w:t>
      </w:r>
      <w:r w:rsidR="00CC3D74" w:rsidRPr="004E4DB1">
        <w:rPr>
          <w:rFonts w:ascii="Times New Roman" w:hAnsi="Times New Roman" w:cs="Times New Roman"/>
          <w:color w:val="000000"/>
          <w:sz w:val="28"/>
          <w:szCs w:val="28"/>
        </w:rPr>
        <w:br/>
        <w:t>В результате был получен рабочий сайт, позволяющий тренировать скорость печати, отслеживать ошибки и получать итоговую статистику.</w:t>
      </w:r>
      <w:r w:rsidR="00CC3D74" w:rsidRPr="004E4DB1">
        <w:rPr>
          <w:rFonts w:ascii="Times New Roman" w:hAnsi="Times New Roman" w:cs="Times New Roman"/>
          <w:color w:val="000000"/>
          <w:sz w:val="28"/>
          <w:szCs w:val="28"/>
        </w:rPr>
        <w:br/>
        <w:t>Таким образом, цель лабораторной работы была достигнута.</w:t>
      </w:r>
    </w:p>
    <w:p w14:paraId="140AFB30" w14:textId="5E1D6F9C" w:rsidR="004E4DB1" w:rsidRPr="000C561B" w:rsidRDefault="004E4DB1" w:rsidP="004E4DB1">
      <w:pPr>
        <w:spacing w:after="0" w:line="240" w:lineRule="auto"/>
        <w:ind w:left="-851"/>
        <w:rPr>
          <w:rFonts w:ascii="Times New Roman" w:hAnsi="Times New Roman" w:cs="Times New Roman"/>
          <w:sz w:val="28"/>
          <w:szCs w:val="28"/>
        </w:rPr>
      </w:pPr>
      <w:r w:rsidRPr="004E4DB1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0C56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561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E4DB1">
        <w:rPr>
          <w:rFonts w:ascii="Times New Roman" w:hAnsi="Times New Roman" w:cs="Times New Roman"/>
          <w:sz w:val="28"/>
          <w:szCs w:val="28"/>
        </w:rPr>
        <w:t>Листинг</w:t>
      </w:r>
      <w:r w:rsidRPr="000C561B">
        <w:rPr>
          <w:rFonts w:ascii="Times New Roman" w:hAnsi="Times New Roman" w:cs="Times New Roman"/>
          <w:sz w:val="28"/>
          <w:szCs w:val="28"/>
        </w:rPr>
        <w:t xml:space="preserve"> 1 - </w:t>
      </w:r>
      <w:r w:rsidRPr="004E4DB1">
        <w:rPr>
          <w:rFonts w:ascii="Times New Roman" w:hAnsi="Times New Roman" w:cs="Times New Roman"/>
          <w:sz w:val="28"/>
          <w:szCs w:val="28"/>
        </w:rPr>
        <w:t>Файл</w:t>
      </w:r>
      <w:r w:rsidRPr="000C561B">
        <w:rPr>
          <w:rFonts w:ascii="Times New Roman" w:hAnsi="Times New Roman" w:cs="Times New Roman"/>
          <w:sz w:val="28"/>
          <w:szCs w:val="28"/>
        </w:rPr>
        <w:t xml:space="preserve"> </w:t>
      </w:r>
      <w:r w:rsidRPr="004E4DB1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0C561B">
        <w:rPr>
          <w:rFonts w:ascii="Times New Roman" w:hAnsi="Times New Roman" w:cs="Times New Roman"/>
          <w:sz w:val="28"/>
          <w:szCs w:val="28"/>
        </w:rPr>
        <w:t>.</w:t>
      </w:r>
      <w:r w:rsidRPr="004E4DB1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1D6CA61C" w14:textId="1F92574F" w:rsidR="009A7262" w:rsidRPr="009A7262" w:rsidRDefault="009A7262" w:rsidP="009A7262">
      <w:pPr>
        <w:shd w:val="clear" w:color="auto" w:fill="111418"/>
        <w:spacing w:after="0" w:line="420" w:lineRule="atLeast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&lt;!DOCTYPE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html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6C2D5104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&lt;html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lang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"ru"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218A0648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&lt;head&gt;</w:t>
      </w:r>
    </w:p>
    <w:p w14:paraId="471FCD8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&lt;meta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charset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"UTF-8"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2A1B7D1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&lt;meta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name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"viewport"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content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"width=device-width, initial-scale=1.0"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7B99DFA5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&lt;title&gt;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Тренажёр скорости печати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&lt;/title&gt;</w:t>
      </w:r>
    </w:p>
    <w:p w14:paraId="5925C16A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&lt;link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rel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"stylesheet"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href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"style.css"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1879DEBF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&lt;/head&gt;</w:t>
      </w:r>
    </w:p>
    <w:p w14:paraId="1662F3B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&lt;body&gt;</w:t>
      </w:r>
    </w:p>
    <w:p w14:paraId="6D2BB0E1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&lt;header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"site-header"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402D90F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"container header-row"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2F1E21ED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"brand"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320859AA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&lt;span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"brand-dot"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&gt;&lt;/span&gt;</w:t>
      </w:r>
    </w:p>
    <w:p w14:paraId="05649D1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&lt;span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"brand-name"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FastTyping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&lt;/span&gt;</w:t>
      </w:r>
    </w:p>
    <w:p w14:paraId="7FEA1B2B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53212ED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B0ECF7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&lt;nav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"main-nav"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aria-label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Навигация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4238D3A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&lt;button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"nav-link active"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data-section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"home"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Главная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&lt;/button&gt;</w:t>
      </w:r>
    </w:p>
    <w:p w14:paraId="191C90F3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&lt;button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"nav-link"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data-section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"training"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Тренировка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&lt;/button&gt;</w:t>
      </w:r>
    </w:p>
    <w:p w14:paraId="77F1879A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&lt;button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"nav-link"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data-section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"custom"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Свой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текст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&lt;/button&gt;</w:t>
      </w:r>
    </w:p>
    <w:p w14:paraId="07EC0A2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&lt;button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"nav-link"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data-section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"about"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О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сайте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&lt;/button&gt;</w:t>
      </w:r>
    </w:p>
    <w:p w14:paraId="054EEAC4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&lt;/nav&gt;</w:t>
      </w:r>
    </w:p>
    <w:p w14:paraId="3F911E3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3D403875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&lt;/header&gt;</w:t>
      </w:r>
    </w:p>
    <w:p w14:paraId="63C2C79A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2705CC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&lt;main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"container main-content"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6BA30A9D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&lt;section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"home"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"page-section active"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68DB1335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"card hero-card"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377CC0EE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&lt;h1&gt;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Тренажёр скорости печати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&lt;/h1&gt;</w:t>
      </w:r>
    </w:p>
    <w:p w14:paraId="48023AC9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&lt;p&gt;</w:t>
      </w:r>
    </w:p>
    <w:p w14:paraId="1896001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          FastTyping - удобный тренажёр для развития скорости печати.</w:t>
      </w:r>
    </w:p>
    <w:p w14:paraId="4D8D7E3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          Регулярные тренировки помогут вам печатать быстрее, увереннее и делать меньше ошибок.</w:t>
      </w:r>
    </w:p>
    <w:p w14:paraId="482FEF5A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lastRenderedPageBreak/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&lt;/p&gt;</w:t>
      </w:r>
    </w:p>
    <w:p w14:paraId="71FE34B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&lt;button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"goToTrainingBtn"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"btn btn-primary"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Начать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тренировку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&lt;/button&gt;</w:t>
      </w:r>
    </w:p>
    <w:p w14:paraId="40388B2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543FF039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3EFA15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"grid two-columns"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0B0E1A6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&lt;article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"card"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3718461A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&lt;h2&gt;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Почему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это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полезно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&lt;/h2&gt;</w:t>
      </w:r>
    </w:p>
    <w:p w14:paraId="3946150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&lt;ul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"clean-list"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50A0C518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&lt;li&gt;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Увеличивает скорость и уверенность при наборе.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&lt;/li&gt;</w:t>
      </w:r>
    </w:p>
    <w:p w14:paraId="42B5FB9E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&lt;li&gt;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Помогает лучше чувствовать ритм текста и знаки препинания.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&lt;/li&gt;</w:t>
      </w:r>
    </w:p>
    <w:p w14:paraId="5A82A454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&lt;li&gt;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Формирует привычку печатать без случайных ошибок.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&lt;/li&gt;</w:t>
      </w:r>
    </w:p>
    <w:p w14:paraId="60E712BD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&lt;/ul&gt;</w:t>
      </w:r>
    </w:p>
    <w:p w14:paraId="1BC6CFE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&lt;/article&gt;</w:t>
      </w:r>
    </w:p>
    <w:p w14:paraId="35229255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A54905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&lt;article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"card"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693100D6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&lt;h2&gt;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Возможности проекта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&lt;/h2&gt;</w:t>
      </w:r>
    </w:p>
    <w:p w14:paraId="17F9FF4A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&lt;ul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"clean-list"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&gt;</w:t>
      </w:r>
    </w:p>
    <w:p w14:paraId="6CC382C9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&lt;li&gt;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Поэтапные уровни сложности.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&lt;/li&gt;</w:t>
      </w:r>
    </w:p>
    <w:p w14:paraId="237D4F1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&lt;li&gt;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Посимвольная проверка текста, включая пробелы и знаки препинания.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&lt;/li&gt;</w:t>
      </w:r>
    </w:p>
    <w:p w14:paraId="1950A2D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&lt;li&gt;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Сохранение прогресса между запусками.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&lt;/li&gt;</w:t>
      </w:r>
    </w:p>
    <w:p w14:paraId="4583D863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&lt;li&gt;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Режим «Свой текст», позволяющий тренироваться на любом тексте.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&lt;/li&gt;</w:t>
      </w:r>
    </w:p>
    <w:p w14:paraId="6E113656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&lt;/ul&gt;</w:t>
      </w:r>
    </w:p>
    <w:p w14:paraId="255E826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&lt;/article&gt;</w:t>
      </w:r>
    </w:p>
    <w:p w14:paraId="35BE2268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5A3AB9F6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&lt;/section&gt;</w:t>
      </w:r>
    </w:p>
    <w:p w14:paraId="19FCE57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5FBCA91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&lt;section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"training"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"page-section"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7796E953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&lt;h2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"section-title"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Тренировка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&lt;/h2&gt;</w:t>
      </w:r>
    </w:p>
    <w:p w14:paraId="73820E6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F6EC1E8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"card training-card"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3711C84F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&lt;p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"meta-line"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Режим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: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&lt;span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"modeLabel"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Уровень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&lt;/span&gt;&lt;/p&gt;</w:t>
      </w:r>
    </w:p>
    <w:p w14:paraId="403E4F2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&lt;p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"meta-line"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Текущий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уровень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: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&lt;span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"levelLabel"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1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&lt;/span&gt;&lt;/p&gt;</w:t>
      </w:r>
    </w:p>
    <w:p w14:paraId="317027F9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&lt;p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"instruction"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"trainingInstruction"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36BA3EE5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Нажмите на блок с текстом, затем печатайте строго по символам.</w:t>
      </w:r>
    </w:p>
    <w:p w14:paraId="220B9CF4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&lt;/p&gt;</w:t>
      </w:r>
    </w:p>
    <w:p w14:paraId="3290F43D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DF69974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&lt;div</w:t>
      </w:r>
    </w:p>
    <w:p w14:paraId="7869FA69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"typingArea"</w:t>
      </w:r>
    </w:p>
    <w:p w14:paraId="14B8975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"typing-area blurred"</w:t>
      </w:r>
    </w:p>
    <w:p w14:paraId="0892AE9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tabindex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"0"</w:t>
      </w:r>
    </w:p>
    <w:p w14:paraId="7E3F888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role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"button"</w:t>
      </w:r>
    </w:p>
    <w:p w14:paraId="66648D8F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aria-label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Область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тренировки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печати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</w:t>
      </w:r>
    </w:p>
    <w:p w14:paraId="3A9798EA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    &gt;</w:t>
      </w:r>
    </w:p>
    <w:p w14:paraId="64D22D69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"startOverlay"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"start-overlay"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Нажмите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,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чтобы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начать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6E24FE44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"textDisplay"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"text-display"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aria-live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"polite"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&gt;&lt;/div&gt;</w:t>
      </w:r>
    </w:p>
    <w:p w14:paraId="1C3B70D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&lt;/div&gt;</w:t>
      </w:r>
    </w:p>
    <w:p w14:paraId="2F649E94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</w:p>
    <w:p w14:paraId="42246FA1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"progress-box"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eastAsia="ru-RU"/>
        </w:rPr>
        <w:t>aria-label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"Прогресс прохождения текста"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&gt;</w:t>
      </w:r>
    </w:p>
    <w:p w14:paraId="0ADB417E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"progress-track"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186C35A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"progressBar"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"progress-bar"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&gt;&lt;/div&gt;</w:t>
      </w:r>
    </w:p>
    <w:p w14:paraId="0A51ED1B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0401DE35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&lt;p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"progressText"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"progress-text"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Прогресс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 0%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&lt;/p&gt;</w:t>
      </w:r>
    </w:p>
    <w:p w14:paraId="56B64FF9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2B26F08E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FE73D0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"btn-row"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351DB77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&lt;button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"retryBtn"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"btn btn-secondary"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Ещё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раз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&lt;/button&gt;</w:t>
      </w:r>
    </w:p>
    <w:p w14:paraId="5013723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&lt;button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"nextLevelBtn"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"btn btn-primary hidden"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Далее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&lt;/button&gt;</w:t>
      </w:r>
    </w:p>
    <w:p w14:paraId="1510C394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&lt;button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"resetProgressBtn"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"btn btn-danger"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Сбросить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прогресс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&lt;/button&gt;</w:t>
      </w:r>
    </w:p>
    <w:p w14:paraId="3F2BCF5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0EBD4C5E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0F2761E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4E2C343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"resultCard"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"card result-card hidden"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aria-live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"polite"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3A69C8F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&lt;h3&gt;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Результат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&lt;/h3&gt;</w:t>
      </w:r>
    </w:p>
    <w:p w14:paraId="074F8DAA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&lt;p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"resultMessage"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"result-message"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&gt;&lt;/p&gt;</w:t>
      </w:r>
    </w:p>
    <w:p w14:paraId="11FA75BF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083E2B3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"result-grid"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6E9CBD59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&lt;div&gt;&lt;span&gt;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Слов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в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минуту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&lt;/span&gt;&lt;strong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"finalWpm"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0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&lt;/strong&gt;&lt;/div&gt;</w:t>
      </w:r>
    </w:p>
    <w:p w14:paraId="0E18F4BF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&lt;div&gt;&lt;span&gt;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Символов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в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минуту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&lt;/span&gt;&lt;strong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"finalCpm"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0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&lt;/strong&gt;&lt;/div&gt;</w:t>
      </w:r>
    </w:p>
    <w:p w14:paraId="6E720F23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&lt;div&gt;&lt;span&gt;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Точность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&lt;/span&gt;&lt;strong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"finalAccuracy"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0%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&lt;/strong&gt;&lt;/div&gt;</w:t>
      </w:r>
    </w:p>
    <w:p w14:paraId="28BBA40F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&lt;div&gt;&lt;span&gt;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Ошибки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&lt;/span&gt;&lt;strong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"finalErrors"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0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&lt;/strong&gt;&lt;/div&gt;</w:t>
      </w:r>
    </w:p>
    <w:p w14:paraId="41918E1E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&lt;div&gt;&lt;span&gt;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Общее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время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&lt;/span&gt;&lt;strong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"finalTime"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00:00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&lt;/strong&gt;&lt;/div&gt;</w:t>
      </w:r>
    </w:p>
    <w:p w14:paraId="0805F75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67EF2B75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5D6319B1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&lt;/section&gt;</w:t>
      </w:r>
    </w:p>
    <w:p w14:paraId="3DDD949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89B016E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&lt;section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"custom"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"page-section"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6D92D43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&lt;h2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"section-title"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Свой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текст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&lt;/h2&gt;</w:t>
      </w:r>
    </w:p>
    <w:p w14:paraId="34E43A8B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2A6A403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"card"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&gt;</w:t>
      </w:r>
    </w:p>
    <w:p w14:paraId="3DEEE5CD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&lt;p&gt;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Вставьте или напишите свой текст. После нажатия «Печатать» откроется тренировка с этим текстом.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&lt;/p&gt;</w:t>
      </w:r>
    </w:p>
    <w:p w14:paraId="10F2B3BB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&lt;textarea</w:t>
      </w:r>
    </w:p>
    <w:p w14:paraId="49E5C0A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"customTextInput"</w:t>
      </w:r>
    </w:p>
    <w:p w14:paraId="0E1BED6F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eastAsia="ru-RU"/>
        </w:rPr>
        <w:t>rows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"8"</w:t>
      </w:r>
    </w:p>
    <w:p w14:paraId="607061F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eastAsia="ru-RU"/>
        </w:rPr>
        <w:t>placeholder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"Введите ваш текст для тренировки..."</w:t>
      </w:r>
    </w:p>
    <w:p w14:paraId="526BF642" w14:textId="77777777" w:rsidR="009A7262" w:rsidRPr="000C561B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</w:t>
      </w:r>
      <w:r w:rsidRPr="000C561B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spellcheck</w:t>
      </w: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0C561B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"false"</w:t>
      </w:r>
    </w:p>
    <w:p w14:paraId="12D32988" w14:textId="77777777" w:rsidR="009A7262" w:rsidRPr="000C561B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lastRenderedPageBreak/>
        <w:t xml:space="preserve">        </w:t>
      </w:r>
      <w:r w:rsidRPr="000C561B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&gt;&lt;/textarea&gt;</w:t>
      </w:r>
    </w:p>
    <w:p w14:paraId="49ECFAEE" w14:textId="77777777" w:rsidR="009A7262" w:rsidRPr="000C561B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36362F7" w14:textId="77777777" w:rsidR="009A7262" w:rsidRPr="000C561B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0C561B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&lt;div </w:t>
      </w:r>
      <w:r w:rsidRPr="000C561B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0C561B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"btn-row"</w:t>
      </w:r>
      <w:r w:rsidRPr="000C561B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36D863CA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&lt;button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"useCustomTextBtn"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"btn btn-primary"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Печатать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&lt;/button&gt;</w:t>
      </w:r>
    </w:p>
    <w:p w14:paraId="26790FDB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0D62056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474EBED" w14:textId="77777777" w:rsidR="009A7262" w:rsidRPr="000C561B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&lt;p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"customWarning"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"warning hidden"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Поле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пустое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.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Добавьте</w:t>
      </w: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текст</w:t>
      </w: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перед</w:t>
      </w: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запуском</w:t>
      </w: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0C561B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&lt;/p&gt;</w:t>
      </w:r>
    </w:p>
    <w:p w14:paraId="148B917B" w14:textId="77777777" w:rsidR="009A7262" w:rsidRPr="000C561B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0C561B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4958DFDE" w14:textId="77777777" w:rsidR="009A7262" w:rsidRPr="000C561B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</w:t>
      </w:r>
      <w:r w:rsidRPr="000C561B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&lt;/section&gt;</w:t>
      </w:r>
    </w:p>
    <w:p w14:paraId="71912CB9" w14:textId="77777777" w:rsidR="009A7262" w:rsidRPr="000C561B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96DB6AE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0C561B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&lt;section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id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"about"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"page-section"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31062C9E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&lt;h2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"section-title"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О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сайте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&lt;/h2&gt;</w:t>
      </w:r>
    </w:p>
    <w:p w14:paraId="54EA8975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4A82219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 xml:space="preserve">&lt;div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"card"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&gt;</w:t>
      </w:r>
    </w:p>
    <w:p w14:paraId="0130F5B3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&lt;p&gt;</w:t>
      </w:r>
    </w:p>
    <w:p w14:paraId="72D8C1BF" w14:textId="77777777" w:rsidR="004E4DB1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FastTyping — это клавиатурный тренажёр, который помогает развивать скорость печати и уменьшать количество </w:t>
      </w:r>
      <w:r w:rsidR="004E4DB1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 </w:t>
      </w:r>
    </w:p>
    <w:p w14:paraId="4E4E749F" w14:textId="0542E85C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ошибок при наборе текста.</w:t>
      </w:r>
    </w:p>
    <w:p w14:paraId="32DCD221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          Сайт позволяет пользователю пройти тренировку, проверить точность ввода и посмотреть итоговую статистику после завершения текста.</w:t>
      </w:r>
    </w:p>
    <w:p w14:paraId="5C75FD2D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&lt;/p&gt;</w:t>
      </w:r>
    </w:p>
    <w:p w14:paraId="357E823D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1571E4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&lt;h3&gt;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Технологии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&lt;/h3&gt;</w:t>
      </w:r>
    </w:p>
    <w:p w14:paraId="16323609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&lt;ul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class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"clean-list"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</w:t>
      </w:r>
    </w:p>
    <w:p w14:paraId="1F4FA461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&lt;li&gt;&lt;strong&gt;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HTML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&lt;/strong&gt;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 - отвечает за структуру страниц, вкладки и элементы интерфейса.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&lt;/li&gt;</w:t>
      </w:r>
    </w:p>
    <w:p w14:paraId="4D61DE0D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&lt;li&gt;&lt;strong&gt;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CSS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&lt;/strong&gt;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 - используется для оформления сайта: тёмная тема, карточки интерфейса и адаптивная вёрстка.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&lt;/li&gt;</w:t>
      </w:r>
    </w:p>
    <w:p w14:paraId="3E907722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&lt;li&gt;&lt;strong&gt;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JavaScript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&lt;/strong&gt;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 - реализует основную логику приложения: обработку ввода с клавиатуры, проверку текста, подсчёт статистики и отображение прогресса.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&lt;/li&gt;</w:t>
      </w:r>
    </w:p>
    <w:p w14:paraId="47372818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&lt;/ul&gt;</w:t>
      </w:r>
    </w:p>
    <w:p w14:paraId="2A0A0B45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</w:p>
    <w:p w14:paraId="5E5F14C8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&lt;h3&gt;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Как работает тренажёр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&lt;/h3&gt;</w:t>
      </w:r>
    </w:p>
    <w:p w14:paraId="00AD17C6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&lt;p&gt;</w:t>
      </w:r>
    </w:p>
    <w:p w14:paraId="0B75B59D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          Пользователь выбирает текст и начинает печатать.</w:t>
      </w:r>
    </w:p>
    <w:p w14:paraId="3DC501BB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          Каждый введённый символ сравнивается с символом исходного текста.</w:t>
      </w:r>
    </w:p>
    <w:p w14:paraId="49E0430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          Если допущена ошибка, её необходимо исправить перед продолжением.</w:t>
      </w:r>
    </w:p>
    <w:p w14:paraId="3B784ED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&lt;/p&gt;</w:t>
      </w:r>
    </w:p>
    <w:p w14:paraId="11756C25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>&lt;p&gt;</w:t>
      </w:r>
    </w:p>
    <w:p w14:paraId="60C27958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          После завершения текста тренажёр показывает результат тренировки: скорость печати, точность, количество ошибок, затраченное время.</w:t>
      </w:r>
    </w:p>
    <w:p w14:paraId="1FB5FDC3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 xml:space="preserve">  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&lt;/p&gt;</w:t>
      </w:r>
    </w:p>
    <w:p w14:paraId="23D4DEAF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&lt;/div&gt;</w:t>
      </w:r>
    </w:p>
    <w:p w14:paraId="386FA5EF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&lt;/section&gt;</w:t>
      </w:r>
    </w:p>
    <w:p w14:paraId="2E3D8ACE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&lt;/main&gt;</w:t>
      </w:r>
    </w:p>
    <w:p w14:paraId="0A02D788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A1335F4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&lt;script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src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"levels.js"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&gt;&lt;/script&gt;</w:t>
      </w:r>
    </w:p>
    <w:p w14:paraId="3E09984C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  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&lt;script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 xml:space="preserve"> </w:t>
      </w:r>
      <w:r w:rsidRPr="009A7262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src</w:t>
      </w:r>
      <w:r w:rsidRPr="009A7262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=</w:t>
      </w:r>
      <w:r w:rsidRPr="009A7262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"script.js"</w:t>
      </w: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&gt;&lt;/script&gt;</w:t>
      </w:r>
    </w:p>
    <w:p w14:paraId="11248077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&lt;/body&gt;</w:t>
      </w:r>
    </w:p>
    <w:p w14:paraId="40611B70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9A7262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&lt;/html&gt;</w:t>
      </w:r>
    </w:p>
    <w:p w14:paraId="68667918" w14:textId="77777777" w:rsidR="009A7262" w:rsidRPr="009A7262" w:rsidRDefault="009A7262" w:rsidP="009A7262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775D1AB" w14:textId="77777777" w:rsidR="007F4B39" w:rsidRPr="004E4DB1" w:rsidRDefault="007F4B39" w:rsidP="009A7262">
      <w:pPr>
        <w:spacing w:after="0" w:line="240" w:lineRule="auto"/>
        <w:ind w:left="-851"/>
        <w:rPr>
          <w:rFonts w:ascii="Times New Roman" w:hAnsi="Times New Roman" w:cs="Times New Roman"/>
          <w:sz w:val="14"/>
          <w:szCs w:val="14"/>
          <w:lang w:val="en-US"/>
        </w:rPr>
      </w:pPr>
    </w:p>
    <w:p w14:paraId="7F358FB8" w14:textId="601494B3" w:rsidR="007F4B39" w:rsidRPr="004E4DB1" w:rsidRDefault="004E4DB1" w:rsidP="009A7262">
      <w:pPr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4E4DB1">
        <w:rPr>
          <w:rFonts w:ascii="Times New Roman" w:hAnsi="Times New Roman" w:cs="Times New Roman"/>
          <w:sz w:val="28"/>
          <w:szCs w:val="28"/>
        </w:rPr>
        <w:t>Листинг</w:t>
      </w:r>
      <w:r w:rsidRPr="000C561B">
        <w:rPr>
          <w:rFonts w:ascii="Times New Roman" w:hAnsi="Times New Roman" w:cs="Times New Roman"/>
          <w:sz w:val="28"/>
          <w:szCs w:val="28"/>
          <w:lang w:val="en-US"/>
        </w:rPr>
        <w:t xml:space="preserve"> 2 - </w:t>
      </w:r>
      <w:r w:rsidRPr="004E4DB1">
        <w:rPr>
          <w:rFonts w:ascii="Times New Roman" w:hAnsi="Times New Roman" w:cs="Times New Roman"/>
          <w:sz w:val="28"/>
          <w:szCs w:val="28"/>
        </w:rPr>
        <w:t>Файл</w:t>
      </w:r>
      <w:r w:rsidRPr="000C561B">
        <w:rPr>
          <w:rFonts w:ascii="Times New Roman" w:hAnsi="Times New Roman" w:cs="Times New Roman"/>
          <w:sz w:val="28"/>
          <w:szCs w:val="28"/>
          <w:lang w:val="en-US"/>
        </w:rPr>
        <w:t xml:space="preserve"> style.css</w:t>
      </w:r>
    </w:p>
    <w:p w14:paraId="1D71B2C3" w14:textId="77777777" w:rsidR="007F4B39" w:rsidRPr="009A7262" w:rsidRDefault="007F4B39" w:rsidP="009A7262">
      <w:pPr>
        <w:spacing w:after="0" w:line="240" w:lineRule="auto"/>
        <w:ind w:left="-851"/>
        <w:rPr>
          <w:rFonts w:ascii="Times New Roman" w:hAnsi="Times New Roman" w:cs="Times New Roman"/>
          <w:sz w:val="15"/>
          <w:szCs w:val="15"/>
          <w:lang w:val="en-US"/>
        </w:rPr>
      </w:pPr>
    </w:p>
    <w:p w14:paraId="0CF8200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32"/>
          <w:szCs w:val="32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root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5F2047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--bg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131820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0A2F59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--bg-soft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1d2430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6B58FC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--card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242c38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E5AB0C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--card-border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364255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83C54B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--text-main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e8eef7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D8B314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--text-muted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a7b3c6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FEE0BC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--accent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5bb7ff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A46470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--accent-strong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3f9fe7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51FB5C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--danger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ff6b6b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C8E66A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--success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98e08e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E04945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--pending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778297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0BCBE7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3E4307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424903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*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9BD440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box-sizing: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border-box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CE6B2C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965630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19491C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body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BA96CC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DBE5D2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min-height: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100vh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B0801E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--text-main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D3E9E6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font-family: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"Segoe UI"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Tahoma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Geneva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Verdana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sans-serif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64F2C2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radial-gradient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circle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at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top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25344e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--bg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44%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0f141b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100%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65CEAF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5AF050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660F50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.container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0A5B1D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width: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min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1120px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92%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FA44ED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auto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D71376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B66D46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2EECAE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.site-header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DEA0FC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position: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sticky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76B15C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top: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23096F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z-index: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25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D1C69B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rgba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14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19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27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0.9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611094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border-bottom: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1px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solid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2b374a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69D69E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backdrop-filter: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blur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8px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FF52BB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B9B196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82A129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.header-row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1179E4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flex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21F831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align-items: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center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DF6361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justify-content: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space-between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9861E0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gap: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93B785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padding: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0.95rem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984947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E40AAE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1E8CAD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.brand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ABB588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flex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040F20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align-items: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center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691404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gap: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0.55rem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D5C69F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font-weight: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700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D5A181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45A679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B45122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.brand-dot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3D542A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width: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11px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76A98C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height: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11px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F74905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border-radius: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999px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5D154D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--accent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AB04E4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box-shadow: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10px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rgba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91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183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255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0.7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8B9324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3CB625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C89013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.main-nav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F018C9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flex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97BCB0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flex-wrap: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wrap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D29D37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gap: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0.4rem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8A368D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FF987F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2E2381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.nav-link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B8DD17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1px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solid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transparent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AAACF7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border-radius: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10px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5E73D9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transparent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332867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--text-muted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45DA7C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padding: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0.45rem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0.8rem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7FA2C4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cursor: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pointer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3814F0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transition: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all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0.2s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ease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2C0771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CA64B4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2A2E86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.nav-link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hover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EBA191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--text-main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460B21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3d4c63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C9CDB1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88D1CA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89107B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.nav-link.active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EE1B12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f4f8ff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356DFF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415873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6D9FD2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273648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3D1FB3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99F475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E80D73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.main-content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FCCD6B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padding: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1.5rem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2.4rem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056B2E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91A222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A9C408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.page-section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76359A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none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973056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animation: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fadeIn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0.25s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ease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CA320E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932FC2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3FFB50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.page-section.active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3D110C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block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67E965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1594EF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A37DDC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@keyframes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fadeIn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C4513E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from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1189C1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opacity: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8291A3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transform: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translateY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5px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BDF6D1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56A2BF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to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5269CD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opacity: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55AED3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transform: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translateY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C4A66E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D59F67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6F522C6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E7EED3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.card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66064C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lastRenderedPageBreak/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linear-gradient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180deg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--card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222b36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100%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B06E66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1px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solid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--card-border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32C2F66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border-radius: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14px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C72E11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padding: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E3156B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margin-bottom: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5D888F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F0B477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EC0A07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.hero-card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h1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6ED94DD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.section-title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18C5C7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margin-top: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0C42AF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0B0B7C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687C8D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.hero-card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p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12303DF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.card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p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FC5009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--text-muted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3B5A4D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line-height: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1.55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A816DC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25C279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46747E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.grid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93D914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grid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9FA308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gap: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E244A3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13FE90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BDBDC0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.two-columns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C93F52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grid-template-columns: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repeat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minmax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1fr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));</w:t>
      </w:r>
    </w:p>
    <w:p w14:paraId="232F74A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6E9BDAD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C273EF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.clean-list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8A7454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41A5E0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padding-left: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1.1rem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296488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line-height: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1.5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A6A156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2C4C60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1EDB35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.clean-list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li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705DE4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margin-bottom: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0.25rem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72E3E0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640EC81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61F1EF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.meta-line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2F449F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0.25rem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0C761B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font-size: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0.95rem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BFBF45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BDA293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B6BFAE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.instruction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884195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0.75rem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0.95rem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ECC569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023166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D20548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.typing-area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C586FD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position: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relative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7C7D4B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min-height: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170px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83928A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1px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solid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4b5f7c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3D89DC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border-radius: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12px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828B2D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171e28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C6248C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padding: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190118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cursor: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EFD4A3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user-select: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none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6145E9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67CCAE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C81AF4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.typing-area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focus-visible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62F089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outline: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2px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solid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rgba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91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183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255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0.45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5689C9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--accent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94BEE4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100CDB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6E0E0F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.typing-area.blurred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.text-display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C23246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filter: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blur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2.2px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B38072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opacity: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0.82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F77B33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E243B5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F04A4E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.start-overlay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0375C9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position: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absolute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6E8779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inset: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F41523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grid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7FC112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place-items: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center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C2BB53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rgba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16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22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30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0.45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3D44FC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eef6ff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306749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font-weight: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600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9B3AE2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border-radius: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12px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D2C09B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text-align: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center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D7CC61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pointer-events: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none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6C8EEE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582A9E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0BCD86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.text-display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7C717B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white-space: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pre-wrap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BE5FD6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word-break: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break-word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137598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font-size: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1.08rem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3721BE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line-height: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1.7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BA47B6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lastRenderedPageBreak/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letter-spacing: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0.01em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01EF12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E15B9F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28AE71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.char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5CFE1A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transition: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color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0.15s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ease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background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0.15s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ease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30F9E9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border-radius: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4px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9444DD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C6C01E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6920D5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.char.correct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C16268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ffffff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8D01EA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63347C7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F983AB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.char.error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E1296D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--danger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6A318DD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A1B8C3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DDEA6F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.char.pending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1B755A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--pending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315DA2F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0409EA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A13B28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.char.current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0B5C07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rgba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91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183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255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0.2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37A6393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EEE3A4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43F090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.progress-box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149BA1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margin-top: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0.95rem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474E3D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63548C2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D90F1E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.progress-track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C9E21C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height: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10px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982EC3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border-radius: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999px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EABFB6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1b2431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6D9667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1px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solid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314059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D3C528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overflow: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hidden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E36A53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16BF95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649E68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.progress-bar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C1CE9F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height: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100%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C4848F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width: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C23704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linear-gradient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90deg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4dacef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85d2ff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100%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698855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transition: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width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0.18s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ease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43FC07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CC7134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C3B95A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.progress-text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4E857F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0.45rem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082AE9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font-size: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0.9rem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06FA77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--text-muted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9E06DAF" w14:textId="3BFE911B" w:rsidR="004E4DB1" w:rsidRPr="000C561B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1DCBCB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.btn-row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C41D3F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flex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46E5A4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flex-wrap: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wrap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889B5D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gap: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0.6rem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6131DA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margin-top: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0.95rem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66664B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133A04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498495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.btn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142530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877942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border-radius: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10px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E7B4B8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padding: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0.56rem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B0D25B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font-weight: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600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26D267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cursor: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pointer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06876A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transition: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transform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0.15s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ease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opacity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0.15s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ease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background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0.15s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ease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29D721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D2F93E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54A0F2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.btn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hover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534769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transform: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translateY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-1px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8B6E29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B1E886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D62B17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.btn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active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E3E7C2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transform: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translateY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E2E4CF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14BADA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F516DD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.btn-primary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1EF449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--accent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327485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0f1f31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50E482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FF3F71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D5BDB5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.btn-primary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hover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7F98CB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--accent-strong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B981D9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5B45D9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377FA3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.btn-secondary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CC71A4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46566f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D48BB4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edf4ff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A45CC1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2B36FC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8D36AC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.btn-secondary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hover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1B40D1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516582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366F93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073358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ED95CA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.btn-danger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3C3452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8c3d49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5400F7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ffe9eb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59EAB4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31D119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D37B48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.btn-danger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hover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D166CF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a04755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060626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CACF01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183DCB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.result-card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AB6B54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4a6587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E54BD4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linear-gradient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180deg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2c394e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253447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100%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3EF3DB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C2064C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1C746D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.result-message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4F66FF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margin-top: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D313A5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f0f6ff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4988BA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B3344C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8E2C43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.result-grid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E8F1D3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grid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361BF7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grid-template-columns: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repeat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minmax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1fr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));</w:t>
      </w:r>
    </w:p>
    <w:p w14:paraId="37FC3B2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gap: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0.65rem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2766D6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451177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5FED9E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.result-grid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div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CFAFF8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1a2430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42A0B9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1px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solid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344861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C0AFA5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border-radius: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10px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C31CF3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padding: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0.55rem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0.7rem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DE6558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86B137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ED5F79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.result-grid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span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18873B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block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ACCD44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--text-muted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EF79D1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font-size: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0.84rem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C52C00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margin-bottom: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0.15rem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D9E386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9E7333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5A4B6B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.result-grid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strong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B02A6B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font-size: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1.06rem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FC23CE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9A6566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D4CD4E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textarea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791747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width: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100%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22D05E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1px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solid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3a4a62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448CD4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border-radius: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10px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7F9076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background: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--bg-soft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79C9FC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--text-main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EAA6E1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font: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inherit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B4DFEE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line-height: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1.5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A38FDF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padding: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0.7rem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773FE5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resize: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vertical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7F0409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6E9DE1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4FA8D1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textarea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focus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B02CE8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outline: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2px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solid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rgba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91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183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255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0.35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5B99C2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border-color: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var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--accent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6CA799B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4C0174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84AFCD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.warning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FD3183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color: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#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ff9c9c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0554B8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margin: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0.7rem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33F477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DA4AC3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170997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.hidden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7BC845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display: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none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62E894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2542F3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2A36DE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@media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max-width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920px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2BCF1F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.two-columns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759C6F6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.result-grid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D6A528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grid-template-columns: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1fr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2ECE0F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47FD22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6ADFB4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.header-row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B8CEBB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flex-direction: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column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83AC18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align-items: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 flex-start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11F959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FB40B78" w14:textId="30118F94" w:rsidR="007F4B39" w:rsidRPr="000C561B" w:rsidRDefault="004E4DB1" w:rsidP="00764630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C67EF24" w14:textId="36EBC3B8" w:rsidR="007F4B39" w:rsidRPr="004E4DB1" w:rsidRDefault="004E4DB1" w:rsidP="009A7262">
      <w:pPr>
        <w:spacing w:after="0" w:line="240" w:lineRule="auto"/>
        <w:ind w:left="-851"/>
        <w:rPr>
          <w:rFonts w:ascii="Times New Roman" w:hAnsi="Times New Roman" w:cs="Times New Roman"/>
          <w:sz w:val="36"/>
          <w:lang w:val="en-US"/>
        </w:rPr>
      </w:pPr>
      <w:r w:rsidRPr="004E4DB1">
        <w:rPr>
          <w:rFonts w:ascii="Times New Roman" w:hAnsi="Times New Roman" w:cs="Times New Roman"/>
          <w:sz w:val="36"/>
        </w:rPr>
        <w:lastRenderedPageBreak/>
        <w:t>Листинг</w:t>
      </w:r>
      <w:r w:rsidRPr="004E4DB1">
        <w:rPr>
          <w:rFonts w:ascii="Times New Roman" w:hAnsi="Times New Roman" w:cs="Times New Roman"/>
          <w:sz w:val="36"/>
          <w:lang w:val="en-US"/>
        </w:rPr>
        <w:t xml:space="preserve"> 3 - </w:t>
      </w:r>
      <w:r w:rsidRPr="004E4DB1">
        <w:rPr>
          <w:rFonts w:ascii="Times New Roman" w:hAnsi="Times New Roman" w:cs="Times New Roman"/>
          <w:sz w:val="36"/>
        </w:rPr>
        <w:t>Файл</w:t>
      </w:r>
      <w:r w:rsidRPr="004E4DB1">
        <w:rPr>
          <w:rFonts w:ascii="Times New Roman" w:hAnsi="Times New Roman" w:cs="Times New Roman"/>
          <w:sz w:val="36"/>
          <w:lang w:val="en-US"/>
        </w:rPr>
        <w:t xml:space="preserve"> script.js</w:t>
      </w:r>
    </w:p>
    <w:p w14:paraId="4C09462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STORAGE_KEY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'fastTypingUnlockedLevel'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AD40CB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3F8D98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CBE762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mode: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'level'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01C762A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unlockedLevel: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59215CA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currentLevel: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6FEBD89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targetText: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45E127F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position: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69C72C8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hasErrorAtCurrent: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false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19045CA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attempts: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57629D0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mistakes: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7D2ED7C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isArmed: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false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0918DD0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started: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false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19E38F5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finished: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false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49FEA88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startTime: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4993945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endTime: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</w:p>
    <w:p w14:paraId="3DAF876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};</w:t>
      </w:r>
    </w:p>
    <w:p w14:paraId="11EA6F8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9C58A9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navLinks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querySelectorAll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'.nav-link'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A61FEE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sections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querySelectorAll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'.page-section'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C7C7AB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goToTrainingBtn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'goToTrainingBtn'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E7BE0E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16F902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modeLabel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'modeLabel'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FF8FAC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levelLabel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'levelLabel'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DB9BEB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trainingInstruction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'trainingInstruction'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9D68C0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typingArea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'typingArea'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6C7798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startOverlay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'startOverlay'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D8D3F3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textDisplay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'textDisplay'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EBE729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B3F472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progressBar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'progressBar'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599686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progressText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'progressText'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9470AF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57C6D8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retryBtn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'retryBtn'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18214E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nextLevelBtn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'nextLevelBtn'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667D0D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resetProgressBtn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'resetProgressBtn'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7C4489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02172F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resultCard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'resultCard'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E444AB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resultMessage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'resultMessage'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CF3384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finalWpm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'finalWpm'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39C2E7E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finalCpm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'finalCpm'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547D9F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finalAccuracy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'finalAccuracy'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3081D06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finalErrors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'finalErrors'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F24693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finalTime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'finalTime'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32E62BF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332793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customTextInput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'customTextInput'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2618AA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useCustomTextBtn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'useCustomTextBtn'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30FECD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customWarning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'customWarning'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4FD262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EAEA73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старт</w:t>
      </w:r>
    </w:p>
    <w:p w14:paraId="4D5220D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init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62C341A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7BAAA8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инициализация</w:t>
      </w:r>
    </w:p>
    <w:p w14:paraId="4F2D482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init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736AA4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A85FF1"/>
          <w:sz w:val="14"/>
          <w:szCs w:val="14"/>
          <w:lang w:val="en-US" w:eastAsia="ru-RU"/>
        </w:rPr>
        <w:t>Array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isArray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window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||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window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73068E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eastAsia="ru-RU"/>
        </w:rPr>
        <w:t>textDisplay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'Не удалось загрузить уровни. Проверьте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levels.js.'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7341A7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4E9015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9E4DE2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C2AD0D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unlockedLevel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loadUnlockedLevel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219A7FB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currentLevel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unlockedLevel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F21EDB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3A855D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bindEvents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3BF248A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openLevel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currentLevel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8DA6BA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switchSection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'home'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E6029C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A30724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F9D726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события</w:t>
      </w:r>
    </w:p>
    <w:p w14:paraId="263A940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bindEvents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04D129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navLinks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forEach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link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7CE894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link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addEventListener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'click'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975A75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  switchSection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link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dataset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section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61A164B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});</w:t>
      </w:r>
    </w:p>
    <w:p w14:paraId="07A1652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});</w:t>
      </w:r>
    </w:p>
    <w:p w14:paraId="55B1294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88992E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goToTrainingBtn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addEventListener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'click'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0D4DF3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mode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'level'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184F9A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  openLevel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unlockedLevel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56A7B5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610ACC9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switchSection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'training'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6578CB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});</w:t>
      </w:r>
    </w:p>
    <w:p w14:paraId="17BEAD8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914454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typingArea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addEventListener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'click'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armTraining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69B171F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lastRenderedPageBreak/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addEventListener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'keydown'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handleKeydown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76E79D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444BD7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retryBtn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addEventListener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'click'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restartCurrentSession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C24627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AE1E42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nextLevelBtn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addEventListener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'click'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6FA176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currentLevel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&lt;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window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-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3610B4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  openLevel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currentLevel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+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CFAB7D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96AFE5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});</w:t>
      </w:r>
    </w:p>
    <w:p w14:paraId="58ACC7B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775BAF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resetProgressBtn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addEventListener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'click'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resetProgress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A91DA7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useCustomTextBtn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addEventListener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'click'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startCustomTraining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876C72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FC2AE0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A9B4FB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переключение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вкладок</w:t>
      </w:r>
    </w:p>
    <w:p w14:paraId="734DB4A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switchSection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sectionId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71986E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sections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forEach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section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959F48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section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toggle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'active'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section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id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sectionId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B07F03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});</w:t>
      </w:r>
    </w:p>
    <w:p w14:paraId="4A970E9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016F7C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navLinks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forEach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link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C2BF64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link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toggle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'active'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link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dataset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section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sectionId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D9457C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});</w:t>
      </w:r>
    </w:p>
    <w:p w14:paraId="2EF8B13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5B3FDE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52035C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запуск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уровня</w:t>
      </w:r>
    </w:p>
    <w:p w14:paraId="2FBACE6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openLevel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levelIndex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C8C51F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mode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'level'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E30DB0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currentLevel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clampLevel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levelIndex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34E754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targetText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String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window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[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currentLevel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]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||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replace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\r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3F5FC5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EDD428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modeLabel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Уровень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94E417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levelLabel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String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currentLevel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+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A320E7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eastAsia="ru-RU"/>
        </w:rPr>
        <w:t>trainingInstruction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eastAsia="ru-RU"/>
        </w:rPr>
        <w:t>=</w:t>
      </w:r>
    </w:p>
    <w:p w14:paraId="5D624A8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'Нажмите на блок с текстом, затем печатайте строго по символам.'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  <w:t>;</w:t>
      </w:r>
    </w:p>
    <w:p w14:paraId="1ED18EE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eastAsia="ru-RU"/>
        </w:rPr>
      </w:pPr>
    </w:p>
    <w:p w14:paraId="6863414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resetSessionState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42CC1E1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BAAC49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144170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запуск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своего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текста</w:t>
      </w:r>
    </w:p>
    <w:p w14:paraId="3C34BA1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startCustomTraining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DD3EDE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userText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customTextInput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value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replace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\r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65B9AA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349C92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userText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trim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0B76D2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customWarning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remove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'hidden'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67E37F0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D8C43A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90BFB9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BBEAF5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customWarning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'hidden'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6D5A336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8733EE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mode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'custom'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841E6A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targetText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userText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339BB3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8CF985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modeLabel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Свой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текст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F15769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levelLabel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'—'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5733EE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trainingInstruction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</w:p>
    <w:p w14:paraId="6141A2E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Режим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своего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текста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.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Ошибки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исправляйте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Backspace.'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E13303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12C8B1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resetSessionState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14E0A92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switchSection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'training'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9C7098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3C636C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630078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сброс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текущей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сессии</w:t>
      </w:r>
    </w:p>
    <w:p w14:paraId="0B9D5EF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resetSessionState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F5222C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position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D0CBA0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hasErrorAtCurrent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false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C489B6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attempts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87F36C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mistakes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3665C1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isArmed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false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8E6F33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started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false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F0D1BD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finished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false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4F1A39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startTime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51D3F8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endTime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E1A106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8F51A4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typingArea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'blurred'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DFD4F0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startOverlay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remove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'hidden'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9CEE0A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08DE16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resultCard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'hidden'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E0C173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nextLevelBtn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'hidden'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0E4404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F82915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renderText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5F0EEDF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updateProgress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5ACBA12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0F2242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461642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активация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тренировки</w:t>
      </w:r>
    </w:p>
    <w:p w14:paraId="574BF54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lastRenderedPageBreak/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armTraining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80E493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finished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||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targetText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71C80D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B870C6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6F4691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971949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isArmed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true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55E45E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typingArea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remove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'blurred'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6CABF7E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startOverlay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'hidden'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C52E62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typingArea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focus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3353989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912BF5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F4238B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обработка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ввода</w:t>
      </w:r>
    </w:p>
    <w:p w14:paraId="3A8626A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handleKeydown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785EFF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isTrainingOpen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getElementById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'training'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contains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'active'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854D1D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9040F6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isTrainingOpen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||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isArmed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||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finished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BCF056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0103D3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A08D17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F590A2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ctrlKey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||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metaKey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||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altKey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5E6D23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31C026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49491D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2AAD07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key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'Backspace'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E0B973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preventDefault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0DB588E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handleBackspace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0851D0E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5C8C0C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1978FD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E76223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typedChar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normalizeKey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50C770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typedChar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null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A3ED43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75FC37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FDB117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238C1A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preventDefault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466A77A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D7CA31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started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189CBB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started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true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E5969B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startTime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Date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now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1739BF2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D6789B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81C35E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expectedChar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targetText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[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position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];</w:t>
      </w:r>
    </w:p>
    <w:p w14:paraId="5D4CF71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attempts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+=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CB0508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30EFC3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typedChar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expectedChar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0EF102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position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+=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E4C05F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hasErrorAtCurrent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false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58D54A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9F583E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position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targetText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AD20AB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  finishSession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06F1C12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38B071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79C2A7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else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D14FB2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hasErrorAtCurrent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true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8F3F9A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mistakes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+=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2BD90D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D6AC78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476233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renderText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433201C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updateProgress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707AC80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1583F6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1855FA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исправление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ошибки</w:t>
      </w:r>
    </w:p>
    <w:p w14:paraId="14B398E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handleBackspace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8FEC7B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started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||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finished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13F93F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F1D1DB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B09B00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DB1C48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hasErrorAtCurrent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7CCF7F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hasErrorAtCurrent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false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D51637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else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position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660E68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position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-=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E799CC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A7FFA7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AB8C3A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renderText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6D37CE3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updateProgress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10EFE6C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E76555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CB5932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завершение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и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подсчёт</w:t>
      </w:r>
    </w:p>
    <w:p w14:paraId="5CDBD64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finishSession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8B82CC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finished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true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C9B612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endTime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Date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now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7FEA12B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1DCED9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renderText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2394990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updateProgress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16C0224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3EEB04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lastRenderedPageBreak/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elapsedSeconds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Math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max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Math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round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endTime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-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startTime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1000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));</w:t>
      </w:r>
    </w:p>
    <w:p w14:paraId="56ECF15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minutes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elapsedSeconds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60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5AF2E81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correctChars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targetText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3BE027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B712F6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wpm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Math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round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correctChars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minutes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60334CC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cpm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Math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round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correctChars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minutes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B15D63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accuracy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attempts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</w:p>
    <w:p w14:paraId="7FC71CD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?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attempts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-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mistakes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attempts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*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100</w:t>
      </w:r>
    </w:p>
    <w:p w14:paraId="14A98A4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100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72A34C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937D3F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showResult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({</w:t>
      </w:r>
    </w:p>
    <w:p w14:paraId="2DCAA4F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wpm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5228289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cpm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69AB23C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accuracy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6588056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errors: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mistakes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</w:p>
    <w:p w14:paraId="2E43E2D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elapsedSeconds</w:t>
      </w:r>
    </w:p>
    <w:p w14:paraId="7D61075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});</w:t>
      </w:r>
    </w:p>
    <w:p w14:paraId="0E63CD9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5D378E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mode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'level'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CD29F6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unlockNextLevel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7739BF3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D6A169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currentLevel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&lt;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window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-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9F1AF3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nextLevelBtn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remove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'hidden'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7DCB84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6995BAE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03024B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1FDFA9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78358D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вывод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результата</w:t>
      </w:r>
    </w:p>
    <w:p w14:paraId="14F3C56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showResult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stats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6E830E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finalWpm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String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wpm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4A98BE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finalCpm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String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cpm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769D3C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finalAccuracy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`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${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accuracy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toFixed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)}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%`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1EF04B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finalErrors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String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errors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69949E8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finalTime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formatTime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elapsedSeconds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5923D7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64BEBD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accuracy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&gt;=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95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9A2B3F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resultMessage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Отлично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!'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1DF4BB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else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accuracy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&gt;=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85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E69B4A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resultMessage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Хороший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результат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.'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84360F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else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BEB29A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resultMessage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Попробуйте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ещё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раз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,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чтобы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улучшить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скорость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.'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7AA1B0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3DAAA5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46C58F3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resultCard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remove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'hidden'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4131E7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C85C3D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02B77A9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кнопка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"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ещё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раз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>"</w:t>
      </w:r>
    </w:p>
    <w:p w14:paraId="53E7622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restartCurrentSession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EAE385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mode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'level'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CB3F98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openLevel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currentLevel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F77C7F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else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13F437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modeLabel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Свой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текст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30C2C4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levelLabel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'—'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350BB04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resetSessionState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1C759AC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66BFDD7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699F42B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DD0552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сброс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прогресса</w:t>
      </w:r>
    </w:p>
    <w:p w14:paraId="5C609D9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resetProgress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18AF94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shouldReset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window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confirm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Сбросить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прогресс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уровней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?'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B892A6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shouldReset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82D5C1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F3277A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E26373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B1FF24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unlockedLevel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39E25F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localStorage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setItem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STORAGE_KEY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'0'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52474D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2A22D0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mode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'level'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2A51FE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    openLevel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63C4F47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5E48C5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BE8EE7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21278D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открытие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следующего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уровня</w:t>
      </w:r>
    </w:p>
    <w:p w14:paraId="09B3CAD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unlockNextLevel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17A87E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nextLevel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currentLevel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+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4BCA04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35DAB3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nextLevel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&gt;=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window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B7D6A1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55CC94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3A2947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F2673B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nextLevel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unlockedLevel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1332A0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unlockedLevel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nextLevel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2E0E90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localStorage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setItem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STORAGE_KEY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String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unlockedLevel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));</w:t>
      </w:r>
    </w:p>
    <w:p w14:paraId="49585CC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DEC10B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44A0ED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827A66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отрисовка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текста</w:t>
      </w:r>
    </w:p>
    <w:p w14:paraId="5427403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renderText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00D666E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fragment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createDocumentFragment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();</w:t>
      </w:r>
    </w:p>
    <w:p w14:paraId="3C3764B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420B44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for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let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i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i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&lt;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targetText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i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+=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5B0D24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span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document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createElement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'span'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B7F900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span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'char'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7C5837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span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targetText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[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i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];</w:t>
      </w:r>
    </w:p>
    <w:p w14:paraId="6F51FA3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6F83B6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i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&lt;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position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C0B1C1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span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'correct'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01421B2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else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i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position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&amp;&amp;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finished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6018EEB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span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hasErrorAtCurrent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?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'error'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'pending'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378A3E1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span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'current'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4D7BECD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else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639C5B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span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classList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add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'pending'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11625CD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58F69E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9DEDB0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fragment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appendChild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span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58544A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4A8965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29C33E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textDisplay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innerHTML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D7F72B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textDisplay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appendChild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fragment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2D60BBD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7313B78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6753A6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прогресс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>-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бар</w:t>
      </w:r>
    </w:p>
    <w:p w14:paraId="6A4EFC8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updateProgress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339AE5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progress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targetText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</w:p>
    <w:p w14:paraId="06E2126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?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Math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round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position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targetText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*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100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</w:p>
    <w:p w14:paraId="29E8C85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259AF8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5AFC1A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progressBar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style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width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`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${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progress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%`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2A52E4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progressText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textContent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`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eastAsia="ru-RU"/>
        </w:rPr>
        <w:t>Прогресс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 xml:space="preserve">: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${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progress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%`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75ED81B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3395D8C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6A9B32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преобразование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клавиши</w:t>
      </w:r>
    </w:p>
    <w:p w14:paraId="074A410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normalizeKey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6AE427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key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'Enter'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26380E7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\n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F90D40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222419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773A46A4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key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'Tab'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1B5022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\t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8209DC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651048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D277BD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key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===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EC6EE4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event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key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10AFE75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74AF4BC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19B9B0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E35535"/>
          <w:sz w:val="14"/>
          <w:szCs w:val="14"/>
          <w:lang w:val="en-US" w:eastAsia="ru-RU"/>
        </w:rPr>
        <w:t>null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9962C8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1366B7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5FC49D5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загрузка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прогресса</w:t>
      </w:r>
    </w:p>
    <w:p w14:paraId="14D459BD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loadUnlockedLevel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183604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raw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A85FF1"/>
          <w:sz w:val="14"/>
          <w:szCs w:val="14"/>
          <w:lang w:val="en-US" w:eastAsia="ru-RU"/>
        </w:rPr>
        <w:t>Number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localStorage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getItem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STORAGE_KEY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));</w:t>
      </w:r>
    </w:p>
    <w:p w14:paraId="1812767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7577CD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A85FF1"/>
          <w:sz w:val="14"/>
          <w:szCs w:val="14"/>
          <w:lang w:val="en-US" w:eastAsia="ru-RU"/>
        </w:rPr>
        <w:t>Number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isInteger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raw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||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raw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&lt;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125BF94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D76D7B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033F10F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57A296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Math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min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raw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window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-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5A92EFD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2080E61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1A1C821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ограничение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номера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уровня</w:t>
      </w:r>
    </w:p>
    <w:p w14:paraId="52B6B66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clampLevel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levelIndex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681047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!</w:t>
      </w:r>
      <w:r w:rsidRPr="004E4DB1">
        <w:rPr>
          <w:rFonts w:ascii="Consolas" w:eastAsia="Times New Roman" w:hAnsi="Consolas" w:cs="Times New Roman"/>
          <w:color w:val="A85FF1"/>
          <w:sz w:val="14"/>
          <w:szCs w:val="14"/>
          <w:lang w:val="en-US" w:eastAsia="ru-RU"/>
        </w:rPr>
        <w:t>Number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isInteger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levelIndex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5E94D15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0E2F284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422A194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64192DBB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levelIndex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&lt;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34FC56D2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4F9B81B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BCD2C7E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930A8C7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if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levelIndex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&gt;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unlockedLevel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4AC7AD5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state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unlockedLevel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6950B9C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58F47185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34B3CDD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Math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min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levelIndex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window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levels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A0ACBB"/>
          <w:sz w:val="14"/>
          <w:szCs w:val="14"/>
          <w:lang w:val="en-US" w:eastAsia="ru-RU"/>
        </w:rPr>
        <w:t>length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-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1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0EB7DE0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1548E7F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</w:p>
    <w:p w14:paraId="28F8F196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//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формат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i/>
          <w:iCs/>
          <w:color w:val="475262"/>
          <w:sz w:val="14"/>
          <w:szCs w:val="14"/>
          <w:lang w:eastAsia="ru-RU"/>
        </w:rPr>
        <w:t>времени</w:t>
      </w:r>
    </w:p>
    <w:p w14:paraId="7158DA0F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function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formatTime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totalSeconds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{</w:t>
      </w:r>
    </w:p>
    <w:p w14:paraId="78B27818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minutes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Math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floor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totalSeconds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/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60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toString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padStart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'0'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1B61A4A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 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const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seconds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=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38C7BD"/>
          <w:sz w:val="14"/>
          <w:szCs w:val="14"/>
          <w:lang w:val="en-US" w:eastAsia="ru-RU"/>
        </w:rPr>
        <w:t>Math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floor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6EC0"/>
          <w:sz w:val="14"/>
          <w:szCs w:val="14"/>
          <w:lang w:val="en-US" w:eastAsia="ru-RU"/>
        </w:rPr>
        <w:t>totalSeconds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%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60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toString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().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>padStart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(</w:t>
      </w:r>
      <w:r w:rsidRPr="004E4DB1">
        <w:rPr>
          <w:rFonts w:ascii="Consolas" w:eastAsia="Times New Roman" w:hAnsi="Consolas" w:cs="Times New Roman"/>
          <w:color w:val="D4770C"/>
          <w:sz w:val="14"/>
          <w:szCs w:val="14"/>
          <w:lang w:val="en-US" w:eastAsia="ru-RU"/>
        </w:rPr>
        <w:t>2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,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'0'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);</w:t>
      </w:r>
    </w:p>
    <w:p w14:paraId="721B8689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lastRenderedPageBreak/>
        <w:t xml:space="preserve">  </w:t>
      </w:r>
      <w:r w:rsidRPr="004E4DB1">
        <w:rPr>
          <w:rFonts w:ascii="Consolas" w:eastAsia="Times New Roman" w:hAnsi="Consolas" w:cs="Times New Roman"/>
          <w:color w:val="C7910C"/>
          <w:sz w:val="14"/>
          <w:szCs w:val="14"/>
          <w:lang w:val="en-US" w:eastAsia="ru-RU"/>
        </w:rPr>
        <w:t>return</w:t>
      </w:r>
      <w:r w:rsidRPr="004E4DB1">
        <w:rPr>
          <w:rFonts w:ascii="Consolas" w:eastAsia="Times New Roman" w:hAnsi="Consolas" w:cs="Times New Roman"/>
          <w:color w:val="11B7D4"/>
          <w:sz w:val="14"/>
          <w:szCs w:val="14"/>
          <w:lang w:val="en-US" w:eastAsia="ru-RU"/>
        </w:rPr>
        <w:t xml:space="preserve"> 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`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${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minutes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: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${</w:t>
      </w:r>
      <w:r w:rsidRPr="004E4DB1">
        <w:rPr>
          <w:rFonts w:ascii="Consolas" w:eastAsia="Times New Roman" w:hAnsi="Consolas" w:cs="Times New Roman"/>
          <w:color w:val="C62F52"/>
          <w:sz w:val="14"/>
          <w:szCs w:val="14"/>
          <w:lang w:val="en-US" w:eastAsia="ru-RU"/>
        </w:rPr>
        <w:t>seconds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  <w:r w:rsidRPr="004E4DB1">
        <w:rPr>
          <w:rFonts w:ascii="Consolas" w:eastAsia="Times New Roman" w:hAnsi="Consolas" w:cs="Times New Roman"/>
          <w:color w:val="00A884"/>
          <w:sz w:val="14"/>
          <w:szCs w:val="14"/>
          <w:lang w:val="en-US" w:eastAsia="ru-RU"/>
        </w:rPr>
        <w:t>`</w:t>
      </w: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;</w:t>
      </w:r>
    </w:p>
    <w:p w14:paraId="25052723" w14:textId="77777777" w:rsidR="004E4DB1" w:rsidRPr="004E4DB1" w:rsidRDefault="004E4DB1" w:rsidP="004E4DB1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</w:pPr>
      <w:r w:rsidRPr="004E4DB1">
        <w:rPr>
          <w:rFonts w:ascii="Consolas" w:eastAsia="Times New Roman" w:hAnsi="Consolas" w:cs="Times New Roman"/>
          <w:color w:val="BEC6D0"/>
          <w:sz w:val="14"/>
          <w:szCs w:val="14"/>
          <w:lang w:val="en-US" w:eastAsia="ru-RU"/>
        </w:rPr>
        <w:t>}</w:t>
      </w:r>
    </w:p>
    <w:p w14:paraId="2B2E28D0" w14:textId="60326206" w:rsidR="0017586D" w:rsidRPr="000C561B" w:rsidRDefault="0017586D" w:rsidP="00EF46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586D">
        <w:rPr>
          <w:rFonts w:ascii="Times New Roman" w:hAnsi="Times New Roman" w:cs="Times New Roman"/>
          <w:sz w:val="28"/>
          <w:szCs w:val="28"/>
        </w:rPr>
        <w:t>Листинг</w:t>
      </w:r>
      <w:r w:rsidRPr="000C561B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 w:rsidRPr="0017586D">
        <w:rPr>
          <w:rFonts w:ascii="Times New Roman" w:hAnsi="Times New Roman" w:cs="Times New Roman"/>
          <w:sz w:val="28"/>
          <w:szCs w:val="28"/>
        </w:rPr>
        <w:t>Файл</w:t>
      </w:r>
      <w:r w:rsidRPr="000C561B">
        <w:rPr>
          <w:rFonts w:ascii="Times New Roman" w:hAnsi="Times New Roman" w:cs="Times New Roman"/>
          <w:sz w:val="28"/>
          <w:szCs w:val="28"/>
          <w:lang w:val="en-US"/>
        </w:rPr>
        <w:t xml:space="preserve"> levels.js</w:t>
      </w:r>
    </w:p>
    <w:p w14:paraId="4475CBFA" w14:textId="45F7E5F6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i/>
          <w:iCs/>
          <w:color w:val="475262"/>
          <w:sz w:val="18"/>
          <w:szCs w:val="18"/>
          <w:lang w:eastAsia="ru-RU"/>
        </w:rPr>
        <w:t>// Набор текстов для 10 уровней: от простого к сложному.</w:t>
      </w:r>
    </w:p>
    <w:p w14:paraId="761F13A1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38C7BD"/>
          <w:sz w:val="18"/>
          <w:szCs w:val="18"/>
          <w:lang w:eastAsia="ru-RU"/>
        </w:rPr>
        <w:t>window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.</w:t>
      </w:r>
      <w:r w:rsidRPr="0017586D">
        <w:rPr>
          <w:rFonts w:ascii="Consolas" w:eastAsia="Times New Roman" w:hAnsi="Consolas" w:cs="Times New Roman"/>
          <w:color w:val="D4770C"/>
          <w:sz w:val="18"/>
          <w:szCs w:val="18"/>
          <w:lang w:eastAsia="ru-RU"/>
        </w:rPr>
        <w:t>levels</w:t>
      </w: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 </w:t>
      </w:r>
      <w:r w:rsidRPr="0017586D">
        <w:rPr>
          <w:rFonts w:ascii="Consolas" w:eastAsia="Times New Roman" w:hAnsi="Consolas" w:cs="Times New Roman"/>
          <w:color w:val="C7910C"/>
          <w:sz w:val="18"/>
          <w:szCs w:val="18"/>
          <w:lang w:eastAsia="ru-RU"/>
        </w:rPr>
        <w:t>=</w:t>
      </w: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 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[</w:t>
      </w:r>
    </w:p>
    <w:p w14:paraId="2140F137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  </w:t>
      </w:r>
      <w:r w:rsidRPr="0017586D">
        <w:rPr>
          <w:rFonts w:ascii="Consolas" w:eastAsia="Times New Roman" w:hAnsi="Consolas" w:cs="Times New Roman"/>
          <w:color w:val="00A884"/>
          <w:sz w:val="18"/>
          <w:szCs w:val="18"/>
          <w:lang w:eastAsia="ru-RU"/>
        </w:rPr>
        <w:t>"Компьютер помогает человеку работать быстрее"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,</w:t>
      </w:r>
    </w:p>
    <w:p w14:paraId="537289D8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</w:p>
    <w:p w14:paraId="6C1F0C84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  </w:t>
      </w:r>
      <w:r w:rsidRPr="0017586D">
        <w:rPr>
          <w:rFonts w:ascii="Consolas" w:eastAsia="Times New Roman" w:hAnsi="Consolas" w:cs="Times New Roman"/>
          <w:color w:val="00A884"/>
          <w:sz w:val="18"/>
          <w:szCs w:val="18"/>
          <w:lang w:eastAsia="ru-RU"/>
        </w:rPr>
        <w:t>"Интернет соединяет миллионы устройств по всему миру"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,</w:t>
      </w:r>
    </w:p>
    <w:p w14:paraId="7E30171D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</w:p>
    <w:p w14:paraId="15F3BAC9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  </w:t>
      </w:r>
      <w:r w:rsidRPr="0017586D">
        <w:rPr>
          <w:rFonts w:ascii="Consolas" w:eastAsia="Times New Roman" w:hAnsi="Consolas" w:cs="Times New Roman"/>
          <w:color w:val="00A884"/>
          <w:sz w:val="18"/>
          <w:szCs w:val="18"/>
          <w:lang w:eastAsia="ru-RU"/>
        </w:rPr>
        <w:t>"Программисты создают сайты, приложения и различные цифровые сервисы"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,</w:t>
      </w:r>
    </w:p>
    <w:p w14:paraId="42515F40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</w:p>
    <w:p w14:paraId="46BFF6DC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  </w:t>
      </w:r>
      <w:r w:rsidRPr="0017586D">
        <w:rPr>
          <w:rFonts w:ascii="Consolas" w:eastAsia="Times New Roman" w:hAnsi="Consolas" w:cs="Times New Roman"/>
          <w:color w:val="00A884"/>
          <w:sz w:val="18"/>
          <w:szCs w:val="18"/>
          <w:lang w:eastAsia="ru-RU"/>
        </w:rPr>
        <w:t>"HTML используется для создания структуры веб-страницы"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,</w:t>
      </w:r>
    </w:p>
    <w:p w14:paraId="4D6E433E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</w:p>
    <w:p w14:paraId="1A167BE4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  </w:t>
      </w:r>
      <w:r w:rsidRPr="0017586D">
        <w:rPr>
          <w:rFonts w:ascii="Consolas" w:eastAsia="Times New Roman" w:hAnsi="Consolas" w:cs="Times New Roman"/>
          <w:color w:val="00A884"/>
          <w:sz w:val="18"/>
          <w:szCs w:val="18"/>
          <w:lang w:eastAsia="ru-RU"/>
        </w:rPr>
        <w:t>"CSS отвечает за внешний вид сайта: цвета, шрифты и расположение элементов"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,</w:t>
      </w:r>
    </w:p>
    <w:p w14:paraId="6B9B8F8D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</w:p>
    <w:p w14:paraId="49DEF721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  </w:t>
      </w:r>
      <w:r w:rsidRPr="0017586D">
        <w:rPr>
          <w:rFonts w:ascii="Consolas" w:eastAsia="Times New Roman" w:hAnsi="Consolas" w:cs="Times New Roman"/>
          <w:color w:val="00A884"/>
          <w:sz w:val="18"/>
          <w:szCs w:val="18"/>
          <w:lang w:eastAsia="ru-RU"/>
        </w:rPr>
        <w:t>"JavaScript добавляет интерактивность на сайте - кнопки, анимации и реакции на действия пользователя"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,</w:t>
      </w:r>
    </w:p>
    <w:p w14:paraId="09BB7DD7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</w:p>
    <w:p w14:paraId="78D75434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  </w:t>
      </w:r>
      <w:r w:rsidRPr="0017586D">
        <w:rPr>
          <w:rFonts w:ascii="Consolas" w:eastAsia="Times New Roman" w:hAnsi="Consolas" w:cs="Times New Roman"/>
          <w:color w:val="00A884"/>
          <w:sz w:val="18"/>
          <w:szCs w:val="18"/>
          <w:lang w:eastAsia="ru-RU"/>
        </w:rPr>
        <w:t>"Современные веб-сайты обычно строятся на основе трех технологий: HTML, CSS и JavaScript"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,</w:t>
      </w:r>
    </w:p>
    <w:p w14:paraId="77C64A72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</w:p>
    <w:p w14:paraId="0D22E57D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  </w:t>
      </w:r>
      <w:r w:rsidRPr="0017586D">
        <w:rPr>
          <w:rFonts w:ascii="Consolas" w:eastAsia="Times New Roman" w:hAnsi="Consolas" w:cs="Times New Roman"/>
          <w:color w:val="00A884"/>
          <w:sz w:val="18"/>
          <w:szCs w:val="18"/>
          <w:lang w:eastAsia="ru-RU"/>
        </w:rPr>
        <w:t>"Когда пользователь открывает страницу, браузер загружает HTML, применяет стили CSS и выполняет JavaScript"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,</w:t>
      </w:r>
    </w:p>
    <w:p w14:paraId="0ECA9972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</w:p>
    <w:p w14:paraId="0D6D6443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  </w:t>
      </w:r>
      <w:r w:rsidRPr="0017586D">
        <w:rPr>
          <w:rFonts w:ascii="Consolas" w:eastAsia="Times New Roman" w:hAnsi="Consolas" w:cs="Times New Roman"/>
          <w:color w:val="00A884"/>
          <w:sz w:val="18"/>
          <w:szCs w:val="18"/>
          <w:lang w:eastAsia="ru-RU"/>
        </w:rPr>
        <w:t>"Фронтенд-разработчик отвечает за внешний интерфейс сайта, а бэкенд-разработчик работает с сервером и базой данных"</w:t>
      </w: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,</w:t>
      </w:r>
    </w:p>
    <w:p w14:paraId="38AC1A82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</w:p>
    <w:p w14:paraId="3D81C199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A0ACBB"/>
          <w:sz w:val="18"/>
          <w:szCs w:val="18"/>
          <w:lang w:eastAsia="ru-RU"/>
        </w:rPr>
        <w:t xml:space="preserve">  </w:t>
      </w:r>
      <w:r w:rsidRPr="0017586D">
        <w:rPr>
          <w:rFonts w:ascii="Consolas" w:eastAsia="Times New Roman" w:hAnsi="Consolas" w:cs="Times New Roman"/>
          <w:color w:val="00A884"/>
          <w:sz w:val="18"/>
          <w:szCs w:val="18"/>
          <w:lang w:eastAsia="ru-RU"/>
        </w:rPr>
        <w:t>"Финальный уровень: веб-разработка объединяет множество технологий - HTML, CSS, JavaScript, серверы, базы данных и API, которые вместе создают современные интерактивные сайты"</w:t>
      </w:r>
    </w:p>
    <w:p w14:paraId="35ECD24A" w14:textId="77777777" w:rsidR="0017586D" w:rsidRPr="0017586D" w:rsidRDefault="0017586D" w:rsidP="0017586D">
      <w:pPr>
        <w:shd w:val="clear" w:color="auto" w:fill="111418"/>
        <w:spacing w:after="0" w:line="240" w:lineRule="auto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  <w:r w:rsidRPr="0017586D"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  <w:t>];</w:t>
      </w:r>
    </w:p>
    <w:p w14:paraId="594C3434" w14:textId="77777777" w:rsidR="0017586D" w:rsidRPr="0017586D" w:rsidRDefault="0017586D" w:rsidP="0017586D">
      <w:pPr>
        <w:shd w:val="clear" w:color="auto" w:fill="111418"/>
        <w:spacing w:after="0" w:line="420" w:lineRule="atLeast"/>
        <w:rPr>
          <w:rFonts w:ascii="Consolas" w:eastAsia="Times New Roman" w:hAnsi="Consolas" w:cs="Times New Roman"/>
          <w:color w:val="BEC6D0"/>
          <w:sz w:val="18"/>
          <w:szCs w:val="18"/>
          <w:lang w:eastAsia="ru-RU"/>
        </w:rPr>
      </w:pPr>
    </w:p>
    <w:p w14:paraId="7DDCE424" w14:textId="77777777" w:rsidR="007F4B39" w:rsidRDefault="007F4B39" w:rsidP="00EF46C5">
      <w:pPr>
        <w:spacing w:after="0" w:line="240" w:lineRule="auto"/>
        <w:rPr>
          <w:rFonts w:ascii="Times New Roman" w:hAnsi="Times New Roman" w:cs="Times New Roman"/>
          <w:sz w:val="36"/>
        </w:rPr>
      </w:pPr>
    </w:p>
    <w:p w14:paraId="18C46153" w14:textId="77777777" w:rsidR="000C561B" w:rsidRPr="000C561B" w:rsidRDefault="000C561B" w:rsidP="000C561B">
      <w:pPr>
        <w:rPr>
          <w:rFonts w:ascii="Times New Roman" w:hAnsi="Times New Roman" w:cs="Times New Roman"/>
          <w:sz w:val="28"/>
          <w:szCs w:val="28"/>
        </w:rPr>
      </w:pPr>
      <w:r w:rsidRPr="000C561B">
        <w:rPr>
          <w:rFonts w:ascii="Times New Roman" w:hAnsi="Times New Roman" w:cs="Times New Roman"/>
          <w:sz w:val="28"/>
          <w:szCs w:val="28"/>
        </w:rPr>
        <w:t xml:space="preserve">Для разработки сайта использовался редактор Visual Studio Code. </w:t>
      </w:r>
    </w:p>
    <w:p w14:paraId="1AA2AA0B" w14:textId="3E15EFC5" w:rsidR="000C561B" w:rsidRPr="000C561B" w:rsidRDefault="000C561B" w:rsidP="000C561B">
      <w:pPr>
        <w:rPr>
          <w:rFonts w:ascii="Times New Roman" w:hAnsi="Times New Roman" w:cs="Times New Roman"/>
          <w:sz w:val="28"/>
          <w:szCs w:val="28"/>
        </w:rPr>
      </w:pPr>
      <w:r w:rsidRPr="000C561B">
        <w:rPr>
          <w:rFonts w:ascii="Times New Roman" w:hAnsi="Times New Roman" w:cs="Times New Roman"/>
          <w:sz w:val="28"/>
          <w:szCs w:val="28"/>
        </w:rPr>
        <w:t xml:space="preserve">Тестирование работы сайта проводилось в браузере </w:t>
      </w:r>
      <w:r>
        <w:rPr>
          <w:rFonts w:ascii="Times New Roman" w:hAnsi="Times New Roman" w:cs="Times New Roman"/>
          <w:sz w:val="28"/>
          <w:szCs w:val="28"/>
        </w:rPr>
        <w:t>Яндекса.</w:t>
      </w:r>
    </w:p>
    <w:p w14:paraId="6782A59A" w14:textId="77777777" w:rsidR="000C561B" w:rsidRPr="000C561B" w:rsidRDefault="000C561B" w:rsidP="000C561B">
      <w:pPr>
        <w:rPr>
          <w:rFonts w:ascii="Times New Roman" w:hAnsi="Times New Roman" w:cs="Times New Roman"/>
          <w:sz w:val="36"/>
        </w:rPr>
      </w:pPr>
    </w:p>
    <w:p w14:paraId="2370F82C" w14:textId="77777777" w:rsidR="000C561B" w:rsidRPr="000C561B" w:rsidRDefault="000C561B" w:rsidP="000C561B">
      <w:pPr>
        <w:rPr>
          <w:rFonts w:ascii="Times New Roman" w:hAnsi="Times New Roman" w:cs="Times New Roman"/>
          <w:sz w:val="36"/>
        </w:rPr>
      </w:pPr>
    </w:p>
    <w:p w14:paraId="14B68D62" w14:textId="77777777" w:rsidR="000C561B" w:rsidRPr="000C561B" w:rsidRDefault="000C561B" w:rsidP="000C561B">
      <w:pPr>
        <w:rPr>
          <w:rFonts w:ascii="Times New Roman" w:hAnsi="Times New Roman" w:cs="Times New Roman"/>
          <w:sz w:val="36"/>
        </w:rPr>
      </w:pPr>
    </w:p>
    <w:p w14:paraId="40F47F02" w14:textId="77777777" w:rsidR="000C561B" w:rsidRPr="000C561B" w:rsidRDefault="000C561B" w:rsidP="000C561B">
      <w:pPr>
        <w:rPr>
          <w:rFonts w:ascii="Times New Roman" w:hAnsi="Times New Roman" w:cs="Times New Roman"/>
          <w:sz w:val="36"/>
        </w:rPr>
      </w:pPr>
    </w:p>
    <w:p w14:paraId="2398E4C0" w14:textId="77777777" w:rsidR="000C561B" w:rsidRPr="000C561B" w:rsidRDefault="000C561B" w:rsidP="000C561B">
      <w:pPr>
        <w:rPr>
          <w:rFonts w:ascii="Times New Roman" w:hAnsi="Times New Roman" w:cs="Times New Roman"/>
          <w:sz w:val="36"/>
        </w:rPr>
      </w:pPr>
    </w:p>
    <w:p w14:paraId="1110F505" w14:textId="77777777" w:rsidR="000C561B" w:rsidRPr="000C561B" w:rsidRDefault="000C561B" w:rsidP="000C561B">
      <w:pPr>
        <w:rPr>
          <w:rFonts w:ascii="Times New Roman" w:hAnsi="Times New Roman" w:cs="Times New Roman"/>
          <w:sz w:val="36"/>
        </w:rPr>
      </w:pPr>
    </w:p>
    <w:p w14:paraId="268E5847" w14:textId="77777777" w:rsidR="000C561B" w:rsidRPr="000C561B" w:rsidRDefault="000C561B" w:rsidP="000C561B">
      <w:pPr>
        <w:rPr>
          <w:rFonts w:ascii="Times New Roman" w:hAnsi="Times New Roman" w:cs="Times New Roman"/>
          <w:sz w:val="36"/>
        </w:rPr>
      </w:pPr>
    </w:p>
    <w:p w14:paraId="7327A2D5" w14:textId="77777777" w:rsidR="000C561B" w:rsidRDefault="000C561B" w:rsidP="000C561B">
      <w:pPr>
        <w:rPr>
          <w:rFonts w:ascii="Times New Roman" w:hAnsi="Times New Roman" w:cs="Times New Roman"/>
          <w:sz w:val="36"/>
        </w:rPr>
      </w:pPr>
    </w:p>
    <w:sectPr w:rsidR="000C561B" w:rsidSect="00EF46C5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028F9" w14:textId="77777777" w:rsidR="00EF198E" w:rsidRDefault="00EF198E" w:rsidP="0093164B">
      <w:pPr>
        <w:spacing w:after="0" w:line="240" w:lineRule="auto"/>
      </w:pPr>
      <w:r>
        <w:separator/>
      </w:r>
    </w:p>
  </w:endnote>
  <w:endnote w:type="continuationSeparator" w:id="0">
    <w:p w14:paraId="5AC7E042" w14:textId="77777777" w:rsidR="00EF198E" w:rsidRDefault="00EF198E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75080CF7" w14:textId="77777777" w:rsidR="00EF46C5" w:rsidRPr="00E848C7" w:rsidRDefault="00EF46C5" w:rsidP="000C561B">
        <w:pPr>
          <w:jc w:val="center"/>
          <w:rPr>
            <w:rFonts w:ascii="Times New Roman" w:hAnsi="Times New Roman"/>
            <w:sz w:val="24"/>
            <w:szCs w:val="24"/>
          </w:rPr>
        </w:pPr>
        <w:r>
          <w:rPr>
            <w:rFonts w:ascii="Times New Roman" w:hAnsi="Times New Roman"/>
            <w:sz w:val="24"/>
            <w:szCs w:val="24"/>
          </w:rPr>
          <w:t>Нижний Новгород 2026</w:t>
        </w:r>
      </w:p>
      <w:p w14:paraId="248D84F5" w14:textId="50E65EBC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3794D" w14:textId="77777777" w:rsidR="00EF198E" w:rsidRDefault="00EF198E" w:rsidP="0093164B">
      <w:pPr>
        <w:spacing w:after="0" w:line="240" w:lineRule="auto"/>
      </w:pPr>
      <w:r>
        <w:separator/>
      </w:r>
    </w:p>
  </w:footnote>
  <w:footnote w:type="continuationSeparator" w:id="0">
    <w:p w14:paraId="139A91A2" w14:textId="77777777" w:rsidR="00EF198E" w:rsidRDefault="00EF198E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F7F4667"/>
    <w:multiLevelType w:val="multilevel"/>
    <w:tmpl w:val="449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563831542">
    <w:abstractNumId w:val="0"/>
  </w:num>
  <w:num w:numId="2" w16cid:durableId="1282230736">
    <w:abstractNumId w:val="4"/>
  </w:num>
  <w:num w:numId="3" w16cid:durableId="1979066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4477391">
    <w:abstractNumId w:val="3"/>
  </w:num>
  <w:num w:numId="5" w16cid:durableId="1944535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248B9"/>
    <w:rsid w:val="000279A3"/>
    <w:rsid w:val="0004657E"/>
    <w:rsid w:val="000C561B"/>
    <w:rsid w:val="000E12D9"/>
    <w:rsid w:val="000E1A55"/>
    <w:rsid w:val="000E3AC2"/>
    <w:rsid w:val="0015162E"/>
    <w:rsid w:val="0017586D"/>
    <w:rsid w:val="001A07C3"/>
    <w:rsid w:val="001B6EA0"/>
    <w:rsid w:val="001D1ACA"/>
    <w:rsid w:val="001E78F2"/>
    <w:rsid w:val="001F6BB3"/>
    <w:rsid w:val="0024103C"/>
    <w:rsid w:val="00250F6C"/>
    <w:rsid w:val="0026485D"/>
    <w:rsid w:val="00283DF2"/>
    <w:rsid w:val="00286CA1"/>
    <w:rsid w:val="0029687F"/>
    <w:rsid w:val="002A4B41"/>
    <w:rsid w:val="002C35FA"/>
    <w:rsid w:val="0030606B"/>
    <w:rsid w:val="003257DB"/>
    <w:rsid w:val="0033067F"/>
    <w:rsid w:val="00345303"/>
    <w:rsid w:val="0035797D"/>
    <w:rsid w:val="003C5C6A"/>
    <w:rsid w:val="00497AE0"/>
    <w:rsid w:val="004D4B31"/>
    <w:rsid w:val="004E4DB1"/>
    <w:rsid w:val="00526F0B"/>
    <w:rsid w:val="005335E6"/>
    <w:rsid w:val="005956F3"/>
    <w:rsid w:val="005C00BE"/>
    <w:rsid w:val="0060146D"/>
    <w:rsid w:val="0066293E"/>
    <w:rsid w:val="0066766D"/>
    <w:rsid w:val="006A620E"/>
    <w:rsid w:val="006E3267"/>
    <w:rsid w:val="006F2388"/>
    <w:rsid w:val="00734EB2"/>
    <w:rsid w:val="007459CA"/>
    <w:rsid w:val="00764630"/>
    <w:rsid w:val="00777DDC"/>
    <w:rsid w:val="007D5B7D"/>
    <w:rsid w:val="007F4B39"/>
    <w:rsid w:val="00840DEF"/>
    <w:rsid w:val="00842310"/>
    <w:rsid w:val="00843863"/>
    <w:rsid w:val="0089078E"/>
    <w:rsid w:val="00892CEE"/>
    <w:rsid w:val="00894F91"/>
    <w:rsid w:val="008C7ADB"/>
    <w:rsid w:val="008D1FB8"/>
    <w:rsid w:val="008F7556"/>
    <w:rsid w:val="00914707"/>
    <w:rsid w:val="00925D1B"/>
    <w:rsid w:val="0093164B"/>
    <w:rsid w:val="009620BD"/>
    <w:rsid w:val="009A7262"/>
    <w:rsid w:val="00A0550D"/>
    <w:rsid w:val="00A15F12"/>
    <w:rsid w:val="00A24842"/>
    <w:rsid w:val="00A554C1"/>
    <w:rsid w:val="00A814F8"/>
    <w:rsid w:val="00A94917"/>
    <w:rsid w:val="00A97900"/>
    <w:rsid w:val="00AA1162"/>
    <w:rsid w:val="00B01BD3"/>
    <w:rsid w:val="00B432BE"/>
    <w:rsid w:val="00BD4283"/>
    <w:rsid w:val="00C03FAF"/>
    <w:rsid w:val="00C106D8"/>
    <w:rsid w:val="00C10F74"/>
    <w:rsid w:val="00C70435"/>
    <w:rsid w:val="00CC3D74"/>
    <w:rsid w:val="00CD6E2E"/>
    <w:rsid w:val="00D05B53"/>
    <w:rsid w:val="00D13744"/>
    <w:rsid w:val="00D14E9D"/>
    <w:rsid w:val="00DD2F77"/>
    <w:rsid w:val="00DD3071"/>
    <w:rsid w:val="00DE5D6A"/>
    <w:rsid w:val="00E47D4E"/>
    <w:rsid w:val="00E63EF6"/>
    <w:rsid w:val="00E848C7"/>
    <w:rsid w:val="00E852A3"/>
    <w:rsid w:val="00E91CE0"/>
    <w:rsid w:val="00EA6762"/>
    <w:rsid w:val="00EB269F"/>
    <w:rsid w:val="00EF198E"/>
    <w:rsid w:val="00EF46C5"/>
    <w:rsid w:val="00EF7640"/>
    <w:rsid w:val="00F179DC"/>
    <w:rsid w:val="00F35196"/>
    <w:rsid w:val="00F808BC"/>
    <w:rsid w:val="00F90AE6"/>
    <w:rsid w:val="00FB0928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925D1B"/>
    <w:rPr>
      <w:rFonts w:ascii="Times New Roman" w:hAnsi="Times New Roman" w:cs="Times New Roman"/>
      <w:sz w:val="24"/>
      <w:szCs w:val="24"/>
    </w:rPr>
  </w:style>
  <w:style w:type="numbering" w:customStyle="1" w:styleId="1">
    <w:name w:val="Нет списка1"/>
    <w:next w:val="a2"/>
    <w:uiPriority w:val="99"/>
    <w:semiHidden/>
    <w:unhideWhenUsed/>
    <w:rsid w:val="004E4DB1"/>
  </w:style>
  <w:style w:type="paragraph" w:customStyle="1" w:styleId="msonormal0">
    <w:name w:val="msonormal"/>
    <w:basedOn w:val="a"/>
    <w:rsid w:val="004E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Нет списка2"/>
    <w:next w:val="a2"/>
    <w:uiPriority w:val="99"/>
    <w:semiHidden/>
    <w:unhideWhenUsed/>
    <w:rsid w:val="004E4DB1"/>
  </w:style>
  <w:style w:type="paragraph" w:styleId="HTML">
    <w:name w:val="HTML Preformatted"/>
    <w:basedOn w:val="a"/>
    <w:link w:val="HTML0"/>
    <w:uiPriority w:val="99"/>
    <w:semiHidden/>
    <w:unhideWhenUsed/>
    <w:rsid w:val="001758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58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1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5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9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7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9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5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6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4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3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8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6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8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9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6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0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5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5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3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17</Pages>
  <Words>4069</Words>
  <Characters>23198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Артём Соколов</cp:lastModifiedBy>
  <cp:revision>24</cp:revision>
  <dcterms:created xsi:type="dcterms:W3CDTF">2026-02-20T12:01:00Z</dcterms:created>
  <dcterms:modified xsi:type="dcterms:W3CDTF">2026-04-16T19:57:00Z</dcterms:modified>
</cp:coreProperties>
</file>