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53BEF59F" w:rsidR="00840DEF" w:rsidRDefault="00B331C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«Реализация пошаговых блок-схем алгоритмов»</w:t>
      </w:r>
    </w:p>
    <w:p w14:paraId="1021BF44" w14:textId="24BEE346" w:rsidR="00840DEF" w:rsidRDefault="00B331C8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07DEF10D" w:rsidR="00840DEF" w:rsidRDefault="00B331C8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7B38B767" w14:textId="7557628A" w:rsidR="00840DEF" w:rsidRDefault="00B331C8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1B83EF20" w:rsidR="00840DEF" w:rsidRDefault="00B331C8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5CA5BD3C" w14:textId="77777777" w:rsidR="00B331C8" w:rsidRDefault="00B331C8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F3883BA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</w:t>
      </w:r>
      <w:r w:rsidR="00B331C8">
        <w:rPr>
          <w:rFonts w:ascii="Times New Roman" w:hAnsi="Times New Roman"/>
        </w:rPr>
        <w:t>_</w:t>
      </w:r>
      <w:r w:rsidR="00B331C8" w:rsidRPr="00B331C8">
        <w:rPr>
          <w:rFonts w:ascii="Times New Roman" w:hAnsi="Times New Roman"/>
          <w:u w:val="single"/>
        </w:rPr>
        <w:t>Павлов</w:t>
      </w:r>
      <w:r w:rsidRPr="00B331C8">
        <w:rPr>
          <w:rFonts w:ascii="Times New Roman" w:hAnsi="Times New Roman"/>
          <w:u w:val="single"/>
        </w:rPr>
        <w:t>_</w:t>
      </w:r>
      <w:r w:rsidR="00B331C8" w:rsidRPr="00B331C8">
        <w:rPr>
          <w:rFonts w:ascii="Times New Roman" w:hAnsi="Times New Roman"/>
          <w:u w:val="single"/>
        </w:rPr>
        <w:t>А.И.</w:t>
      </w:r>
      <w:r w:rsidRPr="00B331C8">
        <w:rPr>
          <w:rFonts w:ascii="Times New Roman" w:hAnsi="Times New Roman"/>
          <w:u w:val="single"/>
        </w:rPr>
        <w:t>_</w:t>
      </w:r>
      <w:r w:rsidR="00B331C8">
        <w:rPr>
          <w:rFonts w:ascii="Times New Roman" w:hAnsi="Times New Roman"/>
          <w:u w:val="single"/>
        </w:rPr>
        <w:t>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0B8363C1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</w:t>
      </w:r>
      <w:r w:rsidR="00B331C8" w:rsidRPr="00B331C8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2B868C0" w14:textId="77777777" w:rsidR="008F7556" w:rsidRDefault="008F7556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5FE1B258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</w:p>
    <w:p w14:paraId="65B955B7" w14:textId="77777777" w:rsidR="00B331C8" w:rsidRDefault="006A620E" w:rsidP="00B331C8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7C7D4830" w14:textId="3A5B903D" w:rsidR="00B331C8" w:rsidRPr="00B331C8" w:rsidRDefault="00B331C8" w:rsidP="00B331C8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B331C8">
        <w:rPr>
          <w:rFonts w:ascii="Times New Roman" w:hAnsi="Times New Roman" w:cs="Times New Roman"/>
        </w:rPr>
        <w:t>Вычеркните из слова А все буквы, которые встречаются в слове В.</w:t>
      </w:r>
    </w:p>
    <w:p w14:paraId="3BC342B8" w14:textId="01E287CA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1320BD50" w:rsidR="00EA6762" w:rsidRDefault="003A06A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A0B7363" wp14:editId="54E19256">
            <wp:extent cx="5659518" cy="6076950"/>
            <wp:effectExtent l="0" t="0" r="0" b="0"/>
            <wp:docPr id="627353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53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4359" cy="609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A8" w14:textId="34E90073" w:rsidR="00EA6762" w:rsidRDefault="007D5B7D" w:rsidP="00EA6762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в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спомогательн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ого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46CFF3B0" w:rsidR="00EA6762" w:rsidRPr="007D5B7D" w:rsidRDefault="00CA5D1F" w:rsidP="007D5B7D">
      <w:pPr>
        <w:spacing w:line="240" w:lineRule="auto"/>
        <w:ind w:left="-567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2C47A7C" wp14:editId="369BAED4">
            <wp:extent cx="5324475" cy="4514850"/>
            <wp:effectExtent l="0" t="0" r="0" b="0"/>
            <wp:docPr id="179519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98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1D1BF68F" w14:textId="44B23399" w:rsidR="00B331C8" w:rsidRPr="00754C5C" w:rsidRDefault="00B331C8" w:rsidP="00B331C8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A.</w:t>
      </w:r>
    </w:p>
    <w:p w14:paraId="53A40B00" w14:textId="756AB9F5" w:rsidR="00B331C8" w:rsidRPr="00754C5C" w:rsidRDefault="00B331C8" w:rsidP="00754C5C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B.</w:t>
      </w:r>
    </w:p>
    <w:p w14:paraId="2B61FEF6" w14:textId="2F083C5F" w:rsidR="00A01F9D" w:rsidRPr="00754C5C" w:rsidRDefault="00A01F9D" w:rsidP="00B331C8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Цикл от 0 до </w:t>
      </w:r>
      <w:r w:rsidR="00754C5C" w:rsidRPr="00754C5C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длины слова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754C5C" w:rsidRPr="00754C5C">
        <w:rPr>
          <w:rFonts w:ascii="Times New Roman" w:hAnsi="Times New Roman" w:cs="Times New Roman"/>
          <w:color w:val="000000"/>
          <w:sz w:val="24"/>
          <w:szCs w:val="24"/>
        </w:rPr>
        <w:t>)-1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C776535" w14:textId="05665FE9" w:rsidR="00754C5C" w:rsidRPr="00754C5C" w:rsidRDefault="00754C5C" w:rsidP="00754C5C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Присваиваем значение переменной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Ch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: символ под индексом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из слова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7289A9" w14:textId="0F325A04" w:rsidR="00754C5C" w:rsidRPr="00754C5C" w:rsidRDefault="00754C5C" w:rsidP="00754C5C">
      <w:pPr>
        <w:pStyle w:val="a7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Для этого берем первый слева символ из строки, полученной путём отсечения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символов слова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BA24B4" w14:textId="047F49AD" w:rsidR="00A01F9D" w:rsidRPr="00754C5C" w:rsidRDefault="00754C5C" w:rsidP="00A01F9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>Заменяем все вхождения</w:t>
      </w:r>
      <w:r w:rsidR="00A01F9D"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Ch</w:t>
      </w:r>
      <w:r w:rsidR="00A01F9D"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в слове </w:t>
      </w:r>
      <w:r w:rsidR="00A01F9D"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на пустую строку «», независимо от того в каком она регистре (в обоих словах)</w:t>
      </w:r>
    </w:p>
    <w:p w14:paraId="3D21B1FD" w14:textId="63F5B9C9" w:rsidR="00A01F9D" w:rsidRPr="00754C5C" w:rsidRDefault="00A01F9D" w:rsidP="00A01F9D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>Инкрементир</w:t>
      </w:r>
      <w:r w:rsidR="00754C5C" w:rsidRPr="00754C5C">
        <w:rPr>
          <w:rFonts w:ascii="Times New Roman" w:hAnsi="Times New Roman" w:cs="Times New Roman"/>
          <w:color w:val="000000"/>
          <w:sz w:val="24"/>
          <w:szCs w:val="24"/>
        </w:rPr>
        <w:t>уем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счётчик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="00754C5C"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(инкрементируется автоматически циклом </w:t>
      </w:r>
      <w:r w:rsidR="00754C5C"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For</w:t>
      </w:r>
      <w:r w:rsidR="00754C5C" w:rsidRPr="00754C5C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528E11C6" w14:textId="0E517AAB" w:rsidR="0012442B" w:rsidRPr="00754C5C" w:rsidRDefault="00A01F9D" w:rsidP="0012442B">
      <w:pPr>
        <w:pStyle w:val="a7"/>
        <w:numPr>
          <w:ilvl w:val="1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Цикл возобновляется, если </w:t>
      </w:r>
      <w:r w:rsidR="0012442B"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(длина слова </w:t>
      </w:r>
      <w:r w:rsidR="0012442B"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="0012442B"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)-1 больше, чем счётчик </w:t>
      </w:r>
      <w:r w:rsidR="0012442B"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r w:rsidR="0012442B" w:rsidRPr="00754C5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F01665" w14:textId="5074E332" w:rsidR="0012442B" w:rsidRPr="00754C5C" w:rsidRDefault="0012442B" w:rsidP="0012442B">
      <w:pPr>
        <w:pStyle w:val="a7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Слово </w:t>
      </w:r>
      <w:r w:rsidRPr="00754C5C">
        <w:rPr>
          <w:rFonts w:ascii="Times New Roman" w:hAnsi="Times New Roman" w:cs="Times New Roman"/>
          <w:color w:val="000000"/>
          <w:sz w:val="24"/>
          <w:szCs w:val="24"/>
          <w:lang w:val="en-US"/>
        </w:rPr>
        <w:t>A</w:t>
      </w:r>
      <w:r w:rsidRPr="00754C5C">
        <w:rPr>
          <w:rFonts w:ascii="Times New Roman" w:hAnsi="Times New Roman" w:cs="Times New Roman"/>
          <w:color w:val="000000"/>
          <w:sz w:val="24"/>
          <w:szCs w:val="24"/>
        </w:rPr>
        <w:t xml:space="preserve"> после всех преобразований выводим на экран и выходим из программы.</w:t>
      </w:r>
    </w:p>
    <w:p w14:paraId="3E8EE96B" w14:textId="6DC5C1C3" w:rsidR="00B331C8" w:rsidRDefault="007D5B7D" w:rsidP="00754C5C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7D5B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331C8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Код программы (</w:t>
      </w:r>
      <w:r w:rsidR="00B331C8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VBScript</w:t>
      </w:r>
      <w:r w:rsidR="00B331C8" w:rsidRPr="00A01F9D">
        <w:rPr>
          <w:rFonts w:ascii="Times New Roman" w:hAnsi="Times New Roman" w:cs="Times New Roman"/>
          <w:i/>
          <w:iCs/>
          <w:color w:val="000000"/>
          <w:sz w:val="24"/>
          <w:szCs w:val="24"/>
        </w:rPr>
        <w:t>)</w:t>
      </w:r>
      <w:r w:rsidR="00B331C8"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436B2B21" w14:textId="602BDD74" w:rsidR="00B331C8" w:rsidRPr="00754C5C" w:rsidRDefault="00754C5C" w:rsidP="00B331C8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DDB8DF9" wp14:editId="3AE25356">
            <wp:extent cx="3467100" cy="1485900"/>
            <wp:effectExtent l="0" t="0" r="0" b="0"/>
            <wp:docPr id="134570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06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7021" w14:textId="028485A7" w:rsidR="00B331C8" w:rsidRPr="00B331C8" w:rsidRDefault="00B331C8" w:rsidP="00B331C8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>Результат выполнения программы:</w:t>
      </w:r>
    </w:p>
    <w:p w14:paraId="32977ED7" w14:textId="18C599D3" w:rsidR="00CA5D1F" w:rsidRPr="00CA5D1F" w:rsidRDefault="00CA5D1F" w:rsidP="00B331C8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CA5D1F">
        <w:rPr>
          <w:rFonts w:ascii="Times New Roman" w:hAnsi="Times New Roman" w:cs="Times New Roman"/>
          <w:color w:val="000000"/>
          <w:sz w:val="24"/>
          <w:szCs w:val="24"/>
        </w:rPr>
        <w:t>Окно ввода 1:</w:t>
      </w:r>
    </w:p>
    <w:p w14:paraId="3938A6B6" w14:textId="7856BCD7" w:rsidR="00B331C8" w:rsidRDefault="00CA5D1F" w:rsidP="00B331C8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5B398C2" wp14:editId="65F82B82">
            <wp:extent cx="3438525" cy="1581150"/>
            <wp:effectExtent l="0" t="0" r="0" b="0"/>
            <wp:docPr id="363331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31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DB51" w14:textId="4834F0F1" w:rsidR="00CA5D1F" w:rsidRPr="00CA5D1F" w:rsidRDefault="00CA5D1F" w:rsidP="00CA5D1F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CA5D1F">
        <w:rPr>
          <w:rFonts w:ascii="Times New Roman" w:hAnsi="Times New Roman" w:cs="Times New Roman"/>
          <w:color w:val="000000"/>
          <w:sz w:val="24"/>
          <w:szCs w:val="24"/>
        </w:rPr>
        <w:t xml:space="preserve">Окно ввода </w:t>
      </w:r>
      <w:r w:rsidRPr="00CA5D1F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CA5D1F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443E5BD" w14:textId="5802A17E" w:rsidR="00CA5D1F" w:rsidRDefault="00CA5D1F" w:rsidP="00B331C8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7FA4FFD" wp14:editId="58DB885B">
            <wp:extent cx="3448050" cy="1552575"/>
            <wp:effectExtent l="0" t="0" r="0" b="0"/>
            <wp:docPr id="212896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63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2B5B" w14:textId="604678E4" w:rsidR="00CA5D1F" w:rsidRPr="00CA5D1F" w:rsidRDefault="00CA5D1F" w:rsidP="00B331C8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CA5D1F">
        <w:rPr>
          <w:rFonts w:ascii="Times New Roman" w:hAnsi="Times New Roman" w:cs="Times New Roman"/>
          <w:color w:val="000000"/>
          <w:sz w:val="24"/>
          <w:szCs w:val="24"/>
        </w:rPr>
        <w:t>Итоговое окно вывода:</w:t>
      </w:r>
    </w:p>
    <w:p w14:paraId="4A0A0E93" w14:textId="14C2BE77" w:rsidR="00CA5D1F" w:rsidRPr="00B331C8" w:rsidRDefault="00CA5D1F" w:rsidP="00B331C8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E11A88F" wp14:editId="567C3ACF">
            <wp:extent cx="1657350" cy="1304925"/>
            <wp:effectExtent l="0" t="0" r="0" b="0"/>
            <wp:docPr id="1870064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64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E6D" w14:textId="4BDD94AE" w:rsidR="00EA6762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FAC8431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</w:t>
      </w:r>
      <w:r w:rsidR="00CA5D1F">
        <w:rPr>
          <w:rFonts w:ascii="Times New Roman" w:hAnsi="Times New Roman" w:cs="Times New Roman"/>
          <w:color w:val="000000"/>
          <w:sz w:val="24"/>
          <w:szCs w:val="24"/>
        </w:rPr>
        <w:t xml:space="preserve"> описывать алгоритм, писать и тестировать программу,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594213" w14:textId="77777777" w:rsidR="00533517" w:rsidRDefault="00533517" w:rsidP="0093164B">
      <w:pPr>
        <w:spacing w:after="0" w:line="240" w:lineRule="auto"/>
      </w:pPr>
      <w:r>
        <w:separator/>
      </w:r>
    </w:p>
  </w:endnote>
  <w:endnote w:type="continuationSeparator" w:id="0">
    <w:p w14:paraId="11706029" w14:textId="77777777" w:rsidR="00533517" w:rsidRDefault="00533517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25F1AE" w14:textId="77777777" w:rsidR="00533517" w:rsidRDefault="00533517" w:rsidP="0093164B">
      <w:pPr>
        <w:spacing w:after="0" w:line="240" w:lineRule="auto"/>
      </w:pPr>
      <w:r>
        <w:separator/>
      </w:r>
    </w:p>
  </w:footnote>
  <w:footnote w:type="continuationSeparator" w:id="0">
    <w:p w14:paraId="041BFB55" w14:textId="77777777" w:rsidR="00533517" w:rsidRDefault="00533517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790743DA"/>
    <w:multiLevelType w:val="hybridMultilevel"/>
    <w:tmpl w:val="FD381742"/>
    <w:lvl w:ilvl="0" w:tplc="9BBADD9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1724911054">
    <w:abstractNumId w:val="0"/>
  </w:num>
  <w:num w:numId="2" w16cid:durableId="1607345071">
    <w:abstractNumId w:val="3"/>
  </w:num>
  <w:num w:numId="3" w16cid:durableId="926262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4112065">
    <w:abstractNumId w:val="2"/>
  </w:num>
  <w:num w:numId="5" w16cid:durableId="793522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12442B"/>
    <w:rsid w:val="001A07C3"/>
    <w:rsid w:val="001B6EA0"/>
    <w:rsid w:val="001D1ACA"/>
    <w:rsid w:val="001E78F2"/>
    <w:rsid w:val="001F6BB3"/>
    <w:rsid w:val="002C35FA"/>
    <w:rsid w:val="00345303"/>
    <w:rsid w:val="0035797D"/>
    <w:rsid w:val="003A06AE"/>
    <w:rsid w:val="0048677B"/>
    <w:rsid w:val="00497AE0"/>
    <w:rsid w:val="004D4B31"/>
    <w:rsid w:val="00526F0B"/>
    <w:rsid w:val="00533517"/>
    <w:rsid w:val="005335E6"/>
    <w:rsid w:val="005956F3"/>
    <w:rsid w:val="005C00BE"/>
    <w:rsid w:val="0060146D"/>
    <w:rsid w:val="0066293E"/>
    <w:rsid w:val="0066766D"/>
    <w:rsid w:val="006A620E"/>
    <w:rsid w:val="006F2388"/>
    <w:rsid w:val="007459CA"/>
    <w:rsid w:val="00754C5C"/>
    <w:rsid w:val="00777DDC"/>
    <w:rsid w:val="007D5B7D"/>
    <w:rsid w:val="007E25CC"/>
    <w:rsid w:val="00840DEF"/>
    <w:rsid w:val="00842310"/>
    <w:rsid w:val="0089078E"/>
    <w:rsid w:val="00892CEE"/>
    <w:rsid w:val="00894F91"/>
    <w:rsid w:val="008F7556"/>
    <w:rsid w:val="00914707"/>
    <w:rsid w:val="0093164B"/>
    <w:rsid w:val="00A01F9D"/>
    <w:rsid w:val="00A15F12"/>
    <w:rsid w:val="00A94917"/>
    <w:rsid w:val="00AA1162"/>
    <w:rsid w:val="00B01BD3"/>
    <w:rsid w:val="00B331C8"/>
    <w:rsid w:val="00BD4283"/>
    <w:rsid w:val="00C06E73"/>
    <w:rsid w:val="00C106D8"/>
    <w:rsid w:val="00C10F74"/>
    <w:rsid w:val="00CA5D1F"/>
    <w:rsid w:val="00D05B53"/>
    <w:rsid w:val="00DE5D6A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Арсений Павлов</cp:lastModifiedBy>
  <cp:revision>3</cp:revision>
  <dcterms:created xsi:type="dcterms:W3CDTF">2026-01-25T14:30:00Z</dcterms:created>
  <dcterms:modified xsi:type="dcterms:W3CDTF">2026-01-25T15:51:00Z</dcterms:modified>
</cp:coreProperties>
</file>