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5400248B" w14:textId="74089E6B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</w:t>
      </w:r>
      <w:r w:rsidR="0046783F">
        <w:rPr>
          <w:rFonts w:ascii="Times New Roman" w:hAnsi="Times New Roman"/>
          <w:sz w:val="28"/>
          <w:szCs w:val="28"/>
        </w:rPr>
        <w:t>______</w:t>
      </w:r>
      <w:r w:rsidR="00B90CDB" w:rsidRPr="00B90CDB">
        <w:rPr>
          <w:rFonts w:ascii="Times New Roman" w:hAnsi="Times New Roman"/>
          <w:sz w:val="28"/>
          <w:szCs w:val="28"/>
          <w:u w:val="single"/>
        </w:rPr>
        <w:t>Создание веб-сайта</w:t>
      </w:r>
      <w:r w:rsidR="0046783F">
        <w:rPr>
          <w:rFonts w:ascii="Times New Roman" w:hAnsi="Times New Roman"/>
          <w:sz w:val="28"/>
          <w:szCs w:val="28"/>
          <w:u w:val="single"/>
        </w:rPr>
        <w:t xml:space="preserve"> </w:t>
      </w:r>
      <w:r w:rsidR="0046783F" w:rsidRPr="0046783F">
        <w:rPr>
          <w:rFonts w:ascii="Times New Roman" w:hAnsi="Times New Roman"/>
          <w:sz w:val="28"/>
          <w:szCs w:val="28"/>
          <w:u w:val="single"/>
        </w:rPr>
        <w:t>«Япония — страна восходящего солнца»</w:t>
      </w:r>
      <w:r w:rsidR="0046783F">
        <w:rPr>
          <w:rFonts w:ascii="Times New Roman" w:hAnsi="Times New Roman"/>
          <w:sz w:val="28"/>
          <w:szCs w:val="28"/>
        </w:rPr>
        <w:t>_______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77777777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7E3470BF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3EA6709" w14:textId="77777777" w:rsidR="00265FDF" w:rsidRPr="00E26227" w:rsidRDefault="00265FDF" w:rsidP="00265FD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______________</w:t>
      </w:r>
      <w:r w:rsidRPr="00E26227">
        <w:rPr>
          <w:rFonts w:ascii="Times New Roman" w:hAnsi="Times New Roman"/>
          <w:sz w:val="28"/>
          <w:szCs w:val="28"/>
          <w:u w:val="single"/>
        </w:rPr>
        <w:t>«Информатика и компьютерные технологии»</w:t>
      </w:r>
      <w:r w:rsidRPr="00E26227">
        <w:t>_</w:t>
      </w:r>
      <w:r>
        <w:t>____</w:t>
      </w:r>
      <w:r w:rsidRPr="00E26227">
        <w:t>_</w:t>
      </w:r>
      <w:r>
        <w:t>__________</w:t>
      </w:r>
    </w:p>
    <w:p w14:paraId="03C6B078" w14:textId="68A10284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3729D87C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_______</w:t>
      </w:r>
      <w:r w:rsidR="00265FDF" w:rsidRPr="00E26227">
        <w:rPr>
          <w:rFonts w:ascii="Times New Roman" w:hAnsi="Times New Roman"/>
          <w:u w:val="single"/>
        </w:rPr>
        <w:t>Балов Д.А.____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C40A747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6C02B6" w:rsidRDefault="006A620E" w:rsidP="00840DEF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6C02B6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работу:</w:t>
      </w:r>
    </w:p>
    <w:p w14:paraId="6FC72E4F" w14:textId="04F6D280" w:rsidR="00EA6762" w:rsidRPr="00327119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327119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327119">
        <w:rPr>
          <w:rFonts w:ascii="Times New Roman" w:hAnsi="Times New Roman" w:cs="Times New Roman"/>
          <w:sz w:val="24"/>
          <w:szCs w:val="24"/>
        </w:rPr>
        <w:t xml:space="preserve">, </w:t>
      </w:r>
      <w:r w:rsidRPr="00327119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327119">
        <w:rPr>
          <w:rFonts w:ascii="Times New Roman" w:hAnsi="Times New Roman" w:cs="Times New Roman"/>
          <w:sz w:val="24"/>
          <w:szCs w:val="24"/>
        </w:rPr>
        <w:t xml:space="preserve">, </w:t>
      </w:r>
      <w:r w:rsidRPr="00327119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6C02B6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2B6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36CD5AD2" w14:textId="510F2333" w:rsidR="00AA1162" w:rsidRPr="00327119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327119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32711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6C02B6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C02B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14:paraId="47977EC7" w14:textId="285E0473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</w:pPr>
      <w:r w:rsidRPr="00327119"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  <w:t>Концепция</w:t>
      </w:r>
    </w:p>
    <w:p w14:paraId="19E764CC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Работа над сайтом началась с выбора основной темы и общей идеи оформления. Мной была выбрана тема Японии, так как эта страна сочетает в себе древние традиции, богатую культуру и современные технологии.</w:t>
      </w:r>
    </w:p>
    <w:p w14:paraId="3038A308" w14:textId="6663C1BE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В качестве названия сайта было выбрано: «Япони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я — страна восходящего солнца».</w:t>
      </w:r>
    </w:p>
    <w:p w14:paraId="07D3422D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Основная идея сайта заключается в том, чтобы познакомить пользователя с разными сторонами Японии: её культурой, традициями, городами, современной жизнью, кухней и особенностями путешествий.</w:t>
      </w:r>
    </w:p>
    <w:p w14:paraId="2E731123" w14:textId="765EE042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При разработке дизайна было решено объединить элементы, связанные с традиционной Японией, и более современное оформление интерфейса. Для этого были использованы светлый фон, красные акценты, изображения достопримечательностей, а также декоративный элемент в виде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солнца рядом с названием сайта.</w:t>
      </w:r>
    </w:p>
    <w:p w14:paraId="383ECBE2" w14:textId="4FF660EB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Сайт был создан как информационный ресурс, который позволяет получить общее представление о стране и её особенност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ях в удобной и наглядной форме.</w:t>
      </w:r>
    </w:p>
    <w:p w14:paraId="640712A7" w14:textId="1341509E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</w:pPr>
      <w:r w:rsidRPr="00327119"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  <w:t>Основная страница</w:t>
      </w:r>
    </w:p>
    <w:p w14:paraId="49D9ADCA" w14:textId="538B90EC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После выбора концепции началась работа над главной страницей сайта. Именно она первой встречает пользователя, поэтому на этом этапе были продуманы общий стиль сайта, структу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ра и навигация между разделами.</w:t>
      </w:r>
    </w:p>
    <w:p w14:paraId="3EED0B1B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На главной странице размещено название сайта, краткое описание темы и слайдер с изображениями Японии.</w:t>
      </w:r>
    </w:p>
    <w:p w14:paraId="0DFCC314" w14:textId="3E7A565E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Слайдер показывает разные виды, связанные с Японией, </w:t>
      </w:r>
      <w:r w:rsidR="0046783F"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например,</w:t>
      </w: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гору Фудзи, Токио, сакуру и Киото. Для его работы используется JavaScript, который автоматически переключает изображения через о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пределённый промежуток времени.</w:t>
      </w:r>
    </w:p>
    <w:p w14:paraId="34D48FD0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Также на главной странице размещены краткие сведения о том, что именно пользователь может найти на сайте, а ниже добавлена галерея изображений, помогающая сделать страницу более наглядной и интересной.</w:t>
      </w:r>
    </w:p>
    <w:p w14:paraId="599DE538" w14:textId="596C7DD2" w:rsid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3223CB64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4AFBCBC" w14:textId="77CA821A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</w:pPr>
      <w:r w:rsidRPr="00327119"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  <w:lastRenderedPageBreak/>
        <w:t>Страница «Культура и традиции»</w:t>
      </w:r>
    </w:p>
    <w:p w14:paraId="44E859B4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Следующий раздел посвящён культуре и традициям Японии.</w:t>
      </w:r>
    </w:p>
    <w:p w14:paraId="6DC5A84F" w14:textId="14E0E042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На этой странице была собрана информация о краткой истории страны, религии, пра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здниках, искусстве и традициях.</w:t>
      </w:r>
    </w:p>
    <w:p w14:paraId="16606A9E" w14:textId="1A855F3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В разделе описываются такие особ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енности японской культуры, как:</w:t>
      </w:r>
    </w:p>
    <w:p w14:paraId="0BE6F8D5" w14:textId="37EF527D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уважение к истории и старшим;</w:t>
      </w:r>
    </w:p>
    <w:p w14:paraId="36E4B728" w14:textId="0FDCDB86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синтоизм и буддизм;</w:t>
      </w:r>
    </w:p>
    <w:p w14:paraId="7F5340B6" w14:textId="5999D082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праздники и фестивали;</w:t>
      </w:r>
    </w:p>
    <w:p w14:paraId="37E67563" w14:textId="6F3F4B38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чайная церемония;</w:t>
      </w:r>
    </w:p>
    <w:p w14:paraId="1F3226C4" w14:textId="45BE111C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кимоно;</w:t>
      </w:r>
    </w:p>
    <w:p w14:paraId="191B8745" w14:textId="2597294C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традиционные виды искусства.</w:t>
      </w:r>
    </w:p>
    <w:p w14:paraId="22804D6F" w14:textId="21C0AE14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Эта страница позволяет показать, что Япония интересна не только своими технологиями, но и глубокими истор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ическими и культурными корнями.</w:t>
      </w:r>
    </w:p>
    <w:p w14:paraId="158A97AB" w14:textId="0F68EF48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</w:pPr>
      <w:r w:rsidRPr="00327119"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  <w:t>Страница «Города и достопримечательности»</w:t>
      </w:r>
    </w:p>
    <w:p w14:paraId="00E93C9D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Третьим основным разделом сайта стала страница, посвящённая городам и достопримечательностям Японии.</w:t>
      </w:r>
    </w:p>
    <w:p w14:paraId="02E77190" w14:textId="0DC2D648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На ней размещены карточки с краткой информацией о наиболее известных местах, таких как Токио, Киото,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Осака, Нара, Хоккайдо и Фудзи.</w:t>
      </w:r>
    </w:p>
    <w:p w14:paraId="03FC4E03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На этой странице была добавлена строка поиска, работающая с помощью JavaScript.</w:t>
      </w:r>
    </w:p>
    <w:p w14:paraId="7A5DE95C" w14:textId="789247E6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Она позволяет пользователю быстрее находить нужны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й город или объект по названию.</w:t>
      </w:r>
    </w:p>
    <w:p w14:paraId="2E7EE581" w14:textId="6586CD0B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Также на странице размещена карта Японии с отмеченными точками. При наведении на эти точки отображаются названия городов или регионов. Это делает страницу более нагл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ядной и удобной для восприятия.</w:t>
      </w:r>
    </w:p>
    <w:p w14:paraId="43D04292" w14:textId="4D726F62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</w:pPr>
      <w:r w:rsidRPr="00327119"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  <w:t>Страница «Современность»</w:t>
      </w:r>
    </w:p>
    <w:p w14:paraId="2796A598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Четвёртая страница посвящена современной Японии.</w:t>
      </w:r>
    </w:p>
    <w:p w14:paraId="27754CD7" w14:textId="4FF24A0C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В этом разделе представлена информация о та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ких сторонах жизни страны, как:</w:t>
      </w:r>
    </w:p>
    <w:p w14:paraId="5A11A2A1" w14:textId="70BAB467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аниме и манга;</w:t>
      </w:r>
    </w:p>
    <w:p w14:paraId="7198E21D" w14:textId="0CE1F5D3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мода;</w:t>
      </w:r>
    </w:p>
    <w:p w14:paraId="11275465" w14:textId="79C04767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технологии;</w:t>
      </w:r>
    </w:p>
    <w:p w14:paraId="2CDD62DC" w14:textId="556BD9A6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транспорт;</w:t>
      </w:r>
    </w:p>
    <w:p w14:paraId="102F12F5" w14:textId="7A330A8F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современная городская культура.</w:t>
      </w:r>
    </w:p>
    <w:p w14:paraId="78F6EDF5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Кроме текстовой информации, на странице был добавлен небольшой интерактивный элемент — мини-квиз.</w:t>
      </w:r>
    </w:p>
    <w:p w14:paraId="3413CF9C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Он позволяет пользователю выбрать, какая сторона Японии ему ближе: традиционная, современная или обе сразу. После выбора появляется краткий результат. Этот элемент также реализован при помощи JavaScript.</w:t>
      </w:r>
    </w:p>
    <w:p w14:paraId="77105408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0CC9D0E" w14:textId="736CD832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</w:pPr>
      <w:r w:rsidRPr="00327119"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  <w:lastRenderedPageBreak/>
        <w:t>Страница «Кухня»</w:t>
      </w:r>
    </w:p>
    <w:p w14:paraId="04B1F1F7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Отдельный раздел сайта посвящён японской кухне.</w:t>
      </w:r>
    </w:p>
    <w:p w14:paraId="38CF4F80" w14:textId="031F6AAD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На этой странице содержится краткая информация о популярных японских блюдах, таких как су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ши, рамен и темпура.</w:t>
      </w:r>
    </w:p>
    <w:p w14:paraId="0429A444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Также описаны некоторые особенности японских традиций питания и поведения за столом.</w:t>
      </w:r>
    </w:p>
    <w:p w14:paraId="361978DC" w14:textId="5C08D3FD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Дополнительно в этом разделе размещены изображения, связанные с японской кухней и культурой. Это делает страницу более наглядной и помогает лучше пер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едать атмосферу выбранной темы.</w:t>
      </w:r>
    </w:p>
    <w:p w14:paraId="15A32414" w14:textId="37357370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</w:pPr>
      <w:r w:rsidRPr="00327119"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  <w:t>Страница «Путешествия»</w:t>
      </w:r>
    </w:p>
    <w:p w14:paraId="2EABC95E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Последний раздел сайта посвящён путешествиям по Японии.</w:t>
      </w:r>
    </w:p>
    <w:p w14:paraId="5DD0583A" w14:textId="009C3478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 этой странице собрана полезная информация для туристов: лучшее время для поездки, транспорт, правила поведения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и примерные варианты маршрутов.</w:t>
      </w:r>
    </w:p>
    <w:p w14:paraId="1CD58469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Для удобства данные частично представлены в виде таблицы.</w:t>
      </w:r>
    </w:p>
    <w:p w14:paraId="7175A0A0" w14:textId="2558AFD8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Это позволяет сделать информацию более структурированной и понятной для пользователя.</w:t>
      </w:r>
    </w:p>
    <w:p w14:paraId="4080C14D" w14:textId="31C8D795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</w:pPr>
      <w:r w:rsidRPr="00327119">
        <w:rPr>
          <w:rFonts w:ascii="Times New Roman" w:hAnsi="Times New Roman" w:cs="Times New Roman"/>
          <w:b/>
          <w:bCs/>
          <w:i/>
          <w:color w:val="000000"/>
          <w:sz w:val="28"/>
          <w:szCs w:val="28"/>
          <w:u w:val="single"/>
        </w:rPr>
        <w:t>Оформление и интерактивность</w:t>
      </w:r>
    </w:p>
    <w:p w14:paraId="26847CD8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При создании сайта большое внимание было уделено оформлению.</w:t>
      </w:r>
    </w:p>
    <w:p w14:paraId="3D9353FB" w14:textId="6265E44E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Для дизайна были выбраны спокойные светлые цвета, красные элементы, аккуратные карточки с информацией и изображения, связанные с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Японией.</w:t>
      </w:r>
    </w:p>
    <w:p w14:paraId="050891F5" w14:textId="045C351D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Также на сайте реал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изованы интерактивные элементы:</w:t>
      </w:r>
    </w:p>
    <w:p w14:paraId="34D41B87" w14:textId="3A44A6EB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переключение между разделами;</w:t>
      </w:r>
    </w:p>
    <w:p w14:paraId="4830D45F" w14:textId="1B9E3391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автоматический слайдер изображений;</w:t>
      </w:r>
    </w:p>
    <w:p w14:paraId="1450218C" w14:textId="7275DCD1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поиск по городам;</w:t>
      </w:r>
    </w:p>
    <w:p w14:paraId="6123B3F3" w14:textId="29E54FC7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мини-квиз;</w:t>
      </w:r>
    </w:p>
    <w:p w14:paraId="31BB650B" w14:textId="5CC7A1B6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открытие изображений в увеличенном виде;</w:t>
      </w:r>
    </w:p>
    <w:p w14:paraId="7D2022D2" w14:textId="74943255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кнопка возврата наверх страницы;</w:t>
      </w:r>
    </w:p>
    <w:p w14:paraId="6863896B" w14:textId="142D85A5" w:rsidR="00327119" w:rsidRPr="00327119" w:rsidRDefault="00327119" w:rsidP="00327119">
      <w:pPr>
        <w:pStyle w:val="a7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декоративное солнце рядом с названием сайта, которое анимируется при наведении курсора.</w:t>
      </w:r>
    </w:p>
    <w:p w14:paraId="4D9BA9BC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Все эти элементы были добавлены с использованием HTML, CSS и JavaScript.</w:t>
      </w:r>
    </w:p>
    <w:p w14:paraId="67CB5F4C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14C27A2" w14:textId="0FDA06E5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2711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</w:t>
      </w:r>
    </w:p>
    <w:p w14:paraId="31992B40" w14:textId="77777777" w:rsidR="00327119" w:rsidRPr="00327119" w:rsidRDefault="00327119" w:rsidP="00327119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В ходе выполнения данной работы был создан информационный сайт на тему «Япония — страна восходящего солнца».</w:t>
      </w:r>
    </w:p>
    <w:p w14:paraId="6BFF3DB2" w14:textId="551B7C1F" w:rsidR="00BC1AFE" w:rsidRDefault="00327119" w:rsidP="00AA1162">
      <w:pPr>
        <w:spacing w:after="160" w:line="259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27119">
        <w:rPr>
          <w:rFonts w:ascii="Times New Roman" w:hAnsi="Times New Roman" w:cs="Times New Roman"/>
          <w:bCs/>
          <w:color w:val="000000"/>
          <w:sz w:val="24"/>
          <w:szCs w:val="24"/>
        </w:rPr>
        <w:t>При разработке сайта были использованы технологии HTML для структуры страниц, CSS для оформления и JavaScript для доб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авления интерактивных элементов</w:t>
      </w:r>
    </w:p>
    <w:p w14:paraId="1A758350" w14:textId="77777777" w:rsidR="0046783F" w:rsidRPr="009117C3" w:rsidRDefault="0046783F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820CF1F" w14:textId="314E0DF0" w:rsidR="008C6EE9" w:rsidRPr="009117C3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1.а</w:t>
      </w:r>
      <w:r w:rsidR="00BC1AFE">
        <w:rPr>
          <w:rFonts w:ascii="Times New Roman" w:hAnsi="Times New Roman" w:cs="Times New Roman"/>
          <w:sz w:val="24"/>
          <w:szCs w:val="24"/>
        </w:rPr>
        <w:t xml:space="preserve"> </w:t>
      </w:r>
      <w:r w:rsidR="00327119" w:rsidRPr="00327119">
        <w:rPr>
          <w:rFonts w:ascii="Times New Roman" w:hAnsi="Times New Roman" w:cs="Times New Roman"/>
          <w:sz w:val="24"/>
          <w:szCs w:val="24"/>
        </w:rPr>
        <w:t xml:space="preserve">Основная страница </w:t>
      </w:r>
      <w:r w:rsidR="00BC1AFE">
        <w:rPr>
          <w:rFonts w:ascii="Times New Roman" w:hAnsi="Times New Roman" w:cs="Times New Roman"/>
          <w:sz w:val="24"/>
          <w:szCs w:val="24"/>
        </w:rPr>
        <w:t>«Главная»</w:t>
      </w:r>
    </w:p>
    <w:p w14:paraId="38BF791B" w14:textId="52576368" w:rsidR="008C6EE9" w:rsidRDefault="008C6EE9" w:rsidP="00AA1162">
      <w:pPr>
        <w:spacing w:after="160" w:line="259" w:lineRule="auto"/>
      </w:pPr>
    </w:p>
    <w:p w14:paraId="3E6ADAAF" w14:textId="1FD2CC25" w:rsidR="008C6EE9" w:rsidRDefault="009721F4" w:rsidP="00AA1162">
      <w:pPr>
        <w:spacing w:after="160" w:line="259" w:lineRule="auto"/>
      </w:pPr>
      <w:r>
        <w:rPr>
          <w:noProof/>
          <w:lang w:eastAsia="ru-RU"/>
        </w:rPr>
        <w:drawing>
          <wp:inline distT="0" distB="0" distL="0" distR="0" wp14:anchorId="74EE5D63" wp14:editId="2166227E">
            <wp:extent cx="5940425" cy="56172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3DFF" w14:textId="77777777" w:rsidR="008C6EE9" w:rsidRDefault="008C6EE9" w:rsidP="00AA1162">
      <w:pPr>
        <w:spacing w:after="160" w:line="259" w:lineRule="auto"/>
      </w:pPr>
    </w:p>
    <w:p w14:paraId="4EDB31FB" w14:textId="77777777" w:rsidR="008C6EE9" w:rsidRDefault="008C6EE9" w:rsidP="00AA1162">
      <w:pPr>
        <w:spacing w:after="160" w:line="259" w:lineRule="auto"/>
      </w:pPr>
    </w:p>
    <w:p w14:paraId="4A195BED" w14:textId="77777777" w:rsidR="008C6EE9" w:rsidRDefault="008C6EE9" w:rsidP="00AA1162">
      <w:pPr>
        <w:spacing w:after="160" w:line="259" w:lineRule="auto"/>
      </w:pPr>
    </w:p>
    <w:p w14:paraId="39EEBD71" w14:textId="77777777" w:rsidR="00BC1AFE" w:rsidRDefault="00BC1AFE" w:rsidP="00AA1162">
      <w:pPr>
        <w:spacing w:after="160" w:line="259" w:lineRule="auto"/>
      </w:pPr>
    </w:p>
    <w:p w14:paraId="16E6787C" w14:textId="77777777" w:rsidR="00BC1AFE" w:rsidRDefault="00BC1AFE" w:rsidP="00AA1162">
      <w:pPr>
        <w:spacing w:after="160" w:line="259" w:lineRule="auto"/>
      </w:pPr>
    </w:p>
    <w:p w14:paraId="22A8FE1F" w14:textId="77777777" w:rsidR="00BC1AFE" w:rsidRDefault="00BC1AFE" w:rsidP="00AA1162">
      <w:pPr>
        <w:spacing w:after="160" w:line="259" w:lineRule="auto"/>
      </w:pPr>
    </w:p>
    <w:p w14:paraId="4829B345" w14:textId="77777777" w:rsidR="00BC1AFE" w:rsidRDefault="00BC1AFE" w:rsidP="00AA1162">
      <w:pPr>
        <w:spacing w:after="160" w:line="259" w:lineRule="auto"/>
      </w:pPr>
    </w:p>
    <w:p w14:paraId="02CF26E7" w14:textId="77777777" w:rsidR="00BC1AFE" w:rsidRDefault="00BC1AFE" w:rsidP="00AA1162">
      <w:pPr>
        <w:spacing w:after="160" w:line="259" w:lineRule="auto"/>
      </w:pPr>
    </w:p>
    <w:p w14:paraId="60140E4F" w14:textId="77777777" w:rsidR="00BC1AFE" w:rsidRDefault="00BC1AFE" w:rsidP="00AA1162">
      <w:pPr>
        <w:spacing w:after="160" w:line="259" w:lineRule="auto"/>
      </w:pPr>
    </w:p>
    <w:p w14:paraId="731B56B4" w14:textId="3250DC25" w:rsidR="008C6EE9" w:rsidRDefault="008C6EE9" w:rsidP="00AA1162">
      <w:pPr>
        <w:spacing w:after="160" w:line="259" w:lineRule="auto"/>
      </w:pPr>
    </w:p>
    <w:p w14:paraId="7ADA3066" w14:textId="57236242" w:rsidR="008C6EE9" w:rsidRPr="009721F4" w:rsidRDefault="008C6EE9" w:rsidP="00AA1162">
      <w:pPr>
        <w:spacing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1.б</w:t>
      </w:r>
      <w:r w:rsidR="00BC1AFE" w:rsidRPr="009721F4">
        <w:rPr>
          <w:rFonts w:ascii="Times New Roman" w:hAnsi="Times New Roman" w:cs="Times New Roman"/>
          <w:sz w:val="24"/>
        </w:rPr>
        <w:t xml:space="preserve"> </w:t>
      </w:r>
      <w:r w:rsidR="0089394B">
        <w:rPr>
          <w:rFonts w:ascii="Times New Roman" w:hAnsi="Times New Roman" w:cs="Times New Roman"/>
          <w:sz w:val="24"/>
        </w:rPr>
        <w:t>с</w:t>
      </w:r>
      <w:r w:rsidR="0089394B" w:rsidRPr="009721F4">
        <w:rPr>
          <w:rFonts w:ascii="Times New Roman" w:hAnsi="Times New Roman" w:cs="Times New Roman"/>
          <w:sz w:val="24"/>
        </w:rPr>
        <w:t>траница</w:t>
      </w:r>
      <w:r w:rsidR="009721F4" w:rsidRPr="009721F4">
        <w:rPr>
          <w:rFonts w:ascii="Times New Roman" w:hAnsi="Times New Roman" w:cs="Times New Roman"/>
          <w:sz w:val="24"/>
        </w:rPr>
        <w:t xml:space="preserve"> «Культура и традиции»</w:t>
      </w:r>
    </w:p>
    <w:p w14:paraId="300FD30E" w14:textId="55F96DDA" w:rsidR="008C6EE9" w:rsidRDefault="009721F4" w:rsidP="00AA1162">
      <w:pPr>
        <w:spacing w:after="160" w:line="259" w:lineRule="auto"/>
      </w:pPr>
      <w:r>
        <w:rPr>
          <w:noProof/>
          <w:lang w:eastAsia="ru-RU"/>
        </w:rPr>
        <w:drawing>
          <wp:inline distT="0" distB="0" distL="0" distR="0" wp14:anchorId="5CF82740" wp14:editId="27E1ED6F">
            <wp:extent cx="5940425" cy="48552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83C3" w14:textId="77777777" w:rsidR="009117C3" w:rsidRDefault="009117C3" w:rsidP="008C6EE9"/>
    <w:p w14:paraId="6AC5A8A1" w14:textId="77777777" w:rsidR="009117C3" w:rsidRDefault="009117C3" w:rsidP="008C6EE9"/>
    <w:p w14:paraId="3BE30BB2" w14:textId="77777777" w:rsidR="009117C3" w:rsidRDefault="009117C3" w:rsidP="008C6EE9"/>
    <w:p w14:paraId="10447206" w14:textId="77777777" w:rsidR="009117C3" w:rsidRDefault="009117C3" w:rsidP="008C6EE9"/>
    <w:p w14:paraId="2CD71929" w14:textId="77777777" w:rsidR="009117C3" w:rsidRDefault="009117C3" w:rsidP="008C6EE9"/>
    <w:p w14:paraId="52ED1096" w14:textId="77777777" w:rsidR="009117C3" w:rsidRDefault="009117C3" w:rsidP="008C6EE9"/>
    <w:p w14:paraId="6BA22A66" w14:textId="77777777" w:rsidR="009117C3" w:rsidRDefault="009117C3" w:rsidP="008C6EE9"/>
    <w:p w14:paraId="47417813" w14:textId="77777777" w:rsidR="009117C3" w:rsidRDefault="009117C3" w:rsidP="008C6EE9"/>
    <w:p w14:paraId="35A855D5" w14:textId="77777777" w:rsidR="009117C3" w:rsidRDefault="009117C3" w:rsidP="008C6EE9"/>
    <w:p w14:paraId="15F1998F" w14:textId="750C8055" w:rsidR="009117C3" w:rsidRDefault="009117C3" w:rsidP="008C6EE9"/>
    <w:p w14:paraId="7BA4379C" w14:textId="77777777" w:rsidR="00EE47D9" w:rsidRDefault="00EE47D9" w:rsidP="008C6EE9"/>
    <w:p w14:paraId="709CB9DE" w14:textId="77777777" w:rsidR="009117C3" w:rsidRDefault="009117C3" w:rsidP="008C6EE9"/>
    <w:p w14:paraId="762AD6A6" w14:textId="277A383A" w:rsidR="008C6EE9" w:rsidRPr="009117C3" w:rsidRDefault="008C6EE9" w:rsidP="008C6EE9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="009117C3" w:rsidRPr="009117C3">
        <w:rPr>
          <w:rFonts w:ascii="Times New Roman" w:hAnsi="Times New Roman" w:cs="Times New Roman"/>
          <w:sz w:val="24"/>
        </w:rPr>
        <w:t xml:space="preserve"> 1.в</w:t>
      </w:r>
      <w:r w:rsidR="00BC1AFE">
        <w:rPr>
          <w:rFonts w:ascii="Times New Roman" w:hAnsi="Times New Roman" w:cs="Times New Roman"/>
          <w:sz w:val="24"/>
        </w:rPr>
        <w:t xml:space="preserve"> </w:t>
      </w:r>
      <w:r w:rsidR="00090FB3">
        <w:rPr>
          <w:rFonts w:ascii="Times New Roman" w:hAnsi="Times New Roman" w:cs="Times New Roman"/>
          <w:sz w:val="24"/>
        </w:rPr>
        <w:t>с</w:t>
      </w:r>
      <w:r w:rsidR="00090FB3" w:rsidRPr="00090FB3">
        <w:rPr>
          <w:rFonts w:ascii="Times New Roman" w:hAnsi="Times New Roman" w:cs="Times New Roman"/>
          <w:sz w:val="24"/>
        </w:rPr>
        <w:t>траница «Города и достопримечательности»</w:t>
      </w:r>
    </w:p>
    <w:p w14:paraId="76CE7B0E" w14:textId="1B37B487" w:rsidR="009117C3" w:rsidRDefault="009721F4" w:rsidP="008C6EE9">
      <w:r>
        <w:rPr>
          <w:noProof/>
          <w:lang w:eastAsia="ru-RU"/>
        </w:rPr>
        <w:drawing>
          <wp:inline distT="0" distB="0" distL="0" distR="0" wp14:anchorId="43155BBC" wp14:editId="3357AAAB">
            <wp:extent cx="5940425" cy="60591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3904" w14:textId="5ED8180C" w:rsidR="009117C3" w:rsidRDefault="009117C3" w:rsidP="009117C3"/>
    <w:p w14:paraId="231F7EDF" w14:textId="0A52E3D1" w:rsidR="009117C3" w:rsidRDefault="009117C3" w:rsidP="009117C3">
      <w:pPr>
        <w:tabs>
          <w:tab w:val="left" w:pos="480"/>
        </w:tabs>
      </w:pPr>
      <w:r>
        <w:tab/>
      </w:r>
    </w:p>
    <w:p w14:paraId="28FA823F" w14:textId="77777777" w:rsidR="009117C3" w:rsidRDefault="009117C3" w:rsidP="009117C3">
      <w:pPr>
        <w:tabs>
          <w:tab w:val="left" w:pos="480"/>
        </w:tabs>
      </w:pPr>
    </w:p>
    <w:p w14:paraId="2D638301" w14:textId="77777777" w:rsidR="009117C3" w:rsidRDefault="009117C3" w:rsidP="009117C3">
      <w:pPr>
        <w:tabs>
          <w:tab w:val="left" w:pos="480"/>
        </w:tabs>
      </w:pPr>
    </w:p>
    <w:p w14:paraId="5DA58837" w14:textId="77777777" w:rsidR="009117C3" w:rsidRDefault="009117C3" w:rsidP="009117C3">
      <w:pPr>
        <w:tabs>
          <w:tab w:val="left" w:pos="480"/>
        </w:tabs>
      </w:pPr>
    </w:p>
    <w:p w14:paraId="3267916E" w14:textId="393933DC" w:rsidR="009117C3" w:rsidRDefault="009117C3" w:rsidP="009117C3">
      <w:pPr>
        <w:tabs>
          <w:tab w:val="left" w:pos="480"/>
        </w:tabs>
      </w:pPr>
    </w:p>
    <w:p w14:paraId="62874547" w14:textId="77777777" w:rsidR="00EE47D9" w:rsidRDefault="00EE47D9" w:rsidP="009117C3">
      <w:pPr>
        <w:tabs>
          <w:tab w:val="left" w:pos="480"/>
        </w:tabs>
      </w:pPr>
    </w:p>
    <w:p w14:paraId="1426DADC" w14:textId="30936CF8" w:rsidR="009117C3" w:rsidRDefault="009117C3" w:rsidP="009117C3">
      <w:pPr>
        <w:tabs>
          <w:tab w:val="left" w:pos="480"/>
        </w:tabs>
      </w:pPr>
    </w:p>
    <w:p w14:paraId="6BEF880C" w14:textId="706FAE14" w:rsidR="009117C3" w:rsidRPr="009117C3" w:rsidRDefault="0089394B" w:rsidP="009117C3">
      <w:pPr>
        <w:tabs>
          <w:tab w:val="left" w:pos="48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 1.г</w:t>
      </w:r>
      <w:r w:rsidR="00BC1AFE">
        <w:rPr>
          <w:rFonts w:ascii="Times New Roman" w:hAnsi="Times New Roman" w:cs="Times New Roman"/>
          <w:sz w:val="24"/>
        </w:rPr>
        <w:t xml:space="preserve"> </w:t>
      </w:r>
      <w:r w:rsidR="00090FB3">
        <w:rPr>
          <w:rFonts w:ascii="Times New Roman" w:hAnsi="Times New Roman" w:cs="Times New Roman"/>
          <w:sz w:val="24"/>
        </w:rPr>
        <w:t>с</w:t>
      </w:r>
      <w:r w:rsidR="00090FB3" w:rsidRPr="00090FB3">
        <w:rPr>
          <w:rFonts w:ascii="Times New Roman" w:hAnsi="Times New Roman" w:cs="Times New Roman"/>
          <w:sz w:val="24"/>
        </w:rPr>
        <w:t>траница «Современность»</w:t>
      </w:r>
    </w:p>
    <w:p w14:paraId="1D25E46C" w14:textId="59A06C01" w:rsidR="009117C3" w:rsidRDefault="009721F4" w:rsidP="009117C3">
      <w:pPr>
        <w:tabs>
          <w:tab w:val="left" w:pos="480"/>
        </w:tabs>
      </w:pPr>
      <w:r>
        <w:rPr>
          <w:noProof/>
          <w:lang w:eastAsia="ru-RU"/>
        </w:rPr>
        <w:drawing>
          <wp:inline distT="0" distB="0" distL="0" distR="0" wp14:anchorId="7A5C4D5C" wp14:editId="7E81728A">
            <wp:extent cx="5940425" cy="51390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7703" w14:textId="77777777" w:rsidR="009117C3" w:rsidRDefault="009117C3" w:rsidP="009117C3"/>
    <w:p w14:paraId="1935938C" w14:textId="77777777" w:rsidR="009117C3" w:rsidRDefault="009117C3" w:rsidP="009117C3"/>
    <w:p w14:paraId="376A1317" w14:textId="77777777" w:rsidR="009117C3" w:rsidRDefault="009117C3" w:rsidP="009117C3"/>
    <w:p w14:paraId="7B6B19CA" w14:textId="77777777" w:rsidR="009117C3" w:rsidRDefault="009117C3" w:rsidP="009117C3"/>
    <w:p w14:paraId="56C962AD" w14:textId="77777777" w:rsidR="009117C3" w:rsidRDefault="009117C3" w:rsidP="009117C3"/>
    <w:p w14:paraId="06DB7047" w14:textId="77777777" w:rsidR="009117C3" w:rsidRDefault="009117C3" w:rsidP="009117C3"/>
    <w:p w14:paraId="2B6EF6B6" w14:textId="77777777" w:rsidR="009117C3" w:rsidRDefault="009117C3" w:rsidP="009117C3"/>
    <w:p w14:paraId="5AFB7051" w14:textId="77777777" w:rsidR="009117C3" w:rsidRDefault="009117C3" w:rsidP="009117C3"/>
    <w:p w14:paraId="7B10C936" w14:textId="77777777" w:rsidR="009117C3" w:rsidRDefault="009117C3" w:rsidP="009117C3"/>
    <w:p w14:paraId="4E040B23" w14:textId="77777777" w:rsidR="009117C3" w:rsidRDefault="009117C3" w:rsidP="009117C3"/>
    <w:p w14:paraId="3A29C757" w14:textId="3E037B74" w:rsidR="009721F4" w:rsidRPr="009721F4" w:rsidRDefault="009721F4" w:rsidP="009721F4">
      <w:pPr>
        <w:tabs>
          <w:tab w:val="left" w:pos="48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</w:t>
      </w:r>
      <w:r w:rsidRPr="009721F4">
        <w:rPr>
          <w:rFonts w:ascii="Times New Roman" w:hAnsi="Times New Roman" w:cs="Times New Roman"/>
          <w:sz w:val="24"/>
        </w:rPr>
        <w:t xml:space="preserve"> 1.</w:t>
      </w:r>
      <w:r w:rsidR="0089394B">
        <w:rPr>
          <w:rFonts w:ascii="Times New Roman" w:hAnsi="Times New Roman" w:cs="Times New Roman"/>
          <w:sz w:val="24"/>
        </w:rPr>
        <w:t>д</w:t>
      </w:r>
      <w:r w:rsidR="00090FB3">
        <w:rPr>
          <w:rFonts w:ascii="Times New Roman" w:hAnsi="Times New Roman" w:cs="Times New Roman"/>
          <w:sz w:val="24"/>
        </w:rPr>
        <w:t xml:space="preserve"> с</w:t>
      </w:r>
      <w:r w:rsidR="00090FB3" w:rsidRPr="00090FB3">
        <w:rPr>
          <w:rFonts w:ascii="Times New Roman" w:hAnsi="Times New Roman" w:cs="Times New Roman"/>
          <w:sz w:val="24"/>
        </w:rPr>
        <w:t>траница «Кухня»</w:t>
      </w:r>
      <w:r w:rsidRPr="009721F4">
        <w:rPr>
          <w:rFonts w:ascii="Times New Roman" w:hAnsi="Times New Roman" w:cs="Times New Roman"/>
          <w:sz w:val="24"/>
        </w:rPr>
        <w:br/>
      </w:r>
      <w:r>
        <w:rPr>
          <w:noProof/>
          <w:lang w:eastAsia="ru-RU"/>
        </w:rPr>
        <w:drawing>
          <wp:inline distT="0" distB="0" distL="0" distR="0" wp14:anchorId="28B52DDE" wp14:editId="70C316F0">
            <wp:extent cx="5940425" cy="58331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1F4">
        <w:rPr>
          <w:rFonts w:ascii="Times New Roman" w:hAnsi="Times New Roman" w:cs="Times New Roman"/>
          <w:sz w:val="24"/>
        </w:rPr>
        <w:t xml:space="preserve"> </w:t>
      </w:r>
    </w:p>
    <w:p w14:paraId="0C2C148F" w14:textId="77777777" w:rsidR="009117C3" w:rsidRPr="009721F4" w:rsidRDefault="009117C3" w:rsidP="009117C3"/>
    <w:p w14:paraId="121D796F" w14:textId="77777777" w:rsidR="009117C3" w:rsidRPr="009721F4" w:rsidRDefault="009117C3" w:rsidP="009117C3"/>
    <w:p w14:paraId="0FC855BE" w14:textId="77777777" w:rsidR="009117C3" w:rsidRPr="009721F4" w:rsidRDefault="009117C3" w:rsidP="009117C3"/>
    <w:p w14:paraId="138E1944" w14:textId="77777777" w:rsidR="009117C3" w:rsidRPr="009721F4" w:rsidRDefault="009117C3" w:rsidP="009117C3"/>
    <w:p w14:paraId="4D6C04DE" w14:textId="77777777" w:rsidR="009117C3" w:rsidRPr="009721F4" w:rsidRDefault="009117C3" w:rsidP="009117C3"/>
    <w:p w14:paraId="44039735" w14:textId="77777777" w:rsidR="009117C3" w:rsidRPr="009721F4" w:rsidRDefault="009117C3" w:rsidP="009117C3"/>
    <w:p w14:paraId="58CCAEEF" w14:textId="58055C12" w:rsidR="009117C3" w:rsidRDefault="009117C3" w:rsidP="009117C3"/>
    <w:p w14:paraId="60AA068A" w14:textId="5C6BEB20" w:rsidR="009721F4" w:rsidRDefault="009721F4" w:rsidP="009117C3"/>
    <w:p w14:paraId="332809DC" w14:textId="4B2CD756" w:rsidR="009721F4" w:rsidRDefault="009721F4" w:rsidP="009117C3"/>
    <w:p w14:paraId="124DE8DE" w14:textId="7DCC5D57" w:rsidR="009721F4" w:rsidRDefault="009721F4" w:rsidP="009117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</w:t>
      </w:r>
      <w:r w:rsidRPr="009721F4">
        <w:rPr>
          <w:rFonts w:ascii="Times New Roman" w:hAnsi="Times New Roman" w:cs="Times New Roman"/>
          <w:sz w:val="24"/>
        </w:rPr>
        <w:t xml:space="preserve"> 1.</w:t>
      </w:r>
      <w:r w:rsidRPr="00090FB3">
        <w:rPr>
          <w:rFonts w:ascii="Times New Roman" w:hAnsi="Times New Roman" w:cs="Times New Roman"/>
          <w:sz w:val="24"/>
        </w:rPr>
        <w:t xml:space="preserve"> </w:t>
      </w:r>
      <w:r w:rsidR="0089394B">
        <w:rPr>
          <w:rFonts w:ascii="Times New Roman" w:hAnsi="Times New Roman" w:cs="Times New Roman"/>
          <w:sz w:val="24"/>
        </w:rPr>
        <w:t>е</w:t>
      </w:r>
      <w:r w:rsidR="00090FB3">
        <w:rPr>
          <w:rFonts w:ascii="Times New Roman" w:hAnsi="Times New Roman" w:cs="Times New Roman"/>
          <w:sz w:val="24"/>
        </w:rPr>
        <w:t xml:space="preserve"> с</w:t>
      </w:r>
      <w:r w:rsidR="00090FB3" w:rsidRPr="00090FB3">
        <w:rPr>
          <w:rFonts w:ascii="Times New Roman" w:hAnsi="Times New Roman" w:cs="Times New Roman"/>
          <w:sz w:val="24"/>
        </w:rPr>
        <w:t>траница «Путешествия»</w:t>
      </w:r>
    </w:p>
    <w:p w14:paraId="03670F4C" w14:textId="706AC1AC" w:rsidR="009721F4" w:rsidRPr="009721F4" w:rsidRDefault="009721F4" w:rsidP="009117C3">
      <w:r>
        <w:rPr>
          <w:noProof/>
          <w:lang w:eastAsia="ru-RU"/>
        </w:rPr>
        <w:drawing>
          <wp:inline distT="0" distB="0" distL="0" distR="0" wp14:anchorId="4A94CBA2" wp14:editId="70689457">
            <wp:extent cx="5940425" cy="55118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E921" w14:textId="74C33919" w:rsidR="009117C3" w:rsidRDefault="009117C3" w:rsidP="009117C3"/>
    <w:p w14:paraId="007262C1" w14:textId="399CDEFF" w:rsidR="009721F4" w:rsidRDefault="009721F4" w:rsidP="009117C3"/>
    <w:p w14:paraId="5223C204" w14:textId="24F67860" w:rsidR="009721F4" w:rsidRDefault="009721F4" w:rsidP="009117C3"/>
    <w:p w14:paraId="1E74C07C" w14:textId="5B5BDF53" w:rsidR="009721F4" w:rsidRDefault="009721F4" w:rsidP="009117C3"/>
    <w:p w14:paraId="6E934845" w14:textId="5E8B33D5" w:rsidR="009721F4" w:rsidRDefault="009721F4" w:rsidP="009117C3"/>
    <w:p w14:paraId="1D506DF0" w14:textId="1BED87E7" w:rsidR="009721F4" w:rsidRDefault="009721F4" w:rsidP="009117C3"/>
    <w:p w14:paraId="028372E0" w14:textId="00A70533" w:rsidR="009721F4" w:rsidRDefault="009721F4" w:rsidP="009117C3"/>
    <w:p w14:paraId="227F251C" w14:textId="34E377D4" w:rsidR="009721F4" w:rsidRDefault="009721F4" w:rsidP="009117C3"/>
    <w:p w14:paraId="1578D43D" w14:textId="49F5962B" w:rsidR="009721F4" w:rsidRDefault="009721F4" w:rsidP="009117C3"/>
    <w:p w14:paraId="6D8EC0C4" w14:textId="77777777" w:rsidR="009721F4" w:rsidRPr="009721F4" w:rsidRDefault="009721F4" w:rsidP="009117C3"/>
    <w:p w14:paraId="5A04444B" w14:textId="6C65934D" w:rsidR="009117C3" w:rsidRPr="009721F4" w:rsidRDefault="009117C3" w:rsidP="009117C3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9721F4">
        <w:rPr>
          <w:rFonts w:ascii="Times New Roman" w:hAnsi="Times New Roman" w:cs="Times New Roman"/>
          <w:sz w:val="24"/>
        </w:rPr>
        <w:t xml:space="preserve"> 2.</w:t>
      </w:r>
      <w:r w:rsidRPr="009117C3">
        <w:rPr>
          <w:rFonts w:ascii="Times New Roman" w:hAnsi="Times New Roman" w:cs="Times New Roman"/>
          <w:sz w:val="24"/>
        </w:rPr>
        <w:t>а</w:t>
      </w:r>
      <w:r w:rsidRPr="009721F4">
        <w:rPr>
          <w:rFonts w:ascii="Times New Roman" w:hAnsi="Times New Roman" w:cs="Times New Roman"/>
          <w:sz w:val="24"/>
        </w:rPr>
        <w:t xml:space="preserve"> </w:t>
      </w:r>
      <w:r w:rsidR="0089394B">
        <w:rPr>
          <w:rFonts w:ascii="Times New Roman" w:hAnsi="Times New Roman" w:cs="Times New Roman"/>
          <w:sz w:val="24"/>
        </w:rPr>
        <w:t>главная страница и основная панель сайта</w:t>
      </w:r>
    </w:p>
    <w:p w14:paraId="603887B8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73BB90DB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B11ACA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E5DB3B1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container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wrap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3BC34DF7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4E92CD3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class="sun" title="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Солнце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"&gt;&lt;/div&gt;</w:t>
      </w:r>
    </w:p>
    <w:p w14:paraId="70D720E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&lt;div&gt;Япония — страна восходящего солнца&lt;/div&gt;</w:t>
      </w:r>
    </w:p>
    <w:p w14:paraId="08151B2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2CC0531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4110C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&lt;nav&gt;</w:t>
      </w:r>
    </w:p>
    <w:p w14:paraId="002D26D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&lt;button class="tab-btn active" data-tab="home"&gt;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Главная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5F38C93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&lt;button class="tab-btn" data-tab="culture"&gt;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Культура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208B660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&lt;button class="tab-btn" data-tab="cities"&gt;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Города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1ED4BFE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&lt;button class="tab-btn" data-tab="modern"&gt;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Современность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62D2D9B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&lt;button class="tab-btn" data-tab="kitchen"&gt;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Кухня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4DF6D7F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&lt;button class="tab-btn" data-tab="travel"&gt;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Путешествия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11C7BEB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&lt;/nav&gt;</w:t>
      </w:r>
    </w:p>
    <w:p w14:paraId="36ECAE8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&lt;/div&gt;</w:t>
      </w:r>
    </w:p>
    <w:p w14:paraId="30F12DE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&lt;/header&gt;</w:t>
      </w:r>
    </w:p>
    <w:p w14:paraId="2F7B49E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CF830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 class="container hero"&gt;</w:t>
      </w:r>
    </w:p>
    <w:p w14:paraId="5EE2886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&lt;div class="hero-grid"&gt;</w:t>
      </w:r>
    </w:p>
    <w:p w14:paraId="3397774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class="hero-text"&gt;</w:t>
      </w:r>
    </w:p>
    <w:p w14:paraId="54C726B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&lt;h1&gt;Япония&lt;/h1&gt;</w:t>
      </w:r>
    </w:p>
    <w:p w14:paraId="77264C5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&lt;p&gt;</w:t>
      </w:r>
    </w:p>
    <w:p w14:paraId="134AC4F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Япония — интересная страна, в которой древние традиции сочетаются с современной жизнью.</w:t>
      </w:r>
    </w:p>
    <w:p w14:paraId="36726C2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Здесь можно увидеть старинные храмы, красивые природные пейзажи, большие города,</w:t>
      </w:r>
    </w:p>
    <w:p w14:paraId="5EAAFD4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скоростные поезда и необычную культуру.</w:t>
      </w:r>
    </w:p>
    <w:p w14:paraId="60C2D3E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&lt;/p&gt;</w:t>
      </w:r>
    </w:p>
    <w:p w14:paraId="2D48E3B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&lt;p&gt;</w:t>
      </w:r>
    </w:p>
    <w:p w14:paraId="6055D62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На этом сайте собрана краткая информация о культуре Японии, её городах,</w:t>
      </w:r>
    </w:p>
    <w:p w14:paraId="58055FB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современной жизни, кухне и путешествиях.</w:t>
      </w:r>
    </w:p>
    <w:p w14:paraId="61370A7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1799362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BFFFA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class="hero-links"&gt;</w:t>
      </w:r>
    </w:p>
    <w:p w14:paraId="3FBEFF4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&lt;button onclick="openTab('culture')"&gt;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Культура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1D53685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&lt;button class="secondary" onclick="openTab('cities')"&gt;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Города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&lt;/button&gt;</w:t>
      </w:r>
    </w:p>
    <w:p w14:paraId="23D576A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4F363B0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6E83BBF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CE913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class="hero-slider"&gt;</w:t>
      </w:r>
    </w:p>
    <w:p w14:paraId="65A6353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class="slide active" style="background-image:url('images/hero-fuji.jpg')"&gt;</w:t>
      </w:r>
    </w:p>
    <w:p w14:paraId="34543BF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class="slide-caption"&gt;</w:t>
      </w:r>
    </w:p>
    <w:p w14:paraId="1E8D93C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&lt;h3&gt;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Гора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Фудзи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386A13D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&lt;p&gt;Один из символов Японии.&lt;/p&gt;</w:t>
      </w:r>
    </w:p>
    <w:p w14:paraId="588869A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04496B1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0F9DC87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1F594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class="slide" style="background-image:url('images/hero-tokyo.jpg')"&gt;</w:t>
      </w:r>
    </w:p>
    <w:p w14:paraId="54B1353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&lt;div class="slide-caption"&gt;</w:t>
      </w:r>
    </w:p>
    <w:p w14:paraId="2D54385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&lt;h3&gt;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Токио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1301E02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&lt;p&gt;Крупный современный город.&lt;/p&gt;</w:t>
      </w:r>
    </w:p>
    <w:p w14:paraId="4A02339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5182948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1989DDD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11055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class="slide" style="background-image:url('images/hero-sakura.jpg')"&gt;</w:t>
      </w:r>
    </w:p>
    <w:p w14:paraId="7D06617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class="slide-caption"&gt;</w:t>
      </w:r>
    </w:p>
    <w:p w14:paraId="78D73A3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&lt;h3&gt;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Сакура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73E27F7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&lt;p&gt;Известный символ японской природы.&lt;/p&gt;</w:t>
      </w:r>
    </w:p>
    <w:p w14:paraId="5341E14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216D7A2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7FF3031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C9EDD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class="slide" style="background-image:url('images/hero-kyoto.jpg')"&gt;</w:t>
      </w:r>
    </w:p>
    <w:p w14:paraId="65B6D16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class="slide-caption"&gt;</w:t>
      </w:r>
    </w:p>
    <w:p w14:paraId="318D783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&lt;h3&gt;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Киото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1B4A07F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&lt;p&gt;Город храмов и традиций.&lt;/p&gt;</w:t>
      </w:r>
    </w:p>
    <w:p w14:paraId="021F44E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04A2122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58A0292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57C81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class="dots" id="dots"&gt;&lt;/div&gt;</w:t>
      </w:r>
    </w:p>
    <w:p w14:paraId="29A368A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7CF3A4A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&lt;/div&gt;</w:t>
      </w:r>
    </w:p>
    <w:p w14:paraId="2A0001B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5D4EB71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D3305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&lt;main class="container"&gt;</w:t>
      </w:r>
    </w:p>
    <w:p w14:paraId="53F1856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9731B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&lt;section class="section active" id="home"&gt;</w:t>
      </w:r>
    </w:p>
    <w:p w14:paraId="0A5BBC1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class="section-head"&gt;</w:t>
      </w:r>
    </w:p>
    <w:p w14:paraId="7C4A5F4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&lt;h2&gt;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Главная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&lt;/h2&gt;</w:t>
      </w:r>
    </w:p>
    <w:p w14:paraId="4C36A3E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&lt;p&gt;</w:t>
      </w:r>
    </w:p>
    <w:p w14:paraId="673A9ED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Япония интересна тем, что в ней можно увидеть и старинную культуру, и современные технологии.</w:t>
      </w:r>
    </w:p>
    <w:p w14:paraId="4EEDB59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Многие люди интересуются этой страной из-за её истории, кухни, аниме, храмов и красивых городов.</w:t>
      </w:r>
    </w:p>
    <w:p w14:paraId="105B4C60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198DCA6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6F9AAED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32CE7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class="grid-2"&gt;</w:t>
      </w:r>
    </w:p>
    <w:p w14:paraId="64269898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37B8ED5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&lt;h3&gt;Что есть на сайте&lt;/h3&gt;</w:t>
      </w:r>
    </w:p>
    <w:p w14:paraId="4C76E31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&lt;ul&gt;</w:t>
      </w:r>
    </w:p>
    <w:p w14:paraId="07F2250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&lt;li&gt;культура и традиции;&lt;/li&gt;</w:t>
      </w:r>
    </w:p>
    <w:p w14:paraId="6F8317D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&lt;li&gt;города и достопримечательности;&lt;/li&gt;</w:t>
      </w:r>
    </w:p>
    <w:p w14:paraId="133689F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&lt;li&gt;современная Япония;&lt;/li&gt;</w:t>
      </w:r>
    </w:p>
    <w:p w14:paraId="2E56BFB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&lt;li&gt;национальная кухня;&lt;/li&gt;</w:t>
      </w:r>
    </w:p>
    <w:p w14:paraId="5104944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&lt;li&gt;советы для путешествий.&lt;/li&gt;</w:t>
      </w:r>
    </w:p>
    <w:p w14:paraId="37BA7E9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&lt;/ul&gt;</w:t>
      </w:r>
    </w:p>
    <w:p w14:paraId="0896D27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1D155C9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8D4D7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class="card"&gt;</w:t>
      </w:r>
    </w:p>
    <w:p w14:paraId="62E1B4C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&lt;h3&gt;Почему Япония вызывает интерес&lt;/h3&gt;</w:t>
      </w:r>
    </w:p>
    <w:p w14:paraId="07E2363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&lt;p&gt;</w:t>
      </w:r>
    </w:p>
    <w:p w14:paraId="0C471E6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Япония известна своей вежливостью, красивой природой, храмами, необычной культурой и высоким уровнем технологий.</w:t>
      </w:r>
    </w:p>
    <w:p w14:paraId="1F66D66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Именно поэтому она интересна многим людям по всему миру.</w:t>
      </w:r>
    </w:p>
    <w:p w14:paraId="473CC81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01D633C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118CAC4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5CB959D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B7586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class="card"&gt;</w:t>
      </w:r>
    </w:p>
    <w:p w14:paraId="0DC6569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&lt;h3&gt;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Галерея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&lt;/h3&gt;</w:t>
      </w:r>
    </w:p>
    <w:p w14:paraId="0CF467B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class="gallery"&gt;</w:t>
      </w:r>
    </w:p>
    <w:p w14:paraId="173B022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class="gallery-item"&gt;&lt;img src="images/fuji.jpg" alt="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Фудзи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"&gt;&lt;span&gt;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Фудзи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&lt;/span&gt;&lt;/div&gt;</w:t>
      </w:r>
    </w:p>
    <w:p w14:paraId="4DCDD6D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class="gallery-item"&gt;&lt;img src="images/temple.jpg" alt="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Храм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"&gt;&lt;span&gt;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Храм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&lt;/span&gt;&lt;/div&gt;</w:t>
      </w:r>
    </w:p>
    <w:p w14:paraId="6CB73BE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class="gallery-item"&gt;&lt;img src="images/shinkansen.jpg" alt="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Синкансэн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"&gt;&lt;span&gt;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Синкансэн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&lt;/span&gt;&lt;/div&gt;</w:t>
      </w:r>
    </w:p>
    <w:p w14:paraId="4C81482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class="gallery-item"&gt;&lt;img src="images/sakura-gallery.jpg" alt="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Сакура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"&gt;&lt;span&gt;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Сакура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&lt;/span&gt;&lt;/div&gt;</w:t>
      </w:r>
    </w:p>
    <w:p w14:paraId="16B92415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7AA0A67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723D628" w14:textId="315DE3EA" w:rsidR="009117C3" w:rsidRPr="0046783F" w:rsidRDefault="003A4695" w:rsidP="003A4695">
      <w:pPr>
        <w:spacing w:after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4DBA847" w14:textId="77777777" w:rsidR="009117C3" w:rsidRPr="0046783F" w:rsidRDefault="009117C3" w:rsidP="009117C3"/>
    <w:p w14:paraId="03DF9C56" w14:textId="55D075D0" w:rsidR="009117C3" w:rsidRPr="0046783F" w:rsidRDefault="009117C3" w:rsidP="009117C3"/>
    <w:p w14:paraId="681E580E" w14:textId="231FC26A" w:rsidR="009117C3" w:rsidRPr="0089394B" w:rsidRDefault="00BC1AFE" w:rsidP="009117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</w:t>
      </w:r>
      <w:r w:rsidRPr="0046783F">
        <w:rPr>
          <w:rFonts w:ascii="Times New Roman" w:hAnsi="Times New Roman" w:cs="Times New Roman"/>
          <w:sz w:val="24"/>
        </w:rPr>
        <w:t xml:space="preserve"> 2. </w:t>
      </w:r>
      <w:r w:rsidR="0089394B">
        <w:rPr>
          <w:rFonts w:ascii="Times New Roman" w:hAnsi="Times New Roman" w:cs="Times New Roman"/>
          <w:sz w:val="24"/>
        </w:rPr>
        <w:t xml:space="preserve">Страница </w:t>
      </w:r>
      <w:r w:rsidR="0089394B"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culture</w:t>
      </w:r>
    </w:p>
    <w:p w14:paraId="488B030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&lt;section class="section" id="culture"&gt;</w:t>
      </w:r>
    </w:p>
    <w:p w14:paraId="17FF27EA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32AAFAB9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2&gt;Культура и традиции&lt;/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2&gt;</w:t>
      </w:r>
    </w:p>
    <w:p w14:paraId="64616651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79F2CD6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Культура Японии складывалась очень долго. Для неё важны уважение к старшим, порядок,</w:t>
      </w:r>
    </w:p>
    <w:p w14:paraId="0087C771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традиции, праздники и бережное отношение к природе.</w:t>
      </w:r>
    </w:p>
    <w:p w14:paraId="73FAE84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7BADEEC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5AADCE1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C7153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class="grid-2"&gt;</w:t>
      </w:r>
    </w:p>
    <w:p w14:paraId="68853A1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class="card"&gt;</w:t>
      </w:r>
    </w:p>
    <w:p w14:paraId="5A135CA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&lt;h3&gt;История&lt;/h3&gt;</w:t>
      </w:r>
    </w:p>
    <w:p w14:paraId="33D63EA5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D2E20D3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История Японии включает древний период, эпоху самураев, период изоляции</w:t>
      </w:r>
    </w:p>
    <w:p w14:paraId="2DAE132C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и постепенный переход к современной жизни.</w:t>
      </w:r>
    </w:p>
    <w:p w14:paraId="0A2254A2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2156F91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B65E7AA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Несмотря на развитие технологий, японцы сохраняют интерес к своей истории и традициям.</w:t>
      </w:r>
    </w:p>
    <w:p w14:paraId="3F75445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10CC9B4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146E819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6E1C3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class="card"&gt;</w:t>
      </w:r>
    </w:p>
    <w:p w14:paraId="113CC006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3&gt;Религия&lt;/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</w:t>
      </w:r>
    </w:p>
    <w:p w14:paraId="629F6471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7DD4115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В Японии распространены синтоизм и буддизм.</w:t>
      </w:r>
    </w:p>
    <w:p w14:paraId="1E168A0A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Эти религии повлияли на праздники, традиции, архитектуру и отношение к миру.</w:t>
      </w:r>
    </w:p>
    <w:p w14:paraId="61BA591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44F83DF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026EF81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762F5FE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7EA51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class="grid-3"&gt;</w:t>
      </w:r>
    </w:p>
    <w:p w14:paraId="1F91410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class="card"&gt;</w:t>
      </w:r>
    </w:p>
    <w:p w14:paraId="2279385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&lt;h3&gt;Праздники&lt;/h3&gt;</w:t>
      </w:r>
    </w:p>
    <w:p w14:paraId="1F72FFF4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9D1FCC6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В Японии проходят разные фестивали. Один из самых известных периодов —</w:t>
      </w:r>
    </w:p>
    <w:p w14:paraId="27DAF632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цветение сакуры, когда люди собираются в парках и любуются деревьями.</w:t>
      </w:r>
    </w:p>
    <w:p w14:paraId="1623B3D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72B6B9C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670231D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3E7BB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class="card"&gt;</w:t>
      </w:r>
    </w:p>
    <w:p w14:paraId="2A1DE6D1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3&gt;Искусство&lt;/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</w:t>
      </w:r>
    </w:p>
    <w:p w14:paraId="582C9BA4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25BD9DD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Японское искусство включает каллиграфию, икебану, театр Но и Кабуки,</w:t>
      </w:r>
    </w:p>
    <w:p w14:paraId="58C1D3B7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а также традиционные сады и архитектуру.</w:t>
      </w:r>
    </w:p>
    <w:p w14:paraId="1EE40AE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2D83A16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2DD2CF1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5EAE4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class="card"&gt;</w:t>
      </w:r>
    </w:p>
    <w:p w14:paraId="4A515B65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3&gt;Традиции&lt;/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</w:t>
      </w:r>
    </w:p>
    <w:p w14:paraId="2E2C1DF7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D865243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К традициям Японии относятся чайная церемония, ношение кимоно на праздниках</w:t>
      </w:r>
    </w:p>
    <w:p w14:paraId="550EC3C2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и уважительное поведение в обществе.</w:t>
      </w:r>
    </w:p>
    <w:p w14:paraId="3278C737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E7F455F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39536C9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2C170E3" w14:textId="1E639EBA" w:rsidR="009117C3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21484C9" w14:textId="77777777" w:rsidR="009117C3" w:rsidRPr="0046783F" w:rsidRDefault="009117C3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37086F" w14:textId="77777777" w:rsidR="009117C3" w:rsidRDefault="009117C3" w:rsidP="009117C3"/>
    <w:p w14:paraId="024B5602" w14:textId="77777777" w:rsidR="009117C3" w:rsidRDefault="009117C3" w:rsidP="009117C3"/>
    <w:p w14:paraId="1F2F2960" w14:textId="77777777" w:rsidR="009117C3" w:rsidRDefault="009117C3" w:rsidP="009117C3"/>
    <w:p w14:paraId="6F530684" w14:textId="77777777" w:rsidR="009117C3" w:rsidRDefault="009117C3" w:rsidP="009117C3"/>
    <w:p w14:paraId="5F2DE119" w14:textId="77777777" w:rsidR="009117C3" w:rsidRDefault="009117C3" w:rsidP="009117C3"/>
    <w:p w14:paraId="7E2172B1" w14:textId="77777777" w:rsidR="009117C3" w:rsidRDefault="009117C3" w:rsidP="009117C3"/>
    <w:p w14:paraId="6439DEBE" w14:textId="77777777" w:rsidR="009117C3" w:rsidRDefault="009117C3" w:rsidP="009117C3"/>
    <w:p w14:paraId="1B231556" w14:textId="77777777" w:rsidR="009117C3" w:rsidRDefault="009117C3" w:rsidP="009117C3"/>
    <w:p w14:paraId="2BF656D1" w14:textId="77777777" w:rsidR="009117C3" w:rsidRDefault="009117C3" w:rsidP="009117C3"/>
    <w:p w14:paraId="2BE6F18E" w14:textId="371C7B51" w:rsidR="009117C3" w:rsidRDefault="009117C3" w:rsidP="009117C3"/>
    <w:p w14:paraId="5AB3B09C" w14:textId="77777777" w:rsidR="00EE47D9" w:rsidRDefault="00EE47D9" w:rsidP="009117C3"/>
    <w:p w14:paraId="1C3C6C97" w14:textId="3DB40264" w:rsidR="009117C3" w:rsidRPr="009117C3" w:rsidRDefault="0089394B" w:rsidP="009117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 2.в страница города</w:t>
      </w:r>
    </w:p>
    <w:p w14:paraId="24C2B48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&lt;section class="section" id="cities"&gt;</w:t>
      </w:r>
    </w:p>
    <w:p w14:paraId="5C949E1F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4C82E77F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2&gt;Города и достопримечательности&lt;/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2&gt;</w:t>
      </w:r>
    </w:p>
    <w:p w14:paraId="54F7E3FA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4F1DCCA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В Японии есть как очень современные города, так и места, где хорошо сохранились старые традиции.</w:t>
      </w:r>
    </w:p>
    <w:p w14:paraId="0DB00B9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35B9BAB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313D831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DA8CB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class="search-box"&gt;</w:t>
      </w:r>
    </w:p>
    <w:p w14:paraId="1E559C1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&lt;input type="text" id="citySearch" placeholder="Поиск: Токио, Киото, Нара..." /&gt;</w:t>
      </w:r>
    </w:p>
    <w:p w14:paraId="5551834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&lt;button onclick="filterCities()"&gt;Найти&lt;/button&gt;</w:t>
      </w:r>
    </w:p>
    <w:p w14:paraId="3327319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01A610B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DB684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class="grid-3" id="cityGrid"&gt;</w:t>
      </w:r>
    </w:p>
    <w:p w14:paraId="2E3BA5E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 city-card city-item" data-name="токио"&gt;</w:t>
      </w:r>
    </w:p>
    <w:p w14:paraId="4157C8B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&lt;img src="images/tokyo.jpg" alt="Токио"&gt;</w:t>
      </w:r>
    </w:p>
    <w:p w14:paraId="5FBBC06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class="city-body"&gt;</w:t>
      </w:r>
    </w:p>
    <w:p w14:paraId="40D080B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&lt;h3&gt;Токио&lt;/h3&gt;</w:t>
      </w:r>
    </w:p>
    <w:p w14:paraId="19E7A648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&gt;Столица Японии и один из крупнейших городов мира.&lt;/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6E2E6E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29C1287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7239994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B9CF9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 city-card city-item" data-name="киото"&gt;</w:t>
      </w:r>
    </w:p>
    <w:p w14:paraId="415CF64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&lt;img src="images/kyoto.jpg" alt="Киото"&gt;</w:t>
      </w:r>
    </w:p>
    <w:p w14:paraId="266093E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class="city-body"&gt;</w:t>
      </w:r>
    </w:p>
    <w:p w14:paraId="6217C34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&lt;h3&gt;Киото&lt;/h3&gt;</w:t>
      </w:r>
    </w:p>
    <w:p w14:paraId="44ABBFB4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&gt;Город храмов, садов и традиционной культуры.&lt;/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BE643B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1BC0AFD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4A26248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53C74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 city-card city-item" data-name="осака"&gt;</w:t>
      </w:r>
    </w:p>
    <w:p w14:paraId="0D0FC04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&lt;img src="images/osaka.jpg" alt="Осака"&gt;</w:t>
      </w:r>
    </w:p>
    <w:p w14:paraId="305088C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class="city-body"&gt;</w:t>
      </w:r>
    </w:p>
    <w:p w14:paraId="1C9C5FD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&lt;h3&gt;Осака&lt;/h3&gt;</w:t>
      </w:r>
    </w:p>
    <w:p w14:paraId="36146B68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&gt;Крупный город, известный своей едой и активной жизнью.&lt;/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8693B2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080E9D1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33AC1F2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3387F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 city-card city-item" data-name="нара"&gt;</w:t>
      </w:r>
    </w:p>
    <w:p w14:paraId="6CF4BB9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&lt;img src="images/nara.jpg" alt="Нара"&gt;</w:t>
      </w:r>
    </w:p>
    <w:p w14:paraId="03CC8E9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class="city-body"&gt;</w:t>
      </w:r>
    </w:p>
    <w:p w14:paraId="59879D8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&lt;h3&gt;Нара&lt;/h3&gt;</w:t>
      </w:r>
    </w:p>
    <w:p w14:paraId="42B45B34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&gt;Исторический город, известный храмами и парком с оленями.&lt;/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C1BB51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6DFE9C4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5BBE2BB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A079F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 city-card city-item" data-name="хоккайдо"&gt;</w:t>
      </w:r>
    </w:p>
    <w:p w14:paraId="0C744BE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&lt;img src="images/hokkaido.jpg" alt="Хоккайдо"&gt;</w:t>
      </w:r>
    </w:p>
    <w:p w14:paraId="648FCB5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class="city-body"&gt;</w:t>
      </w:r>
    </w:p>
    <w:p w14:paraId="7B78587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&lt;h3&gt;Хоккайдо&lt;/h3&gt;</w:t>
      </w:r>
    </w:p>
    <w:p w14:paraId="52E7A0BB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&gt;Регион, известный природой, снегом и красивыми пейзажами.&lt;/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B0E006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03311F9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0E94DC7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DA6C1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 city-card city-item" data-name="фудзи"&gt;</w:t>
      </w:r>
    </w:p>
    <w:p w14:paraId="79719B4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&lt;img src="images/fuji.jpg" alt="Фудзи"&gt;</w:t>
      </w:r>
    </w:p>
    <w:p w14:paraId="165FB70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class="city-body"&gt;</w:t>
      </w:r>
    </w:p>
    <w:p w14:paraId="70FCA01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&lt;h3&gt;Фудзи&lt;/h3&gt;</w:t>
      </w:r>
    </w:p>
    <w:p w14:paraId="26958BF0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&gt;Одна из самых известных гор Японии.&lt;/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2262F0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1DE8271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6E318D7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7E0D6A8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BC4B0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class="grid-2"&gt;</w:t>
      </w:r>
    </w:p>
    <w:p w14:paraId="499830B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 map-box"&gt;</w:t>
      </w:r>
    </w:p>
    <w:p w14:paraId="6E9224D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&lt;img src="images/map-japan.png" alt="Карта Японии"&gt;</w:t>
      </w:r>
    </w:p>
    <w:p w14:paraId="779C1AB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class="marker" style="top: 35%; left: 82%;"&gt;&lt;span&gt;Хоккайдо&lt;/span&gt;&lt;/div&gt;</w:t>
      </w:r>
    </w:p>
    <w:p w14:paraId="3AB95A0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class="marker" style="top: 55%; left: 73%;"&gt;&lt;span&gt;Токио&lt;/span&gt;&lt;/div&gt;</w:t>
      </w:r>
    </w:p>
    <w:p w14:paraId="73C0D63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class="marker" style="top: 60%; left: 66%;"&gt;&lt;span&gt;Киото&lt;/span&gt;&lt;/div&gt;</w:t>
      </w:r>
    </w:p>
    <w:p w14:paraId="47E754A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class="marker" style="top: 64%; left: 64%;"&gt;&lt;span&gt;Осака&lt;/span&gt;&lt;/div&gt;</w:t>
      </w:r>
    </w:p>
    <w:p w14:paraId="10A8300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class="marker" style="top: 62%; left: 68%;"&gt;&lt;span&gt;Нара&lt;/span&gt;&lt;/div&gt;</w:t>
      </w:r>
    </w:p>
    <w:p w14:paraId="1F46C1A7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87FDFFB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C0A8DA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661A9905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3&gt;Известные места&lt;/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</w:t>
      </w:r>
    </w:p>
    <w:p w14:paraId="256D4F40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D861C72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&gt;гора Фудзи;&lt;/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CFE2538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&gt;храм Киёмидзу-дэра;&lt;/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CE6AD16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&gt;район Сибуя;&lt;/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88AF35E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&gt;замок Химэдзи;&lt;/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5A736D7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&gt;святилище Ицукусима.&lt;/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AEF99D7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4EDAEBC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D555624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834F292" w14:textId="1DD64F83" w:rsidR="009117C3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229ACD8" w14:textId="77777777" w:rsidR="00F96DEB" w:rsidRPr="0046783F" w:rsidRDefault="00F96DEB" w:rsidP="009117C3">
      <w:pPr>
        <w:rPr>
          <w:rFonts w:ascii="Times New Roman" w:hAnsi="Times New Roman" w:cs="Times New Roman"/>
          <w:sz w:val="24"/>
        </w:rPr>
      </w:pPr>
    </w:p>
    <w:p w14:paraId="43D8C2D8" w14:textId="77777777" w:rsidR="00F96DEB" w:rsidRPr="0046783F" w:rsidRDefault="00F96DEB" w:rsidP="009117C3">
      <w:pPr>
        <w:rPr>
          <w:rFonts w:ascii="Times New Roman" w:hAnsi="Times New Roman" w:cs="Times New Roman"/>
          <w:sz w:val="24"/>
        </w:rPr>
      </w:pPr>
    </w:p>
    <w:p w14:paraId="6DB7B35B" w14:textId="77777777" w:rsidR="00F96DEB" w:rsidRPr="0046783F" w:rsidRDefault="00F96DEB" w:rsidP="009117C3">
      <w:pPr>
        <w:rPr>
          <w:rFonts w:ascii="Times New Roman" w:hAnsi="Times New Roman" w:cs="Times New Roman"/>
          <w:sz w:val="24"/>
        </w:rPr>
      </w:pPr>
    </w:p>
    <w:p w14:paraId="3B689090" w14:textId="77777777" w:rsidR="00F96DEB" w:rsidRPr="0046783F" w:rsidRDefault="00F96DEB" w:rsidP="009117C3">
      <w:pPr>
        <w:rPr>
          <w:rFonts w:ascii="Times New Roman" w:hAnsi="Times New Roman" w:cs="Times New Roman"/>
          <w:sz w:val="24"/>
        </w:rPr>
      </w:pPr>
    </w:p>
    <w:p w14:paraId="357EAA5F" w14:textId="77777777" w:rsidR="00F96DEB" w:rsidRPr="0046783F" w:rsidRDefault="00F96DEB" w:rsidP="009117C3">
      <w:pPr>
        <w:rPr>
          <w:rFonts w:ascii="Times New Roman" w:hAnsi="Times New Roman" w:cs="Times New Roman"/>
          <w:sz w:val="24"/>
        </w:rPr>
      </w:pPr>
    </w:p>
    <w:p w14:paraId="575AD1FB" w14:textId="77777777" w:rsidR="00F96DEB" w:rsidRPr="0046783F" w:rsidRDefault="00F96DEB" w:rsidP="009117C3">
      <w:pPr>
        <w:rPr>
          <w:rFonts w:ascii="Times New Roman" w:hAnsi="Times New Roman" w:cs="Times New Roman"/>
          <w:sz w:val="24"/>
        </w:rPr>
      </w:pPr>
    </w:p>
    <w:p w14:paraId="5236715C" w14:textId="77777777" w:rsidR="00F96DEB" w:rsidRPr="0046783F" w:rsidRDefault="00F96DEB" w:rsidP="009117C3">
      <w:pPr>
        <w:rPr>
          <w:rFonts w:ascii="Times New Roman" w:hAnsi="Times New Roman" w:cs="Times New Roman"/>
          <w:sz w:val="24"/>
        </w:rPr>
      </w:pPr>
    </w:p>
    <w:p w14:paraId="05DDD41B" w14:textId="5868677A" w:rsidR="00F96DEB" w:rsidRPr="0046783F" w:rsidRDefault="00F96DEB" w:rsidP="009117C3">
      <w:pPr>
        <w:rPr>
          <w:rFonts w:ascii="Times New Roman" w:hAnsi="Times New Roman" w:cs="Times New Roman"/>
          <w:sz w:val="24"/>
        </w:rPr>
      </w:pPr>
    </w:p>
    <w:p w14:paraId="38569C12" w14:textId="77777777" w:rsidR="0089394B" w:rsidRPr="0046783F" w:rsidRDefault="0089394B" w:rsidP="009117C3">
      <w:pPr>
        <w:rPr>
          <w:rFonts w:ascii="Times New Roman" w:hAnsi="Times New Roman" w:cs="Times New Roman"/>
          <w:sz w:val="24"/>
        </w:rPr>
      </w:pPr>
    </w:p>
    <w:p w14:paraId="62D2F9AE" w14:textId="78A44BB1" w:rsidR="009117C3" w:rsidRPr="0089394B" w:rsidRDefault="009117C3" w:rsidP="009117C3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89394B">
        <w:rPr>
          <w:rFonts w:ascii="Times New Roman" w:hAnsi="Times New Roman" w:cs="Times New Roman"/>
          <w:sz w:val="24"/>
        </w:rPr>
        <w:t xml:space="preserve"> 2.</w:t>
      </w:r>
      <w:r>
        <w:rPr>
          <w:rFonts w:ascii="Times New Roman" w:hAnsi="Times New Roman" w:cs="Times New Roman"/>
          <w:sz w:val="24"/>
        </w:rPr>
        <w:t>г</w:t>
      </w:r>
      <w:r w:rsidRPr="0089394B">
        <w:rPr>
          <w:rFonts w:ascii="Times New Roman" w:hAnsi="Times New Roman" w:cs="Times New Roman"/>
          <w:sz w:val="24"/>
        </w:rPr>
        <w:t xml:space="preserve"> </w:t>
      </w:r>
      <w:r w:rsidR="0089394B">
        <w:rPr>
          <w:rFonts w:ascii="Times New Roman" w:hAnsi="Times New Roman" w:cs="Times New Roman"/>
          <w:sz w:val="24"/>
        </w:rPr>
        <w:t>страница современные традиции и культура современной Японии</w:t>
      </w:r>
    </w:p>
    <w:p w14:paraId="656E8E0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&lt;section class="section" id="modern"&gt;</w:t>
      </w:r>
    </w:p>
    <w:p w14:paraId="5D4AB48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class="section-head"&gt;</w:t>
      </w:r>
    </w:p>
    <w:p w14:paraId="15FBD63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&lt;h2&gt;Современность&lt;/h2&gt;</w:t>
      </w:r>
    </w:p>
    <w:p w14:paraId="7955C089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9C84FB0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Современная Япония известна технологиями, транспортом, аниме, мангой и городской культурой.</w:t>
      </w:r>
    </w:p>
    <w:p w14:paraId="44A5FFF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2F593ED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0DCD442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BB876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class="grid-3"&gt;</w:t>
      </w:r>
    </w:p>
    <w:p w14:paraId="33460CA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class="card"&gt;</w:t>
      </w:r>
    </w:p>
    <w:p w14:paraId="215F354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&lt;h3&gt;Аниме и манга&lt;/h3&gt;</w:t>
      </w:r>
    </w:p>
    <w:p w14:paraId="5C8BFF3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&lt;p&gt;</w:t>
      </w:r>
    </w:p>
    <w:p w14:paraId="01CAEF0C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Японская анимация и комиксы известны по всему миру и являются важной частью современной культуры.</w:t>
      </w:r>
    </w:p>
    <w:p w14:paraId="614161D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2452938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0EF3660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9E2AA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class="card"&gt;</w:t>
      </w:r>
    </w:p>
    <w:p w14:paraId="10D647A5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3&gt;Мода&lt;/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</w:t>
      </w:r>
    </w:p>
    <w:p w14:paraId="078740AA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AC86451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Молодёжная мода в Японии отличается разнообразием и необычными стилями.</w:t>
      </w:r>
    </w:p>
    <w:p w14:paraId="24BD57D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0EE0641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516BD58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EAEDA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class="card"&gt;</w:t>
      </w:r>
    </w:p>
    <w:p w14:paraId="3FAC5BE3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3&gt;Технологии&lt;/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</w:t>
      </w:r>
    </w:p>
    <w:p w14:paraId="524DF818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4338863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Япония известна робототехникой, транспортом и высоким уровнем технического развития.</w:t>
      </w:r>
    </w:p>
    <w:p w14:paraId="1804056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6D4EEB5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07A6928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1C4F90D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738AF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class="card"&gt;</w:t>
      </w:r>
    </w:p>
    <w:p w14:paraId="72A7659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&lt;h3&gt;Мини-квиз&lt;/h3&gt;</w:t>
      </w:r>
    </w:p>
    <w:p w14:paraId="1AF2659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class="quiz-option" onclick="showQuizResult('tradition')"&gt;Мне больше нравится традиционная Япония.&lt;/div&gt;</w:t>
      </w:r>
    </w:p>
    <w:p w14:paraId="602F5F9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class="quiz-option" onclick="showQuizResult('modern')"&gt;Мне интереснее современная Япония.&lt;/div&gt;</w:t>
      </w:r>
    </w:p>
    <w:p w14:paraId="1472FD9F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quiz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onclick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showQuizResult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mix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')"&gt;Мне нравится и традиционная, и современная Япония.&lt;/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A78877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 class="quiz-result" id="quizResult"&gt;&lt;/div&gt;</w:t>
      </w:r>
    </w:p>
    <w:p w14:paraId="1CF1BDB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0108EFE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&lt;/section&gt;</w:t>
      </w:r>
    </w:p>
    <w:p w14:paraId="4EE733A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B547E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&lt;section class="section" id="kitchen"&gt;</w:t>
      </w:r>
    </w:p>
    <w:p w14:paraId="4393B9F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class="section-head"&gt;</w:t>
      </w:r>
    </w:p>
    <w:p w14:paraId="15510A4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&lt;h2&gt;Кухня&lt;/h2&gt;</w:t>
      </w:r>
    </w:p>
    <w:p w14:paraId="6104E4D7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3CC0724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Японская кухня известна аккуратной подачей и разнообразием блюд.</w:t>
      </w:r>
    </w:p>
    <w:p w14:paraId="153AAD4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0716FF7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1852932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E417B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class="grid-3"&gt;</w:t>
      </w:r>
    </w:p>
    <w:p w14:paraId="736F559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class="card"&gt;</w:t>
      </w:r>
    </w:p>
    <w:p w14:paraId="1133A14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&lt;h3&gt;Суши&lt;/h3&gt;</w:t>
      </w:r>
    </w:p>
    <w:p w14:paraId="04BFF532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&gt;Одно из самых известных японских блюд.&lt;/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32E3A0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2F76227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1456D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class="card"&gt;</w:t>
      </w:r>
    </w:p>
    <w:p w14:paraId="41535CE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&lt;h3&gt;Рамен&lt;/h3&gt;</w:t>
      </w:r>
    </w:p>
    <w:p w14:paraId="361EEC1F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&gt;Популярное горячее блюдо с лапшой и бульоном.&lt;/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B55269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6CB5898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6AD04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class="card"&gt;</w:t>
      </w:r>
    </w:p>
    <w:p w14:paraId="1BC3DBA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&lt;h3&gt;Темпура&lt;/h3&gt;</w:t>
      </w:r>
    </w:p>
    <w:p w14:paraId="43CD61B1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&gt;Овощи или морепродукты в лёгкой обжарке.&lt;/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929919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0AC393A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0C04CEF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852E1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class="grid-2"&gt;</w:t>
      </w:r>
    </w:p>
    <w:p w14:paraId="23458644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3D3C9FBE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3&gt;Традиции питания&lt;/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</w:t>
      </w:r>
    </w:p>
    <w:p w14:paraId="59C908F9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06A2734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В Японии важно не только само блюдо, но и его внешний вид, аккуратность и подача.</w:t>
      </w:r>
    </w:p>
    <w:p w14:paraId="536EBB3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5A106E0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435A5FA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148AB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class="card"&gt;</w:t>
      </w:r>
    </w:p>
    <w:p w14:paraId="1819A044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3&gt;Этикет&lt;/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</w:t>
      </w:r>
    </w:p>
    <w:p w14:paraId="2A25FCD6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E61770F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При еде палочками нужно соблюдать аккуратность и уважение к традициям.</w:t>
      </w:r>
    </w:p>
    <w:p w14:paraId="4C2141B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32E28CA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3839C81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1BBDFEC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E3419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class="card"&gt;</w:t>
      </w:r>
    </w:p>
    <w:p w14:paraId="435884B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&lt;h3&gt;Изображения кухни&lt;/h3&gt;</w:t>
      </w:r>
    </w:p>
    <w:p w14:paraId="35E83D2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class="gallery"&gt;</w:t>
      </w:r>
    </w:p>
    <w:p w14:paraId="297F688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class="gallery-item"&gt;&lt;img src="images/sushi.jpg" alt="Суши"&gt;&lt;span&gt;Суши&lt;/span&gt;&lt;/div&gt;</w:t>
      </w:r>
    </w:p>
    <w:p w14:paraId="17DA991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class="gallery-item"&gt;&lt;img src="images/ramen.jpg" alt="Рамен"&gt;&lt;span&gt;Рамен&lt;/span&gt;&lt;/div&gt;</w:t>
      </w:r>
    </w:p>
    <w:p w14:paraId="383056E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class="gallery-item"&gt;&lt;img src="images/temple.jpg" alt="Япония"&gt;&lt;span&gt;Традиции&lt;/span&gt;&lt;/div&gt;</w:t>
      </w:r>
    </w:p>
    <w:p w14:paraId="3182E1A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class="gallery-item"&gt;&lt;img src="images/shinkansen.jpg" alt="Япония"&gt;&lt;span&gt;Современность&lt;/span&gt;&lt;/div&gt;</w:t>
      </w:r>
    </w:p>
    <w:p w14:paraId="0518195E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891E020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A1EB74C" w14:textId="5F4FEF35" w:rsidR="00F96DEB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76AADE1" w14:textId="77777777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495D5E58" w14:textId="77777777" w:rsidR="003A4695" w:rsidRDefault="003A4695" w:rsidP="003A4695">
      <w:pPr>
        <w:rPr>
          <w:rFonts w:ascii="Times New Roman" w:hAnsi="Times New Roman" w:cs="Times New Roman"/>
          <w:sz w:val="24"/>
        </w:rPr>
      </w:pPr>
    </w:p>
    <w:p w14:paraId="1DF94218" w14:textId="127E11AA" w:rsidR="003A4695" w:rsidRDefault="003A4695" w:rsidP="003A469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 1.</w:t>
      </w:r>
      <w:r w:rsidR="0089394B">
        <w:rPr>
          <w:rFonts w:ascii="Times New Roman" w:hAnsi="Times New Roman" w:cs="Times New Roman"/>
          <w:sz w:val="24"/>
        </w:rPr>
        <w:t xml:space="preserve"> Страница путешествие </w:t>
      </w:r>
    </w:p>
    <w:p w14:paraId="402EF66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&lt;section class="section" id="travel"&gt;</w:t>
      </w:r>
    </w:p>
    <w:p w14:paraId="64AFD05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class="section-head"&gt;</w:t>
      </w:r>
    </w:p>
    <w:p w14:paraId="47D799C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&lt;h2&gt;Путешествия&lt;/h2&gt;</w:t>
      </w:r>
    </w:p>
    <w:p w14:paraId="353345C7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B08BF02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Япония интересна для туристов благодаря своим городам, храмам, природе и культуре.</w:t>
      </w:r>
    </w:p>
    <w:p w14:paraId="69946FC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7E917DD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2E95525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846DC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class="card" style="margin-bottom: 20px;"&gt;</w:t>
      </w:r>
    </w:p>
    <w:p w14:paraId="40736E0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&lt;h3&gt;Полезная информация&lt;/h3&gt;</w:t>
      </w:r>
    </w:p>
    <w:p w14:paraId="27504E5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&lt;table class="travel-table"&gt;</w:t>
      </w:r>
    </w:p>
    <w:p w14:paraId="4ED9627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&lt;tr&gt;</w:t>
      </w:r>
    </w:p>
    <w:p w14:paraId="04A3AF2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&lt;th&gt;Тема&lt;/th&gt;</w:t>
      </w:r>
    </w:p>
    <w:p w14:paraId="1682191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&lt;th&gt;Описание&lt;/th&gt;</w:t>
      </w:r>
    </w:p>
    <w:p w14:paraId="18089518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C4C6D1F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B0308F7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&gt;Лучшее время&lt;/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E7BC93D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&gt;Весна и осень считаются удобными сезонами для поездки.&lt;/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DE41D5F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347BB39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1E66155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&gt;Транспорт&lt;/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E30DBBD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&gt;В Японии удобно пользоваться поездами и метро.&lt;/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36A9DAF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C2FE2A5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416A3E4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&gt;Поведение&lt;/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39A3466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&gt;Важно соблюдать вежливость и правила поведения в общественных местах.&lt;/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DD90D57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AE185BE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8D49A45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&gt;Маршрут&lt;/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F2F3783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&gt;Для первого знакомства часто выбирают Токио, Киото и Осаку.&lt;/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1716C6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&lt;/tr&gt;</w:t>
      </w:r>
    </w:p>
    <w:p w14:paraId="2757FCF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&lt;/table&gt;</w:t>
      </w:r>
    </w:p>
    <w:p w14:paraId="759051E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3CA2809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2B853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class="grid-2"&gt;</w:t>
      </w:r>
    </w:p>
    <w:p w14:paraId="3DA21B1F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0EF73813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3&gt;Короткая поездка&lt;/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</w:t>
      </w:r>
    </w:p>
    <w:p w14:paraId="3D2EF324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D32756F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За несколько дней можно познакомиться с одним-двумя городами и увидеть основные достопримечательности.</w:t>
      </w:r>
    </w:p>
    <w:p w14:paraId="23CFF67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7C30317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5FE5849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1C1B6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&lt;div class="card"&gt;</w:t>
      </w:r>
    </w:p>
    <w:p w14:paraId="68530425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3&gt;Более длинная поездка&lt;/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3&gt;</w:t>
      </w:r>
    </w:p>
    <w:p w14:paraId="53D2EA37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D702A9A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За 5–7 дней можно лучше узнать страну и посетить несколько разных регионов.</w:t>
      </w:r>
    </w:p>
    <w:p w14:paraId="331F41F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5133844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&lt;/div&gt;</w:t>
      </w:r>
    </w:p>
    <w:p w14:paraId="4065FA1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&lt;/div&gt;</w:t>
      </w:r>
    </w:p>
    <w:p w14:paraId="233953C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&lt;/section&gt;</w:t>
      </w:r>
    </w:p>
    <w:p w14:paraId="69509F7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02505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&lt;div class="footer"&gt;</w:t>
      </w:r>
    </w:p>
    <w:p w14:paraId="54D16868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09F4436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Учебный проект на тему Японии&lt;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9088AB4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Название сайта: &lt;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strong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&gt;Япония — страна восходящего солнца&lt;/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strong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7BE195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32DF376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&lt;/div&gt;</w:t>
      </w:r>
    </w:p>
    <w:p w14:paraId="385C927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&lt;/main&gt;</w:t>
      </w:r>
    </w:p>
    <w:p w14:paraId="526B3C8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FE502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&lt;button class="back-top" id="backTop"&gt;↑&lt;/button&gt;</w:t>
      </w:r>
    </w:p>
    <w:p w14:paraId="1555AFB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43380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 class="modal" id="imgModal"&gt;</w:t>
      </w:r>
    </w:p>
    <w:p w14:paraId="14C94CF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&lt;div class="modal-box"&gt;</w:t>
      </w:r>
    </w:p>
    <w:p w14:paraId="099B8E0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&lt;button class="modal-close" id="closeModal"&gt;×&lt;/button&gt;</w:t>
      </w:r>
    </w:p>
    <w:p w14:paraId="2FA58A8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&lt;img id="modalImage" src="" alt="Изображение"&gt;</w:t>
      </w:r>
    </w:p>
    <w:p w14:paraId="7CBF1B0D" w14:textId="77777777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9899C55" w14:textId="4A7DB7A9" w:rsidR="003A4695" w:rsidRPr="0046783F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46783F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5E590AB" w14:textId="62A49C4E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101F3327" w14:textId="2C6074A6" w:rsidR="009117C3" w:rsidRDefault="00F96DEB" w:rsidP="009117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 2.д «</w:t>
      </w:r>
      <w:r>
        <w:rPr>
          <w:rFonts w:ascii="Times New Roman" w:hAnsi="Times New Roman" w:cs="Times New Roman"/>
          <w:sz w:val="24"/>
          <w:lang w:val="en-US"/>
        </w:rPr>
        <w:t>styles</w:t>
      </w:r>
      <w:r w:rsidRPr="00EE110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css</w:t>
      </w:r>
      <w:r>
        <w:rPr>
          <w:rFonts w:ascii="Times New Roman" w:hAnsi="Times New Roman" w:cs="Times New Roman"/>
          <w:sz w:val="24"/>
        </w:rPr>
        <w:t>»</w:t>
      </w:r>
    </w:p>
    <w:p w14:paraId="425597A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68A7F20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* {</w:t>
      </w:r>
    </w:p>
    <w:p w14:paraId="0DFDDDC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box-sizing: border-box;</w:t>
      </w:r>
    </w:p>
    <w:p w14:paraId="5F30E05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margin: 0;</w:t>
      </w:r>
    </w:p>
    <w:p w14:paraId="711B88C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0;</w:t>
      </w:r>
    </w:p>
    <w:p w14:paraId="485A267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scroll-behavior: smooth;</w:t>
      </w:r>
    </w:p>
    <w:p w14:paraId="4582485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21D484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69D6F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body {</w:t>
      </w:r>
    </w:p>
    <w:p w14:paraId="7F692E3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font-family: Arial, sans-serif;</w:t>
      </w:r>
    </w:p>
    <w:p w14:paraId="011E64A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#f8f5f0;</w:t>
      </w:r>
    </w:p>
    <w:p w14:paraId="0606F89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#222;</w:t>
      </w:r>
    </w:p>
    <w:p w14:paraId="547C522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line-height: 1.6;</w:t>
      </w:r>
    </w:p>
    <w:p w14:paraId="4067E96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D72097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E19CB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header {</w:t>
      </w:r>
    </w:p>
    <w:p w14:paraId="4C457F1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position: sticky;</w:t>
      </w:r>
    </w:p>
    <w:p w14:paraId="21290C5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top: 0;</w:t>
      </w:r>
    </w:p>
    <w:p w14:paraId="3ECC2D6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rgba(255, 255, 255, 0.95);</w:t>
      </w:r>
    </w:p>
    <w:p w14:paraId="39F72F5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border-bottom: 1px solid #ddd;</w:t>
      </w:r>
    </w:p>
    <w:p w14:paraId="5AE03C2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z-index: 1000;</w:t>
      </w:r>
    </w:p>
    <w:p w14:paraId="676F8CD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D79E4B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47786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.container {</w:t>
      </w:r>
    </w:p>
    <w:p w14:paraId="38E2C4E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width: 90%;</w:t>
      </w:r>
    </w:p>
    <w:p w14:paraId="6EA9E38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max-width: 1150px;</w:t>
      </w:r>
    </w:p>
    <w:p w14:paraId="068AC90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margin: 0 auto;</w:t>
      </w:r>
    </w:p>
    <w:p w14:paraId="154EC55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9F4A1F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F6965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.header-wrap {</w:t>
      </w:r>
    </w:p>
    <w:p w14:paraId="76F33D8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display: flex;</w:t>
      </w:r>
    </w:p>
    <w:p w14:paraId="6C8B884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justify-content: space-between;</w:t>
      </w:r>
    </w:p>
    <w:p w14:paraId="3FF7125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align-items: center;</w:t>
      </w:r>
    </w:p>
    <w:p w14:paraId="0487364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16px 0;</w:t>
      </w:r>
    </w:p>
    <w:p w14:paraId="523ADF4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gap: 20px;</w:t>
      </w:r>
    </w:p>
    <w:p w14:paraId="379435D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flex-wrap: wrap;</w:t>
      </w:r>
    </w:p>
    <w:p w14:paraId="4BE2D99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8C2573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97A46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.logo {</w:t>
      </w:r>
    </w:p>
    <w:p w14:paraId="7E8AE6B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flex;</w:t>
      </w:r>
    </w:p>
    <w:p w14:paraId="31C12E5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align-items: center;</w:t>
      </w:r>
    </w:p>
    <w:p w14:paraId="5B1C1DE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gap: 12px;</w:t>
      </w:r>
    </w:p>
    <w:p w14:paraId="60B4977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font-size: 1.5rem;</w:t>
      </w:r>
    </w:p>
    <w:p w14:paraId="0B22801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font-weight: bold;</w:t>
      </w:r>
    </w:p>
    <w:p w14:paraId="4598315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#b22222;</w:t>
      </w:r>
    </w:p>
    <w:p w14:paraId="7AA8D72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A52CE2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BAB59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.sun {</w:t>
      </w:r>
    </w:p>
    <w:p w14:paraId="36D5F18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width: 38px;</w:t>
      </w:r>
    </w:p>
    <w:p w14:paraId="48A0537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height: 38px;</w:t>
      </w:r>
    </w:p>
    <w:p w14:paraId="49AEBA4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50%;</w:t>
      </w:r>
    </w:p>
    <w:p w14:paraId="4F2CD23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radial-gradient(circle, #ffd54f 35%, #ff9800 75%);</w:t>
      </w:r>
    </w:p>
    <w:p w14:paraId="0588759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box-shadow: 0 0 10px rgba(255, 152, 0, 0.4);</w:t>
      </w:r>
    </w:p>
    <w:p w14:paraId="5F133EB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transition: transform 0.4s ease, box-shadow 0.4s ease;</w:t>
      </w:r>
    </w:p>
    <w:p w14:paraId="005A338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cursor: pointer;</w:t>
      </w:r>
    </w:p>
    <w:p w14:paraId="1F76656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flex-shrink: 0;</w:t>
      </w:r>
    </w:p>
    <w:p w14:paraId="1C1C16B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C9FBEC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6775E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.sun:hover {</w:t>
      </w:r>
    </w:p>
    <w:p w14:paraId="7723A21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transform: rotate(25deg) scale(1.15);</w:t>
      </w:r>
    </w:p>
    <w:p w14:paraId="2D0E57E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box-shadow: 0 0 22px rgba(255, 152, 0, 0.7);</w:t>
      </w:r>
    </w:p>
    <w:p w14:paraId="1A4DE83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9D3716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B194C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nav {</w:t>
      </w:r>
    </w:p>
    <w:p w14:paraId="5AA6019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flex;</w:t>
      </w:r>
    </w:p>
    <w:p w14:paraId="2D96FF0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gap: 10px;</w:t>
      </w:r>
    </w:p>
    <w:p w14:paraId="14C18F5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flex-wrap: wrap;</w:t>
      </w:r>
    </w:p>
    <w:p w14:paraId="60A515D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84377A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5305E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nav button {</w:t>
      </w:r>
    </w:p>
    <w:p w14:paraId="7F15875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border: none;</w:t>
      </w:r>
    </w:p>
    <w:p w14:paraId="77F6F9E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#f3eaea;</w:t>
      </w:r>
    </w:p>
    <w:p w14:paraId="58DF4F7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#b22222;</w:t>
      </w:r>
    </w:p>
    <w:p w14:paraId="09F87C0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10px 14px;</w:t>
      </w:r>
    </w:p>
    <w:p w14:paraId="1CB9B17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20px;</w:t>
      </w:r>
    </w:p>
    <w:p w14:paraId="1AD9F52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cursor: pointer;</w:t>
      </w:r>
    </w:p>
    <w:p w14:paraId="369F9C1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font-weight: bold;</w:t>
      </w:r>
    </w:p>
    <w:p w14:paraId="2434B31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transition: 0.2s;</w:t>
      </w:r>
    </w:p>
    <w:p w14:paraId="14C6654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A28F17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C37E4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nav button:hover,</w:t>
      </w:r>
    </w:p>
    <w:p w14:paraId="79D037C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nav button.active {</w:t>
      </w:r>
    </w:p>
    <w:p w14:paraId="43F943F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background: #b22222;</w:t>
      </w:r>
    </w:p>
    <w:p w14:paraId="4CB0E65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white;</w:t>
      </w:r>
    </w:p>
    <w:p w14:paraId="39819DB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C8CC7A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D43EC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.hero {</w:t>
      </w:r>
    </w:p>
    <w:p w14:paraId="0C78AAA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30px 0;</w:t>
      </w:r>
    </w:p>
    <w:p w14:paraId="0C37FDE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B15091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0BC18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.hero-grid {</w:t>
      </w:r>
    </w:p>
    <w:p w14:paraId="4B0D2F8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grid;</w:t>
      </w:r>
    </w:p>
    <w:p w14:paraId="53E4A70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grid-template-columns: 1fr 1fr;</w:t>
      </w:r>
    </w:p>
    <w:p w14:paraId="05E7B93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gap: 20px;</w:t>
      </w:r>
    </w:p>
    <w:p w14:paraId="25B9436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F5AB64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0EC98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.hero-text,</w:t>
      </w:r>
    </w:p>
    <w:p w14:paraId="6056522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.hero-slider,</w:t>
      </w:r>
    </w:p>
    <w:p w14:paraId="6A9A83A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.card {</w:t>
      </w:r>
    </w:p>
    <w:p w14:paraId="44B95D3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white;</w:t>
      </w:r>
    </w:p>
    <w:p w14:paraId="1639954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18px;</w:t>
      </w:r>
    </w:p>
    <w:p w14:paraId="3A212C5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box-shadow: 0 4px 14px rgba(0,0,0,0.08);</w:t>
      </w:r>
    </w:p>
    <w:p w14:paraId="25AE29F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border: 1px solid #eee;</w:t>
      </w:r>
    </w:p>
    <w:p w14:paraId="258CE35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8F9543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1FDDB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.hero-text {</w:t>
      </w:r>
    </w:p>
    <w:p w14:paraId="618A010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28px;</w:t>
      </w:r>
    </w:p>
    <w:p w14:paraId="06578A2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75B92A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16932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.hero-text h1 {</w:t>
      </w:r>
    </w:p>
    <w:p w14:paraId="6018CBC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font-size: 2.2rem;</w:t>
      </w:r>
    </w:p>
    <w:p w14:paraId="324EBED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margin-bottom: 16px;</w:t>
      </w:r>
    </w:p>
    <w:p w14:paraId="11FB989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#b22222;</w:t>
      </w:r>
    </w:p>
    <w:p w14:paraId="7C18CC7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E67D5C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802AB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.hero-text p {</w:t>
      </w:r>
    </w:p>
    <w:p w14:paraId="5FF2E9D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margin-bottom: 14px;</w:t>
      </w:r>
    </w:p>
    <w:p w14:paraId="0501F4F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#444;</w:t>
      </w:r>
    </w:p>
    <w:p w14:paraId="3720488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C8A585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6C463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.hero-links {</w:t>
      </w:r>
    </w:p>
    <w:p w14:paraId="5ECE9DC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flex;</w:t>
      </w:r>
    </w:p>
    <w:p w14:paraId="3788719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gap: 10px;</w:t>
      </w:r>
    </w:p>
    <w:p w14:paraId="087A05C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flex-wrap: wrap;</w:t>
      </w:r>
    </w:p>
    <w:p w14:paraId="4C3C299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margin-top: 16px;</w:t>
      </w:r>
    </w:p>
    <w:p w14:paraId="3B14433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363B27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C2EB2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.hero-links button {</w:t>
      </w:r>
    </w:p>
    <w:p w14:paraId="3AC51D0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border: none;</w:t>
      </w:r>
    </w:p>
    <w:p w14:paraId="36F75CC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10px 16px;</w:t>
      </w:r>
    </w:p>
    <w:p w14:paraId="4AAFF45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12px;</w:t>
      </w:r>
    </w:p>
    <w:p w14:paraId="5B3DC5E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cursor: pointer;</w:t>
      </w:r>
    </w:p>
    <w:p w14:paraId="6BDF463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font-weight: bold;</w:t>
      </w:r>
    </w:p>
    <w:p w14:paraId="6F96083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#b22222;</w:t>
      </w:r>
    </w:p>
    <w:p w14:paraId="69C53A0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color: white;</w:t>
      </w:r>
    </w:p>
    <w:p w14:paraId="4E4F427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1B5534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489D4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.hero-links button.secondary {</w:t>
      </w:r>
    </w:p>
    <w:p w14:paraId="60C6F93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#eee;</w:t>
      </w:r>
    </w:p>
    <w:p w14:paraId="4C52E0C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#b22222;</w:t>
      </w:r>
    </w:p>
    <w:p w14:paraId="22864EE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58D72C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79BA2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.hero-slider {</w:t>
      </w:r>
    </w:p>
    <w:p w14:paraId="4EE72CE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position: relative;</w:t>
      </w:r>
    </w:p>
    <w:p w14:paraId="15B37A4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min-height: 380px;</w:t>
      </w:r>
    </w:p>
    <w:p w14:paraId="2167E5F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overflow: hidden;</w:t>
      </w:r>
    </w:p>
    <w:p w14:paraId="29EF0B1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288D4E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5BBB0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.slide {</w:t>
      </w:r>
    </w:p>
    <w:p w14:paraId="68235FC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position: absolute;</w:t>
      </w:r>
    </w:p>
    <w:p w14:paraId="301E136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inset: 0;</w:t>
      </w:r>
    </w:p>
    <w:p w14:paraId="0CDB6CE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opacity: 0;</w:t>
      </w:r>
    </w:p>
    <w:p w14:paraId="58EC9D0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transition: opacity 0.7s ease;</w:t>
      </w:r>
    </w:p>
    <w:p w14:paraId="0850CC3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background-size: cover;</w:t>
      </w:r>
    </w:p>
    <w:p w14:paraId="1EB830E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background-position: center;</w:t>
      </w:r>
    </w:p>
    <w:p w14:paraId="1B39DC1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5BD896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4D9BA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.slide.active {</w:t>
      </w:r>
    </w:p>
    <w:p w14:paraId="7358F79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opacity: 1;</w:t>
      </w:r>
    </w:p>
    <w:p w14:paraId="3720006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1BB418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CD01E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.slide::after {</w:t>
      </w:r>
    </w:p>
    <w:p w14:paraId="3ECDCC8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content: "";</w:t>
      </w:r>
    </w:p>
    <w:p w14:paraId="782D702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position: absolute;</w:t>
      </w:r>
    </w:p>
    <w:p w14:paraId="023458B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inset: 0;</w:t>
      </w:r>
    </w:p>
    <w:p w14:paraId="2D3C488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linear-gradient(to top, rgba(0,0,0,0.55), rgba(0,0,0,0.15));</w:t>
      </w:r>
    </w:p>
    <w:p w14:paraId="7CB68FD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2BA5D6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9D971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.slide-caption {</w:t>
      </w:r>
    </w:p>
    <w:p w14:paraId="32B9944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position: absolute;</w:t>
      </w:r>
    </w:p>
    <w:p w14:paraId="1479AF7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left: 20px;</w:t>
      </w:r>
    </w:p>
    <w:p w14:paraId="1B4C91D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bottom: 20px;</w:t>
      </w:r>
    </w:p>
    <w:p w14:paraId="6383AE6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z-index: 2;</w:t>
      </w:r>
    </w:p>
    <w:p w14:paraId="4DC5D82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white;</w:t>
      </w:r>
    </w:p>
    <w:p w14:paraId="3A02B90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581C98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1CA3B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.slide-caption h3 {</w:t>
      </w:r>
    </w:p>
    <w:p w14:paraId="78C1B0B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margin-bottom: 6px;</w:t>
      </w:r>
    </w:p>
    <w:p w14:paraId="39A56BB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font-size: 1.4rem;</w:t>
      </w:r>
    </w:p>
    <w:p w14:paraId="1A233D4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4F1A94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F8BBC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.dots {</w:t>
      </w:r>
    </w:p>
    <w:p w14:paraId="42487BB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position: absolute;</w:t>
      </w:r>
    </w:p>
    <w:p w14:paraId="71BFCF3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bottom: 12px;</w:t>
      </w:r>
    </w:p>
    <w:p w14:paraId="667D246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right: 16px;</w:t>
      </w:r>
    </w:p>
    <w:p w14:paraId="69E98E7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flex;</w:t>
      </w:r>
    </w:p>
    <w:p w14:paraId="400AE39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gap: 6px;</w:t>
      </w:r>
    </w:p>
    <w:p w14:paraId="7CC9DD7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z-index: 3;</w:t>
      </w:r>
    </w:p>
    <w:p w14:paraId="6741EE4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75E0D2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2B6D5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.dot {</w:t>
      </w:r>
    </w:p>
    <w:p w14:paraId="030E196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width: 10px;</w:t>
      </w:r>
    </w:p>
    <w:p w14:paraId="4EF0DE0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height: 10px;</w:t>
      </w:r>
    </w:p>
    <w:p w14:paraId="098398E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50%;</w:t>
      </w:r>
    </w:p>
    <w:p w14:paraId="188EA4C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rgba(255,255,255,0.5);</w:t>
      </w:r>
    </w:p>
    <w:p w14:paraId="3354104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cursor: pointer;</w:t>
      </w:r>
    </w:p>
    <w:p w14:paraId="3B005CA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7EFB17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76DAB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.dot.active {</w:t>
      </w:r>
    </w:p>
    <w:p w14:paraId="27B0C3A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white;</w:t>
      </w:r>
    </w:p>
    <w:p w14:paraId="434F4B4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width: 24px;</w:t>
      </w:r>
    </w:p>
    <w:p w14:paraId="540748D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10px;</w:t>
      </w:r>
    </w:p>
    <w:p w14:paraId="36834C5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61430F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A8717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.section {</w:t>
      </w:r>
    </w:p>
    <w:p w14:paraId="6C16B3D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none;</w:t>
      </w:r>
    </w:p>
    <w:p w14:paraId="3DFEC48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25px 0 35px;</w:t>
      </w:r>
    </w:p>
    <w:p w14:paraId="71C6658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330E65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02A28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.section.active {</w:t>
      </w:r>
    </w:p>
    <w:p w14:paraId="0E22E57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block;</w:t>
      </w:r>
    </w:p>
    <w:p w14:paraId="6BCA1C2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3A73C7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C8815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.section-head {</w:t>
      </w:r>
    </w:p>
    <w:p w14:paraId="0415EE9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margin-bottom: 20px;</w:t>
      </w:r>
    </w:p>
    <w:p w14:paraId="586E315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6674FA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66A22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.section-head h2 {</w:t>
      </w:r>
    </w:p>
    <w:p w14:paraId="4067F47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#b22222;</w:t>
      </w:r>
    </w:p>
    <w:p w14:paraId="6F1A061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margin-bottom: 10px;</w:t>
      </w:r>
    </w:p>
    <w:p w14:paraId="5469900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font-size: 2rem;</w:t>
      </w:r>
    </w:p>
    <w:p w14:paraId="70C7425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74A0A9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84C87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.section-head p {</w:t>
      </w:r>
    </w:p>
    <w:p w14:paraId="270BBBB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#444;</w:t>
      </w:r>
    </w:p>
    <w:p w14:paraId="082C918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0D7B72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9ABF4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.grid-2 {</w:t>
      </w:r>
    </w:p>
    <w:p w14:paraId="71A87AF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grid;</w:t>
      </w:r>
    </w:p>
    <w:p w14:paraId="6781C80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grid-template-columns: 1fr 1fr;</w:t>
      </w:r>
    </w:p>
    <w:p w14:paraId="78E3388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gap: 20px;</w:t>
      </w:r>
    </w:p>
    <w:p w14:paraId="3FFBEB7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margin-bottom: 20px;</w:t>
      </w:r>
    </w:p>
    <w:p w14:paraId="3E85AB1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9028B2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A0DDD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.grid-3 {</w:t>
      </w:r>
    </w:p>
    <w:p w14:paraId="736B3AF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grid;</w:t>
      </w:r>
    </w:p>
    <w:p w14:paraId="73C15EC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grid-template-columns: repeat(3, 1fr);</w:t>
      </w:r>
    </w:p>
    <w:p w14:paraId="5C5EFFA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gap: 20px;</w:t>
      </w:r>
    </w:p>
    <w:p w14:paraId="43822BB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margin-bottom: 20px;</w:t>
      </w:r>
    </w:p>
    <w:p w14:paraId="73D2FB7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006001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3E2F9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.card {</w:t>
      </w:r>
    </w:p>
    <w:p w14:paraId="49B3DD3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22px;</w:t>
      </w:r>
    </w:p>
    <w:p w14:paraId="143B558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34DF01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FFA0F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.card h3 {</w:t>
      </w:r>
    </w:p>
    <w:p w14:paraId="2CCE963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margin-bottom: 10px;</w:t>
      </w:r>
    </w:p>
    <w:p w14:paraId="0C66AE0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#b22222;</w:t>
      </w:r>
    </w:p>
    <w:p w14:paraId="5A30074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F9437D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2EEF0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.card p,</w:t>
      </w:r>
    </w:p>
    <w:p w14:paraId="4795853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.card li {</w:t>
      </w:r>
    </w:p>
    <w:p w14:paraId="4E23569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#444;</w:t>
      </w:r>
    </w:p>
    <w:p w14:paraId="3CBD6B4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9C9FBE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D2B19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.card ul {</w:t>
      </w:r>
    </w:p>
    <w:p w14:paraId="01F345A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padding-left: 20px;</w:t>
      </w:r>
    </w:p>
    <w:p w14:paraId="6CC2A9D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2FAAF7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29691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.city-card {</w:t>
      </w:r>
    </w:p>
    <w:p w14:paraId="5DB0F4B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0;</w:t>
      </w:r>
    </w:p>
    <w:p w14:paraId="68A9EAA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overflow: hidden;</w:t>
      </w:r>
    </w:p>
    <w:p w14:paraId="599BC30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7961D3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EBA4D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.city-card img {</w:t>
      </w:r>
    </w:p>
    <w:p w14:paraId="3F20A2F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width: 100%;</w:t>
      </w:r>
    </w:p>
    <w:p w14:paraId="621931D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height: 220px;</w:t>
      </w:r>
    </w:p>
    <w:p w14:paraId="7B9A5AA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object-fit: cover;</w:t>
      </w:r>
    </w:p>
    <w:p w14:paraId="6B94861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block;</w:t>
      </w:r>
    </w:p>
    <w:p w14:paraId="3BE82C7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4FDC50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7CF03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.city-body {</w:t>
      </w:r>
    </w:p>
    <w:p w14:paraId="22194BA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18px;</w:t>
      </w:r>
    </w:p>
    <w:p w14:paraId="3F78D47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97B779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A731E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.search-box {</w:t>
      </w:r>
    </w:p>
    <w:p w14:paraId="193202D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flex;</w:t>
      </w:r>
    </w:p>
    <w:p w14:paraId="2EA309F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gap: 10px;</w:t>
      </w:r>
    </w:p>
    <w:p w14:paraId="3FC1C36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margin-bottom: 20px;</w:t>
      </w:r>
    </w:p>
    <w:p w14:paraId="077270F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flex-wrap: wrap;</w:t>
      </w:r>
    </w:p>
    <w:p w14:paraId="4C642A5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9BA16F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0ED74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.search-box input {</w:t>
      </w:r>
    </w:p>
    <w:p w14:paraId="5B6542F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flex: 1;</w:t>
      </w:r>
    </w:p>
    <w:p w14:paraId="56C7C45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min-width: 230px;</w:t>
      </w:r>
    </w:p>
    <w:p w14:paraId="48C4350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12px;</w:t>
      </w:r>
    </w:p>
    <w:p w14:paraId="2A33AF0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border: 1px solid #ccc;</w:t>
      </w:r>
    </w:p>
    <w:p w14:paraId="1BCD823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10px;</w:t>
      </w:r>
    </w:p>
    <w:p w14:paraId="360880E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F469F8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629D9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.search-box button {</w:t>
      </w:r>
    </w:p>
    <w:p w14:paraId="09446F7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border: none;</w:t>
      </w:r>
    </w:p>
    <w:p w14:paraId="2174F84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#b22222;</w:t>
      </w:r>
    </w:p>
    <w:p w14:paraId="1F64AF2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white;</w:t>
      </w:r>
    </w:p>
    <w:p w14:paraId="74A0475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12px 16px;</w:t>
      </w:r>
    </w:p>
    <w:p w14:paraId="43DD4B6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10px;</w:t>
      </w:r>
    </w:p>
    <w:p w14:paraId="1BA2082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cursor: pointer;</w:t>
      </w:r>
    </w:p>
    <w:p w14:paraId="321EBAC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font-weight: bold;</w:t>
      </w:r>
    </w:p>
    <w:p w14:paraId="5FF0F1A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973BA2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B9819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.map-box {</w:t>
      </w:r>
    </w:p>
    <w:p w14:paraId="12ADA81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position: relative;</w:t>
      </w:r>
    </w:p>
    <w:p w14:paraId="2B166E9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0;</w:t>
      </w:r>
    </w:p>
    <w:p w14:paraId="169CA65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overflow: hidden;</w:t>
      </w:r>
    </w:p>
    <w:p w14:paraId="12A52BA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58837F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D74B6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.map-box img {</w:t>
      </w:r>
    </w:p>
    <w:p w14:paraId="1F749E5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width: 100%;</w:t>
      </w:r>
    </w:p>
    <w:p w14:paraId="57EC177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block;</w:t>
      </w:r>
    </w:p>
    <w:p w14:paraId="174E487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13DE0B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E2487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.marker {</w:t>
      </w:r>
    </w:p>
    <w:p w14:paraId="5D01AB8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position: absolute;</w:t>
      </w:r>
    </w:p>
    <w:p w14:paraId="241D644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width: 16px;</w:t>
      </w:r>
    </w:p>
    <w:p w14:paraId="169BFD2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height: 16px;</w:t>
      </w:r>
    </w:p>
    <w:p w14:paraId="794AF44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#b22222;</w:t>
      </w:r>
    </w:p>
    <w:p w14:paraId="4B8AAD2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border: 2px solid white;</w:t>
      </w:r>
    </w:p>
    <w:p w14:paraId="222164C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50%;</w:t>
      </w:r>
    </w:p>
    <w:p w14:paraId="76249F5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transform: translate(-50%, -50%);</w:t>
      </w:r>
    </w:p>
    <w:p w14:paraId="7602373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cursor: pointer;</w:t>
      </w:r>
    </w:p>
    <w:p w14:paraId="4E0CBB4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97A6B1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6B1D5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.marker span {</w:t>
      </w:r>
    </w:p>
    <w:p w14:paraId="505126C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position: absolute;</w:t>
      </w:r>
    </w:p>
    <w:p w14:paraId="5448DB5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top: -34px;</w:t>
      </w:r>
    </w:p>
    <w:p w14:paraId="0A142E1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left: 50%;</w:t>
      </w:r>
    </w:p>
    <w:p w14:paraId="43380D4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transform: translateX(-50%);</w:t>
      </w:r>
    </w:p>
    <w:p w14:paraId="5861509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rgba(0,0,0,0.75);</w:t>
      </w:r>
    </w:p>
    <w:p w14:paraId="285E038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white;</w:t>
      </w:r>
    </w:p>
    <w:p w14:paraId="39BB2FB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5px 8px;</w:t>
      </w:r>
    </w:p>
    <w:p w14:paraId="5D230E4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8px;</w:t>
      </w:r>
    </w:p>
    <w:p w14:paraId="24E7582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white-space: nowrap;</w:t>
      </w:r>
    </w:p>
    <w:p w14:paraId="5A2D263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font-size: 0.8rem;</w:t>
      </w:r>
    </w:p>
    <w:p w14:paraId="111FA3E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opacity: 0;</w:t>
      </w:r>
    </w:p>
    <w:p w14:paraId="05DEECC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transition: 0.2s;</w:t>
      </w:r>
    </w:p>
    <w:p w14:paraId="542E08F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51B164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32186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.marker:hover span {</w:t>
      </w:r>
    </w:p>
    <w:p w14:paraId="4BDFF2C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opacity: 1;</w:t>
      </w:r>
    </w:p>
    <w:p w14:paraId="697091F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E9D290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3C633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.gallery {</w:t>
      </w:r>
    </w:p>
    <w:p w14:paraId="3DB5FA4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display: grid;</w:t>
      </w:r>
    </w:p>
    <w:p w14:paraId="094E9D4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grid-template-columns: repeat(4, 1fr);</w:t>
      </w:r>
    </w:p>
    <w:p w14:paraId="27F57F5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gap: 14px;</w:t>
      </w:r>
    </w:p>
    <w:p w14:paraId="1022394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BFCB72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0C3DB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.gallery-item {</w:t>
      </w:r>
    </w:p>
    <w:p w14:paraId="65A9A0A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overflow: hidden;</w:t>
      </w:r>
    </w:p>
    <w:p w14:paraId="3784FF9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14px;</w:t>
      </w:r>
    </w:p>
    <w:p w14:paraId="044ECE7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cursor: pointer;</w:t>
      </w:r>
    </w:p>
    <w:p w14:paraId="5E52F64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position: relative;</w:t>
      </w:r>
    </w:p>
    <w:p w14:paraId="2FBE0BB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8D3EE6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6DC27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.gallery-item img {</w:t>
      </w:r>
    </w:p>
    <w:p w14:paraId="3ECAB31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width: 100%;</w:t>
      </w:r>
    </w:p>
    <w:p w14:paraId="01453AF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height: 200px;</w:t>
      </w:r>
    </w:p>
    <w:p w14:paraId="57F5009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object-fit: cover;</w:t>
      </w:r>
    </w:p>
    <w:p w14:paraId="6D252E7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block;</w:t>
      </w:r>
    </w:p>
    <w:p w14:paraId="4673C58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transition: 0.3s;</w:t>
      </w:r>
    </w:p>
    <w:p w14:paraId="626E68B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0B3508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25190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.gallery-item:hover img {</w:t>
      </w:r>
    </w:p>
    <w:p w14:paraId="3C3E983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transform: scale(1.05);</w:t>
      </w:r>
    </w:p>
    <w:p w14:paraId="4862019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2E403F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796CE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.gallery-item span {</w:t>
      </w:r>
    </w:p>
    <w:p w14:paraId="3D53C71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position: absolute;</w:t>
      </w:r>
    </w:p>
    <w:p w14:paraId="520989C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left: 10px;</w:t>
      </w:r>
    </w:p>
    <w:p w14:paraId="52F7A1F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bottom: 10px;</w:t>
      </w:r>
    </w:p>
    <w:p w14:paraId="010E22B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rgba(0,0,0,0.55);</w:t>
      </w:r>
    </w:p>
    <w:p w14:paraId="16562B4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white;</w:t>
      </w:r>
    </w:p>
    <w:p w14:paraId="02C7457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6px 10px;</w:t>
      </w:r>
    </w:p>
    <w:p w14:paraId="31C0E98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10px;</w:t>
      </w:r>
    </w:p>
    <w:p w14:paraId="50CC4CA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font-size: 0.9rem;</w:t>
      </w:r>
    </w:p>
    <w:p w14:paraId="48A4AE7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0C6EC7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698EA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.quiz-option {</w:t>
      </w:r>
    </w:p>
    <w:p w14:paraId="5E919FC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12px 14px;</w:t>
      </w:r>
    </w:p>
    <w:p w14:paraId="13AADD8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border: 1px solid #ddd;</w:t>
      </w:r>
    </w:p>
    <w:p w14:paraId="1D02184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10px;</w:t>
      </w:r>
    </w:p>
    <w:p w14:paraId="746B370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margin-bottom: 10px;</w:t>
      </w:r>
    </w:p>
    <w:p w14:paraId="502A3D4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cursor: pointer;</w:t>
      </w:r>
    </w:p>
    <w:p w14:paraId="7F7E199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transition: 0.2s;</w:t>
      </w:r>
    </w:p>
    <w:p w14:paraId="23A7E02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#fafafa;</w:t>
      </w:r>
    </w:p>
    <w:p w14:paraId="7A4E805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09EA3C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FF0F2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.quiz-option:hover {</w:t>
      </w:r>
    </w:p>
    <w:p w14:paraId="63F4DB3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#f3eaea;</w:t>
      </w:r>
    </w:p>
    <w:p w14:paraId="438A2EC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border-color: #b22222;</w:t>
      </w:r>
    </w:p>
    <w:p w14:paraId="2731A72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6E5ECE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BEA8D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.quiz-result {</w:t>
      </w:r>
    </w:p>
    <w:p w14:paraId="0661410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none;</w:t>
      </w:r>
    </w:p>
    <w:p w14:paraId="5C07ED4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margin-top: 12px;</w:t>
      </w:r>
    </w:p>
    <w:p w14:paraId="37277B5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14px;</w:t>
      </w:r>
    </w:p>
    <w:p w14:paraId="00B28BD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10px;</w:t>
      </w:r>
    </w:p>
    <w:p w14:paraId="5CAAD65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#f8ecec;</w:t>
      </w:r>
    </w:p>
    <w:p w14:paraId="20EEE79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#5a2c2c;</w:t>
      </w:r>
    </w:p>
    <w:p w14:paraId="08381C9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BADD3A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9D7EB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.travel-table {</w:t>
      </w:r>
    </w:p>
    <w:p w14:paraId="6314072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width: 100%;</w:t>
      </w:r>
    </w:p>
    <w:p w14:paraId="1264467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border-collapse: collapse;</w:t>
      </w:r>
    </w:p>
    <w:p w14:paraId="2BF09D3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white;</w:t>
      </w:r>
    </w:p>
    <w:p w14:paraId="48CB701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12px;</w:t>
      </w:r>
    </w:p>
    <w:p w14:paraId="3F96FB0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overflow: hidden;</w:t>
      </w:r>
    </w:p>
    <w:p w14:paraId="1E2997A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CACE16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4F00A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.travel-table th,</w:t>
      </w:r>
    </w:p>
    <w:p w14:paraId="24DA072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.travel-table td {</w:t>
      </w:r>
    </w:p>
    <w:p w14:paraId="5B50306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border: 1px solid #eee;</w:t>
      </w:r>
    </w:p>
    <w:p w14:paraId="2E5D370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12px;</w:t>
      </w:r>
    </w:p>
    <w:p w14:paraId="49150B6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text-align: left;</w:t>
      </w:r>
    </w:p>
    <w:p w14:paraId="4763D5B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vertical-align: top;</w:t>
      </w:r>
    </w:p>
    <w:p w14:paraId="5C0AE97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9ABF44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C6B3B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.travel-table th {</w:t>
      </w:r>
    </w:p>
    <w:p w14:paraId="15E9333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#f5e6e6;</w:t>
      </w:r>
    </w:p>
    <w:p w14:paraId="2E5FC17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#b22222;</w:t>
      </w:r>
    </w:p>
    <w:p w14:paraId="2A8DDA4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EFCC7A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83A83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.footer {</w:t>
      </w:r>
    </w:p>
    <w:p w14:paraId="6FD9CE7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text-align: center;</w:t>
      </w:r>
    </w:p>
    <w:p w14:paraId="11D2FF8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#555;</w:t>
      </w:r>
    </w:p>
    <w:p w14:paraId="66A0C1F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24px 0 40px;</w:t>
      </w:r>
    </w:p>
    <w:p w14:paraId="403E133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8743A2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E8298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.back-top {</w:t>
      </w:r>
    </w:p>
    <w:p w14:paraId="1E8E432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position: fixed;</w:t>
      </w:r>
    </w:p>
    <w:p w14:paraId="52B3664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right: 18px;</w:t>
      </w:r>
    </w:p>
    <w:p w14:paraId="4768226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bottom: 18px;</w:t>
      </w:r>
    </w:p>
    <w:p w14:paraId="00FC135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width: 48px;</w:t>
      </w:r>
    </w:p>
    <w:p w14:paraId="617E051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height: 48px;</w:t>
      </w:r>
    </w:p>
    <w:p w14:paraId="3A95DDB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border: none;</w:t>
      </w:r>
    </w:p>
    <w:p w14:paraId="226831D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50%;</w:t>
      </w:r>
    </w:p>
    <w:p w14:paraId="124CD5F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#b22222;</w:t>
      </w:r>
    </w:p>
    <w:p w14:paraId="28B8CB1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white;</w:t>
      </w:r>
    </w:p>
    <w:p w14:paraId="5454A00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cursor: pointer;</w:t>
      </w:r>
    </w:p>
    <w:p w14:paraId="4D8B0DF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font-size: 1.1rem;</w:t>
      </w:r>
    </w:p>
    <w:p w14:paraId="6AA4BBF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none;</w:t>
      </w:r>
    </w:p>
    <w:p w14:paraId="4CCCB64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4795B5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B2167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.modal {</w:t>
      </w:r>
    </w:p>
    <w:p w14:paraId="311572E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position: fixed;</w:t>
      </w:r>
    </w:p>
    <w:p w14:paraId="1EE507C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inset: 0;</w:t>
      </w:r>
    </w:p>
    <w:p w14:paraId="5368B95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background: rgba(0,0,0,0.8);</w:t>
      </w:r>
    </w:p>
    <w:p w14:paraId="739BC44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none;</w:t>
      </w:r>
    </w:p>
    <w:p w14:paraId="39C4D68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align-items: center;</w:t>
      </w:r>
    </w:p>
    <w:p w14:paraId="4F675FB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justify-content: center;</w:t>
      </w:r>
    </w:p>
    <w:p w14:paraId="4BD106A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padding: 20px;</w:t>
      </w:r>
    </w:p>
    <w:p w14:paraId="2CF89CC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z-index: 2000;</w:t>
      </w:r>
    </w:p>
    <w:p w14:paraId="58A2E73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C8D04E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02805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.modal.open {</w:t>
      </w:r>
    </w:p>
    <w:p w14:paraId="000262D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display: flex;</w:t>
      </w:r>
    </w:p>
    <w:p w14:paraId="7696DF1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4FA7C4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7DC91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.modal-box {</w:t>
      </w:r>
    </w:p>
    <w:p w14:paraId="3C9769E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position: relative;</w:t>
      </w:r>
    </w:p>
    <w:p w14:paraId="17C62C1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max-width: 950px;</w:t>
      </w:r>
    </w:p>
    <w:p w14:paraId="289552A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width: 100%;</w:t>
      </w:r>
    </w:p>
    <w:p w14:paraId="0390BFA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314AA6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DB0C1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.modal-box img {</w:t>
      </w:r>
    </w:p>
    <w:p w14:paraId="306C795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width: 100%;</w:t>
      </w:r>
    </w:p>
    <w:p w14:paraId="4C770EE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max-height: 80vh;</w:t>
      </w:r>
    </w:p>
    <w:p w14:paraId="0E82FAF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object-fit: cover;</w:t>
      </w:r>
    </w:p>
    <w:p w14:paraId="51E2FA7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16px;</w:t>
      </w:r>
    </w:p>
    <w:p w14:paraId="0BB0C46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76AD32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34043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.modal-close {</w:t>
      </w:r>
    </w:p>
    <w:p w14:paraId="7E92ABE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position: absolute;</w:t>
      </w:r>
    </w:p>
    <w:p w14:paraId="5BD911A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top: -10px;</w:t>
      </w:r>
    </w:p>
    <w:p w14:paraId="318847E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right: -10px;</w:t>
      </w:r>
    </w:p>
    <w:p w14:paraId="543B673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width: 40px;</w:t>
      </w:r>
    </w:p>
    <w:p w14:paraId="05F4BF2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height: 40px;</w:t>
      </w:r>
    </w:p>
    <w:p w14:paraId="1956A1F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border: none;</w:t>
      </w:r>
    </w:p>
    <w:p w14:paraId="2B8FAC2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border-radius: 50%;</w:t>
      </w:r>
    </w:p>
    <w:p w14:paraId="41CB91C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background: white;</w:t>
      </w:r>
    </w:p>
    <w:p w14:paraId="39A4820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color: #b22222;</w:t>
      </w:r>
    </w:p>
    <w:p w14:paraId="771DB86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font-size: 1.2rem;</w:t>
      </w:r>
    </w:p>
    <w:p w14:paraId="4A387AD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cursor: pointer;</w:t>
      </w:r>
    </w:p>
    <w:p w14:paraId="73CE980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font-weight: bold;</w:t>
      </w:r>
    </w:p>
    <w:p w14:paraId="57ABF8C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B748E6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8940D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@media (max-width: 950px) {</w:t>
      </w:r>
    </w:p>
    <w:p w14:paraId="4989768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.hero-grid,</w:t>
      </w:r>
    </w:p>
    <w:p w14:paraId="3994437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.grid-2,</w:t>
      </w:r>
    </w:p>
    <w:p w14:paraId="07ED688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.grid-3 {</w:t>
      </w:r>
    </w:p>
    <w:p w14:paraId="39CFC84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grid-template-columns: 1fr;</w:t>
      </w:r>
    </w:p>
    <w:p w14:paraId="73431F5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}</w:t>
      </w:r>
    </w:p>
    <w:p w14:paraId="7116146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18F46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.gallery {</w:t>
      </w:r>
    </w:p>
    <w:p w14:paraId="1364F68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grid-template-columns: repeat(2, 1fr);</w:t>
      </w:r>
    </w:p>
    <w:p w14:paraId="23533EB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}</w:t>
      </w:r>
    </w:p>
    <w:p w14:paraId="4B98BA0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D24B0E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A4318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@media (max-width: 600px) {</w:t>
      </w:r>
    </w:p>
    <w:p w14:paraId="0D0D52E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.gallery {</w:t>
      </w:r>
    </w:p>
    <w:p w14:paraId="533129C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grid-template-columns: 1fr;</w:t>
      </w:r>
    </w:p>
    <w:p w14:paraId="201B847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}</w:t>
      </w:r>
    </w:p>
    <w:p w14:paraId="5AB4A6C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6F4EA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.logo {</w:t>
      </w:r>
    </w:p>
    <w:p w14:paraId="4C292A2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font-size: 1.2rem;</w:t>
      </w:r>
    </w:p>
    <w:p w14:paraId="6242A03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}</w:t>
      </w:r>
    </w:p>
    <w:p w14:paraId="310A12F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872AA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.hero-text h1 {</w:t>
      </w:r>
    </w:p>
    <w:p w14:paraId="5E7D4CF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font-size: 1.8rem;</w:t>
      </w:r>
    </w:p>
    <w:p w14:paraId="07FDC3C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}</w:t>
      </w:r>
    </w:p>
    <w:p w14:paraId="2D4D217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BE34633" w14:textId="43E11091" w:rsidR="00F96DEB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&lt;/style&gt;</w:t>
      </w:r>
    </w:p>
    <w:p w14:paraId="2C45718E" w14:textId="1DD2AB0E" w:rsid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F8F0BC" w14:textId="2B468BEA" w:rsid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A169A7" w14:textId="01160168" w:rsid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E57E8C" w14:textId="699CB611" w:rsidR="003A4695" w:rsidRPr="0089394B" w:rsidRDefault="003A4695" w:rsidP="003A469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</w:t>
      </w:r>
      <w:r w:rsidRPr="003A4695">
        <w:rPr>
          <w:rFonts w:ascii="Times New Roman" w:hAnsi="Times New Roman" w:cs="Times New Roman"/>
          <w:sz w:val="24"/>
          <w:lang w:val="en-US"/>
        </w:rPr>
        <w:t xml:space="preserve"> 3. </w:t>
      </w:r>
      <w:r w:rsidR="0089394B">
        <w:rPr>
          <w:rFonts w:ascii="Times New Roman" w:hAnsi="Times New Roman" w:cs="Times New Roman"/>
          <w:sz w:val="24"/>
        </w:rPr>
        <w:t>«</w:t>
      </w:r>
      <w:r w:rsidR="0089394B">
        <w:rPr>
          <w:rFonts w:ascii="Times New Roman" w:hAnsi="Times New Roman" w:cs="Times New Roman"/>
          <w:sz w:val="24"/>
          <w:lang w:val="en-US"/>
        </w:rPr>
        <w:t>script.js</w:t>
      </w:r>
      <w:r w:rsidR="0089394B">
        <w:rPr>
          <w:rFonts w:ascii="Times New Roman" w:hAnsi="Times New Roman" w:cs="Times New Roman"/>
          <w:sz w:val="24"/>
        </w:rPr>
        <w:t>»</w:t>
      </w:r>
    </w:p>
    <w:p w14:paraId="121C6A0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&lt;script&gt;</w:t>
      </w:r>
    </w:p>
    <w:p w14:paraId="671BBF4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const tabs = document.querySelectorAll('.tab-btn');</w:t>
      </w:r>
    </w:p>
    <w:p w14:paraId="2E858D2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const sections = document.querySelectorAll('.section');</w:t>
      </w:r>
    </w:p>
    <w:p w14:paraId="5485489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3EBBE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function openTab(id) {</w:t>
      </w:r>
    </w:p>
    <w:p w14:paraId="39BA2CE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tabs.forEach(btn =&gt; {</w:t>
      </w:r>
    </w:p>
    <w:p w14:paraId="3658AFE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btn.classList.toggle('active', btn.dataset.tab === id);</w:t>
      </w:r>
    </w:p>
    <w:p w14:paraId="0360BD3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});</w:t>
      </w:r>
    </w:p>
    <w:p w14:paraId="31476C0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071C5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sections.forEach(sec =&gt; {</w:t>
      </w:r>
    </w:p>
    <w:p w14:paraId="57D7BF8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sec.classList.toggle('active', sec.id === id);</w:t>
      </w:r>
    </w:p>
    <w:p w14:paraId="0ADB6A2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});</w:t>
      </w:r>
    </w:p>
    <w:p w14:paraId="1E84E27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EFD55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window.scrollTo({ top: 0, behavior: 'smooth' });</w:t>
      </w:r>
    </w:p>
    <w:p w14:paraId="0DD7CDE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14:paraId="2B0327C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18F53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tabs.forEach(btn =&gt; {</w:t>
      </w:r>
    </w:p>
    <w:p w14:paraId="5F846AF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btn.addEventListener('click', () =&gt; {</w:t>
      </w:r>
    </w:p>
    <w:p w14:paraId="7607743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openTab(btn.dataset.tab);</w:t>
      </w:r>
    </w:p>
    <w:p w14:paraId="17026BE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});</w:t>
      </w:r>
    </w:p>
    <w:p w14:paraId="52F3260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});</w:t>
      </w:r>
    </w:p>
    <w:p w14:paraId="5505FC6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B202C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const slides = document.querySelectorAll('.slide');</w:t>
      </w:r>
    </w:p>
    <w:p w14:paraId="05210E3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const dotsWrap = document.getElementById('dots');</w:t>
      </w:r>
    </w:p>
    <w:p w14:paraId="602C2FB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let currentSlide = 0;</w:t>
      </w:r>
    </w:p>
    <w:p w14:paraId="1A2FA5D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F94C6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slides.forEach((_, index) =&gt; {</w:t>
      </w:r>
    </w:p>
    <w:p w14:paraId="66F58A9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 dot = document.createElement('div');</w:t>
      </w:r>
    </w:p>
    <w:p w14:paraId="74D3E93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dot.className = 'dot' + (index === 0 ? ' active' : '');</w:t>
      </w:r>
    </w:p>
    <w:p w14:paraId="00A72C6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dot.addEventListener('click', () =&gt; goToSlide(index));</w:t>
      </w:r>
    </w:p>
    <w:p w14:paraId="285EB56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dotsWrap.appendChild(dot);</w:t>
      </w:r>
    </w:p>
    <w:p w14:paraId="5461BEF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});</w:t>
      </w:r>
    </w:p>
    <w:p w14:paraId="44E7851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EADCC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const dots = document.querySelectorAll('.dot');</w:t>
      </w:r>
    </w:p>
    <w:p w14:paraId="4D24114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B70AC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function goToSlide(index) {</w:t>
      </w:r>
    </w:p>
    <w:p w14:paraId="382699D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slides[currentSlide].classList.remove('active');</w:t>
      </w:r>
    </w:p>
    <w:p w14:paraId="3BE8A3A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dots[currentSlide].classList.remove('active');</w:t>
      </w:r>
    </w:p>
    <w:p w14:paraId="66DAE94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currentSlide = index;</w:t>
      </w:r>
    </w:p>
    <w:p w14:paraId="773417B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slides[currentSlide].classList.add('active');</w:t>
      </w:r>
    </w:p>
    <w:p w14:paraId="247DC56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dots[currentSlide].classList.add('active');</w:t>
      </w:r>
    </w:p>
    <w:p w14:paraId="080AF40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14:paraId="2740BB2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58EF1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setInterval(() =&gt; {</w:t>
      </w:r>
    </w:p>
    <w:p w14:paraId="63D8D4A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let next = currentSlide + 1;</w:t>
      </w:r>
    </w:p>
    <w:p w14:paraId="1062738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(next &gt;= slides.length) next = 0;</w:t>
      </w:r>
    </w:p>
    <w:p w14:paraId="2BF663E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goToSlide(next);</w:t>
      </w:r>
    </w:p>
    <w:p w14:paraId="26642DD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}, 3500);</w:t>
      </w:r>
    </w:p>
    <w:p w14:paraId="6C3ED05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CC826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function filterCities() {</w:t>
      </w:r>
    </w:p>
    <w:p w14:paraId="00B2DA8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 value = document.getElementById('citySearch').value.toLowerCase().trim();</w:t>
      </w:r>
    </w:p>
    <w:p w14:paraId="6875EFE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 items = document.querySelectorAll('.city-item');</w:t>
      </w:r>
    </w:p>
    <w:p w14:paraId="0F80D3E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4EDEB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items.forEach(item =&gt; {</w:t>
      </w:r>
    </w:p>
    <w:p w14:paraId="58C33ED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const text = item.dataset.name;</w:t>
      </w:r>
    </w:p>
    <w:p w14:paraId="554DA91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item.style.display = (text.includes(value) || value === '') ? 'block' : 'none';</w:t>
      </w:r>
    </w:p>
    <w:p w14:paraId="1F5C0CE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});</w:t>
      </w:r>
    </w:p>
    <w:p w14:paraId="2966D87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14:paraId="698A7CE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E6B4E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document.getElementById('citySearch').addEventListener('input', filterCities);</w:t>
      </w:r>
    </w:p>
    <w:p w14:paraId="2DB7265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45927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function showQuizResult(type) {</w:t>
      </w:r>
    </w:p>
    <w:p w14:paraId="1610EEE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 result = document.getElementById('quizResult');</w:t>
      </w:r>
    </w:p>
    <w:p w14:paraId="22AA0C41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result.style.display = 'block';</w:t>
      </w:r>
    </w:p>
    <w:p w14:paraId="70A4E88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78CDB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(type === 'tradition') {</w:t>
      </w:r>
    </w:p>
    <w:p w14:paraId="1277F2E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result.textContent = 'Тебе больше нравится традиционная сторона Японии.';</w:t>
      </w:r>
    </w:p>
    <w:p w14:paraId="1EAEDF4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else if (type === 'modern') {</w:t>
      </w:r>
    </w:p>
    <w:p w14:paraId="35B7F40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result.textContent = 'Тебе интереснее современная Япония.';</w:t>
      </w:r>
    </w:p>
    <w:p w14:paraId="6D199B33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else {</w:t>
      </w:r>
    </w:p>
    <w:p w14:paraId="0A63F63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result.textContent = 'Тебе нравится Япония в целом, и традиции, и современность.';</w:t>
      </w:r>
    </w:p>
    <w:p w14:paraId="37E8FA57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FD8A016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14:paraId="34826CF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9A4A9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const backTop = document.getElementById('backTop');</w:t>
      </w:r>
    </w:p>
    <w:p w14:paraId="5C2D6CE8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window.addEventListener('scroll', () =&gt; {</w:t>
      </w:r>
    </w:p>
    <w:p w14:paraId="55B7F47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backTop.style.display = window.scrollY &gt; 250 ? 'block' : 'none';</w:t>
      </w:r>
    </w:p>
    <w:p w14:paraId="0D2B7B6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});</w:t>
      </w:r>
    </w:p>
    <w:p w14:paraId="582A4BBA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A7FD9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backTop.addEventListener('click', () =&gt; {</w:t>
      </w:r>
    </w:p>
    <w:p w14:paraId="6CB7FCE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window.scrollTo({ top: 0, behavior: 'smooth' });</w:t>
      </w:r>
    </w:p>
    <w:p w14:paraId="696DA6C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});</w:t>
      </w:r>
    </w:p>
    <w:p w14:paraId="2EA3BBCB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68279F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const modal = document.getElementById('imgModal');</w:t>
      </w:r>
    </w:p>
    <w:p w14:paraId="68C4E689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const modalImage = document.getElementById('modalImage');</w:t>
      </w:r>
    </w:p>
    <w:p w14:paraId="64CD0590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const closeModal = document.getElementById('closeModal');</w:t>
      </w:r>
    </w:p>
    <w:p w14:paraId="285B3F7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9E0C5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document.querySelectorAll('.gallery-item img').forEach(img =&gt; {</w:t>
      </w:r>
    </w:p>
    <w:p w14:paraId="7D4B950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img.addEventListener('click', () =&gt; {</w:t>
      </w:r>
    </w:p>
    <w:p w14:paraId="57A2302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modal.classList.add('open');</w:t>
      </w:r>
    </w:p>
    <w:p w14:paraId="041EEC05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modalImage.src = img.src;</w:t>
      </w:r>
    </w:p>
    <w:p w14:paraId="31511BB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});</w:t>
      </w:r>
    </w:p>
    <w:p w14:paraId="0FA1E3AD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});</w:t>
      </w:r>
    </w:p>
    <w:p w14:paraId="50A8184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B8FB24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closeModal.addEventListener('click', () =&gt; modal.classList.remove('open'));</w:t>
      </w:r>
    </w:p>
    <w:p w14:paraId="6287849E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modal.addEventListener('click', (e) =&gt; {</w:t>
      </w:r>
    </w:p>
    <w:p w14:paraId="03F79ADC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(e.target === modal) modal.classList.remove('open');</w:t>
      </w:r>
    </w:p>
    <w:p w14:paraId="4CFCAE42" w14:textId="77777777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});</w:t>
      </w:r>
    </w:p>
    <w:p w14:paraId="13E974CE" w14:textId="14B5E6A2" w:rsidR="003A4695" w:rsidRPr="003A4695" w:rsidRDefault="003A4695" w:rsidP="003A4695">
      <w:pPr>
        <w:spacing w:after="0"/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695">
        <w:rPr>
          <w:rFonts w:ascii="Consolas" w:eastAsia="Times New Roman" w:hAnsi="Consolas" w:cs="Times New Roman"/>
          <w:color w:val="000000" w:themeColor="text1"/>
          <w:sz w:val="18"/>
          <w:szCs w:val="1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&lt;/script&gt;</w:t>
      </w:r>
    </w:p>
    <w:sectPr w:rsidR="003A4695" w:rsidRPr="003A4695" w:rsidSect="0093164B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CD7E1B" w14:textId="77777777" w:rsidR="00C252B7" w:rsidRDefault="00C252B7" w:rsidP="0093164B">
      <w:pPr>
        <w:spacing w:after="0" w:line="240" w:lineRule="auto"/>
      </w:pPr>
      <w:r>
        <w:separator/>
      </w:r>
    </w:p>
  </w:endnote>
  <w:endnote w:type="continuationSeparator" w:id="0">
    <w:p w14:paraId="4F908672" w14:textId="77777777" w:rsidR="00C252B7" w:rsidRDefault="00C252B7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64A0D3CF" w:rsidR="006C02B6" w:rsidRDefault="006C02B6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783F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6C02B6" w:rsidRDefault="006C02B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A41E6F" w14:textId="3B466E74" w:rsidR="006C02B6" w:rsidRPr="002E054A" w:rsidRDefault="006C02B6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39CA5D64" w14:textId="7592DDD4" w:rsidR="006C02B6" w:rsidRDefault="006C02B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7135BE" w14:textId="77777777" w:rsidR="00C252B7" w:rsidRDefault="00C252B7" w:rsidP="0093164B">
      <w:pPr>
        <w:spacing w:after="0" w:line="240" w:lineRule="auto"/>
      </w:pPr>
      <w:r>
        <w:separator/>
      </w:r>
    </w:p>
  </w:footnote>
  <w:footnote w:type="continuationSeparator" w:id="0">
    <w:p w14:paraId="52345F59" w14:textId="77777777" w:rsidR="00C252B7" w:rsidRDefault="00C252B7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733B6CC8"/>
    <w:multiLevelType w:val="hybridMultilevel"/>
    <w:tmpl w:val="6FD47AA4"/>
    <w:lvl w:ilvl="0" w:tplc="C0EA53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0BE"/>
    <w:rsid w:val="00090FB3"/>
    <w:rsid w:val="00170BE5"/>
    <w:rsid w:val="001B6EA0"/>
    <w:rsid w:val="001D1ACA"/>
    <w:rsid w:val="001E78F2"/>
    <w:rsid w:val="001F6BB3"/>
    <w:rsid w:val="00265FDF"/>
    <w:rsid w:val="002C35FA"/>
    <w:rsid w:val="002E054A"/>
    <w:rsid w:val="00327119"/>
    <w:rsid w:val="00345303"/>
    <w:rsid w:val="0035797D"/>
    <w:rsid w:val="00364C1E"/>
    <w:rsid w:val="003A4695"/>
    <w:rsid w:val="003C6614"/>
    <w:rsid w:val="0046783F"/>
    <w:rsid w:val="00497AE0"/>
    <w:rsid w:val="004D4B31"/>
    <w:rsid w:val="00526F0B"/>
    <w:rsid w:val="005335E6"/>
    <w:rsid w:val="005956F3"/>
    <w:rsid w:val="005C00BE"/>
    <w:rsid w:val="005C5EE7"/>
    <w:rsid w:val="006220B9"/>
    <w:rsid w:val="0066293E"/>
    <w:rsid w:val="0066766D"/>
    <w:rsid w:val="006A620E"/>
    <w:rsid w:val="006C02B6"/>
    <w:rsid w:val="006F2388"/>
    <w:rsid w:val="007459CA"/>
    <w:rsid w:val="00777DDC"/>
    <w:rsid w:val="007D38AC"/>
    <w:rsid w:val="007D5B7D"/>
    <w:rsid w:val="00840DEF"/>
    <w:rsid w:val="00842310"/>
    <w:rsid w:val="008614C2"/>
    <w:rsid w:val="0089078E"/>
    <w:rsid w:val="0089394B"/>
    <w:rsid w:val="00894F91"/>
    <w:rsid w:val="008C6EE9"/>
    <w:rsid w:val="008F7556"/>
    <w:rsid w:val="009117C3"/>
    <w:rsid w:val="00914707"/>
    <w:rsid w:val="0093164B"/>
    <w:rsid w:val="009721F4"/>
    <w:rsid w:val="00A15F12"/>
    <w:rsid w:val="00A94917"/>
    <w:rsid w:val="00AA1162"/>
    <w:rsid w:val="00AD3756"/>
    <w:rsid w:val="00B01BD3"/>
    <w:rsid w:val="00B34D4F"/>
    <w:rsid w:val="00B90CDB"/>
    <w:rsid w:val="00BC1AFE"/>
    <w:rsid w:val="00BD4283"/>
    <w:rsid w:val="00C106D8"/>
    <w:rsid w:val="00C252B7"/>
    <w:rsid w:val="00CA7C8A"/>
    <w:rsid w:val="00D05B53"/>
    <w:rsid w:val="00DE5D6A"/>
    <w:rsid w:val="00EA6762"/>
    <w:rsid w:val="00EB269F"/>
    <w:rsid w:val="00EE110B"/>
    <w:rsid w:val="00EE47D9"/>
    <w:rsid w:val="00EF7640"/>
    <w:rsid w:val="00F179DC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469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11809-DFBC-4E7B-8F29-E3E43B638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32</Pages>
  <Words>4764</Words>
  <Characters>27157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Дмитрий Балов</cp:lastModifiedBy>
  <cp:revision>14</cp:revision>
  <dcterms:created xsi:type="dcterms:W3CDTF">2024-04-22T17:21:00Z</dcterms:created>
  <dcterms:modified xsi:type="dcterms:W3CDTF">2026-03-31T15:15:00Z</dcterms:modified>
</cp:coreProperties>
</file>