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6886CE74" w14:textId="77777777" w:rsidR="000D2026" w:rsidRDefault="000D2026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448F0824" w:rsidR="00840DEF" w:rsidRPr="000D2026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0D2026">
        <w:rPr>
          <w:rFonts w:ascii="Times New Roman" w:hAnsi="Times New Roman"/>
          <w:sz w:val="28"/>
          <w:szCs w:val="28"/>
          <w:u w:val="single"/>
        </w:rPr>
        <w:t>_</w:t>
      </w:r>
      <w:r w:rsidR="000D2026" w:rsidRPr="000D2026">
        <w:rPr>
          <w:rFonts w:ascii="Times New Roman" w:hAnsi="Times New Roman"/>
          <w:sz w:val="28"/>
          <w:szCs w:val="28"/>
          <w:u w:val="single"/>
        </w:rPr>
        <w:t>Лаб</w:t>
      </w:r>
      <w:r w:rsidR="000D2026">
        <w:rPr>
          <w:rFonts w:ascii="Times New Roman" w:hAnsi="Times New Roman"/>
          <w:sz w:val="28"/>
          <w:szCs w:val="28"/>
          <w:u w:val="single"/>
        </w:rPr>
        <w:t>о</w:t>
      </w:r>
      <w:r w:rsidR="000D2026" w:rsidRPr="000D2026">
        <w:rPr>
          <w:rFonts w:ascii="Times New Roman" w:hAnsi="Times New Roman"/>
          <w:sz w:val="28"/>
          <w:szCs w:val="28"/>
          <w:u w:val="single"/>
        </w:rPr>
        <w:t>раторная работа</w:t>
      </w:r>
      <w:r w:rsidR="000D2026" w:rsidRPr="00F71D43">
        <w:rPr>
          <w:rFonts w:ascii="Times New Roman" w:hAnsi="Times New Roman"/>
          <w:sz w:val="28"/>
          <w:szCs w:val="28"/>
          <w:u w:val="single"/>
        </w:rPr>
        <w:t xml:space="preserve"> </w:t>
      </w:r>
      <w:r w:rsidR="000D2026">
        <w:rPr>
          <w:rFonts w:ascii="Times New Roman" w:hAnsi="Times New Roman"/>
          <w:sz w:val="28"/>
          <w:szCs w:val="28"/>
          <w:u w:val="single"/>
          <w:lang w:val="en-US"/>
        </w:rPr>
        <w:t>N</w:t>
      </w:r>
      <w:r w:rsidR="003201C7" w:rsidRPr="003201C7">
        <w:rPr>
          <w:rFonts w:ascii="Times New Roman" w:hAnsi="Times New Roman"/>
          <w:sz w:val="28"/>
          <w:szCs w:val="28"/>
          <w:u w:val="single"/>
        </w:rPr>
        <w:t>2</w:t>
      </w:r>
      <w:bookmarkStart w:id="0" w:name="_GoBack"/>
      <w:bookmarkEnd w:id="0"/>
      <w:r w:rsidR="000D2026" w:rsidRPr="00F71D43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0D2026">
        <w:rPr>
          <w:rFonts w:ascii="Times New Roman" w:hAnsi="Times New Roman"/>
          <w:sz w:val="28"/>
          <w:szCs w:val="28"/>
          <w:u w:val="single"/>
        </w:rPr>
        <w:t>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0382A6FE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</w:t>
      </w:r>
      <w:r w:rsidR="000D2026" w:rsidRPr="000D2026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0D20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69EC863E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</w:t>
      </w:r>
      <w:r w:rsidR="000D2026" w:rsidRPr="000D2026">
        <w:rPr>
          <w:rFonts w:ascii="Times New Roman" w:hAnsi="Times New Roman"/>
          <w:u w:val="single"/>
        </w:rPr>
        <w:t>Узлов</w:t>
      </w:r>
      <w:r w:rsidRPr="000D2026">
        <w:rPr>
          <w:rFonts w:ascii="Times New Roman" w:hAnsi="Times New Roman"/>
          <w:u w:val="single"/>
        </w:rPr>
        <w:t>_</w:t>
      </w:r>
      <w:r>
        <w:rPr>
          <w:rFonts w:ascii="Times New Roman" w:hAnsi="Times New Roman"/>
        </w:rPr>
        <w:t>__________            ____________________</w:t>
      </w:r>
    </w:p>
    <w:p w14:paraId="272CC122" w14:textId="77777777" w:rsidR="003018E2" w:rsidRDefault="00840DEF" w:rsidP="003018E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</w:p>
    <w:p w14:paraId="61C1C60A" w14:textId="77777777" w:rsidR="003018E2" w:rsidRDefault="00840DEF" w:rsidP="003018E2">
      <w:pPr>
        <w:spacing w:after="0" w:line="240" w:lineRule="auto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67B52F5C" w14:textId="7AF9F1E5" w:rsidR="00840DEF" w:rsidRPr="003018E2" w:rsidRDefault="000D2026" w:rsidP="003018E2">
      <w:pPr>
        <w:spacing w:after="0" w:line="240" w:lineRule="auto"/>
        <w:rPr>
          <w:rFonts w:ascii="Times New Roman" w:hAnsi="Times New Roman"/>
          <w:color w:val="7F7F7F"/>
          <w:sz w:val="36"/>
          <w:szCs w:val="36"/>
        </w:rPr>
      </w:pPr>
      <w:r w:rsidRPr="000D2026">
        <w:rPr>
          <w:rFonts w:ascii="Times New Roman" w:hAnsi="Times New Roman"/>
          <w:color w:val="000000" w:themeColor="text1"/>
          <w:sz w:val="20"/>
          <w:szCs w:val="20"/>
          <w:u w:val="single"/>
        </w:rPr>
        <w:t>Узлов М.Ю. 25-ПОЗ</w:t>
      </w:r>
      <w:r w:rsidRPr="000D2026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840DEF">
        <w:rPr>
          <w:rFonts w:ascii="Times New Roman" w:hAnsi="Times New Roman"/>
          <w:sz w:val="20"/>
          <w:szCs w:val="20"/>
        </w:rPr>
        <w:t>______________________</w:t>
      </w:r>
    </w:p>
    <w:p w14:paraId="2CE6D1C3" w14:textId="2E3DC2A8" w:rsidR="00840DEF" w:rsidRDefault="00840DEF" w:rsidP="003018E2">
      <w:pPr>
        <w:spacing w:after="0" w:line="240" w:lineRule="auto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079A1915" w14:textId="0B76C952" w:rsidR="003018E2" w:rsidRDefault="00840DEF" w:rsidP="00840DE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Работа защищена «___» ___________</w:t>
      </w:r>
      <w:r w:rsidR="003018E2">
        <w:rPr>
          <w:rFonts w:ascii="Times New Roman" w:hAnsi="Times New Roman"/>
          <w:sz w:val="24"/>
          <w:szCs w:val="24"/>
        </w:rPr>
        <w:t>_ С</w:t>
      </w:r>
      <w:r>
        <w:rPr>
          <w:rFonts w:ascii="Times New Roman" w:hAnsi="Times New Roman"/>
          <w:sz w:val="24"/>
          <w:szCs w:val="24"/>
        </w:rPr>
        <w:t xml:space="preserve"> оценкой _______________________</w:t>
      </w:r>
    </w:p>
    <w:p w14:paraId="7CE84FFC" w14:textId="775161FE" w:rsidR="00F71D43" w:rsidRPr="00F71D43" w:rsidRDefault="0093164B" w:rsidP="00F71D43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308BB5BA" w14:textId="4DD81A82" w:rsidR="00F71D43" w:rsidRPr="00F71D43" w:rsidRDefault="00F71D43" w:rsidP="00F71D43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71D4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557B041E" w14:textId="77777777" w:rsidR="00F71D43" w:rsidRPr="009117C3" w:rsidRDefault="00F71D43" w:rsidP="00F71D4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>Научиться создавать веб-сайты.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788B4DE" w14:textId="77777777" w:rsidR="00F71D43" w:rsidRPr="009117C3" w:rsidRDefault="00F71D43" w:rsidP="00F71D43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40FA453C" w14:textId="1DB73530" w:rsidR="000D2026" w:rsidRDefault="00F71D43" w:rsidP="00F71D43">
      <w:pPr>
        <w:ind w:left="-567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Работа над сайтом начинается с продумывания основной концепции и темы сайта.</w:t>
      </w:r>
      <w:r w:rsidRPr="00F71D4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Мной, как любителем поиграть с друзьями в настольные игры, была выбрана тема онлайн-магазина настольных игр. Основная идея – предоставить посетителям ассортимент магазина, разбитый по категориям, предоставить информацию о компании, контакты и отзывы покупателей. Дизайн выполнен в спокойных тонах, с использованием приёмов вёрстки</w:t>
      </w:r>
      <w:r w:rsidRPr="00F71D43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карточки товаров, адаптивное меню, выпадающие списки.</w:t>
      </w:r>
    </w:p>
    <w:p w14:paraId="18802697" w14:textId="55F3BD39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14:paraId="2081886E" w14:textId="6101B368" w:rsidR="00C1237A" w:rsidRDefault="00F71D43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Именно эта страница будет встречать посетителя и формировать первое впечатление. На этом этапе разрабатывался дизайн и общий стиль сайта. В верхней части страницы расположены шапка с логотипом и навигационным меню, содержащим ссылки на все разделы. Под шапкой изображён яркий баннер, задающий тон странице. Далее следует блок 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«Хиты продаж» с тремя карточками товаров, оформленными в едином стиле. Каждая карточка содержит цветной блок с названием игры, краткое описание, цену и кнопку «Купить». Завершает главную страницу список преимуществ магазина и подвал с контактными данными.</w:t>
      </w:r>
    </w:p>
    <w:p w14:paraId="6AC19EDB" w14:textId="3A76089A" w:rsidR="00C1237A" w:rsidRDefault="00F71D43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u w:val="single"/>
        </w:rPr>
      </w:pPr>
      <w:r w:rsidRPr="00F71D43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u w:val="single"/>
        </w:rPr>
        <w:t>Страница каталога</w:t>
      </w:r>
    </w:p>
    <w:p w14:paraId="5D34DD20" w14:textId="194C883B" w:rsidR="00F71D43" w:rsidRDefault="00F71D43" w:rsidP="00EA6762">
      <w:pPr>
        <w:spacing w:line="240" w:lineRule="auto"/>
        <w:ind w:left="-567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Вторая страница – каталог всех игр. Здесь представлены все позиции (в нашем случае 6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шт.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 с названием, ценой и кнопкой «Подробнее». Страница структурирована так же, как главная: шапка, основная часть с заголовком «Все игры» и сетка карточек. Навигационное меню остаётся неизменным.</w:t>
      </w:r>
    </w:p>
    <w:p w14:paraId="2813050B" w14:textId="26C3FF0E" w:rsidR="00F71D43" w:rsidRDefault="00F71D43" w:rsidP="00EA6762">
      <w:pPr>
        <w:spacing w:line="240" w:lineRule="auto"/>
        <w:ind w:left="-567"/>
        <w:rPr>
          <w:rFonts w:ascii="Times New Roman" w:hAnsi="Times New Roman" w:cs="Times New Roman"/>
          <w:i/>
          <w:iCs/>
          <w:color w:val="0F1115"/>
          <w:sz w:val="24"/>
          <w:szCs w:val="24"/>
          <w:u w:val="single"/>
          <w:shd w:val="clear" w:color="auto" w:fill="FFFFFF"/>
        </w:rPr>
      </w:pPr>
      <w:r w:rsidRPr="00F71D43">
        <w:rPr>
          <w:rFonts w:ascii="Times New Roman" w:hAnsi="Times New Roman" w:cs="Times New Roman"/>
          <w:i/>
          <w:iCs/>
          <w:color w:val="0F1115"/>
          <w:sz w:val="24"/>
          <w:szCs w:val="24"/>
          <w:u w:val="single"/>
          <w:shd w:val="clear" w:color="auto" w:fill="FFFFFF"/>
        </w:rPr>
        <w:t>Страницы категорий</w:t>
      </w:r>
    </w:p>
    <w:p w14:paraId="6968FC30" w14:textId="77777777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 удобства были созданы страницы для каждой категории игр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:</w:t>
      </w:r>
      <w:r w:rsidRPr="00F71D43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«Стратегии», «Семейные игры», «Детские игры». Каждая из этих страниц имеет аналогичную структуру, но заголовок и набор карточек соответствуют выбранной категории. Это позволяет посетителям быстро находить интересующие их типы игр.</w:t>
      </w:r>
    </w:p>
    <w:p w14:paraId="2AD5E640" w14:textId="7B9FB0C0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F1115"/>
          <w:sz w:val="24"/>
          <w:szCs w:val="24"/>
          <w:u w:val="single"/>
        </w:rPr>
      </w:pPr>
      <w:r w:rsidRPr="00F71D43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u w:val="single"/>
        </w:rPr>
        <w:t xml:space="preserve">Страница </w:t>
      </w:r>
      <w:r w:rsidRPr="00F71D43">
        <w:rPr>
          <w:rFonts w:ascii="Times New Roman" w:hAnsi="Times New Roman" w:cs="Times New Roman"/>
          <w:bCs/>
          <w:i/>
          <w:iCs/>
          <w:color w:val="0F1115"/>
          <w:sz w:val="24"/>
          <w:szCs w:val="24"/>
          <w:u w:val="single"/>
        </w:rPr>
        <w:t>«О компании»</w:t>
      </w:r>
    </w:p>
    <w:p w14:paraId="384CA47F" w14:textId="5B6C0868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color w:val="0F1115"/>
          <w:shd w:val="clear" w:color="auto" w:fill="FFFFFF"/>
        </w:rPr>
      </w:pPr>
      <w:r w:rsidRPr="00F71D43">
        <w:rPr>
          <w:rFonts w:ascii="Times New Roman" w:hAnsi="Times New Roman" w:cs="Times New Roman"/>
          <w:color w:val="0F1115"/>
          <w:shd w:val="clear" w:color="auto" w:fill="FFFFFF"/>
        </w:rPr>
        <w:t>Четвёртая страница содержит информацию о магазине: история открытия, миссия, преимущества. Для наглядности использован тот же баннер, что и на главной, в качестве иллюстрации.</w:t>
      </w:r>
    </w:p>
    <w:p w14:paraId="5A8B742B" w14:textId="6EFAFF65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i/>
          <w:iCs/>
          <w:color w:val="0F1115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i/>
          <w:iCs/>
          <w:color w:val="0F1115"/>
          <w:sz w:val="24"/>
          <w:szCs w:val="24"/>
          <w:u w:val="single"/>
          <w:shd w:val="clear" w:color="auto" w:fill="FFFFFF"/>
        </w:rPr>
        <w:t>Контакты</w:t>
      </w:r>
    </w:p>
    <w:p w14:paraId="2E24A753" w14:textId="0DB6E3E7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На странице контактов размещена необходимая информация: адрес магазина, телефон, электронная почта, часы работы. Для демонстрации навыков работы с формами добавлена форма обратной связи (имя, email, сообщение, кнопка отправки). Также присутствует заглушка 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lastRenderedPageBreak/>
        <w:t>карты (серый блок с надписью «Здесь будет карта»), которую в будущем можно заменить интерактивной картой.</w:t>
      </w:r>
    </w:p>
    <w:p w14:paraId="3C51D369" w14:textId="0A2F4C31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i/>
          <w:iCs/>
          <w:color w:val="0F1115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i/>
          <w:iCs/>
          <w:color w:val="0F1115"/>
          <w:sz w:val="24"/>
          <w:szCs w:val="24"/>
          <w:u w:val="single"/>
          <w:shd w:val="clear" w:color="auto" w:fill="FFFFFF"/>
        </w:rPr>
        <w:t>Отзывы</w:t>
      </w:r>
    </w:p>
    <w:p w14:paraId="538A9A8A" w14:textId="0C44A970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color w:val="0F1115"/>
          <w:shd w:val="clear" w:color="auto" w:fill="FFFFFF"/>
        </w:rPr>
      </w:pPr>
      <w:r w:rsidRPr="00F71D43">
        <w:rPr>
          <w:rFonts w:ascii="Times New Roman" w:hAnsi="Times New Roman" w:cs="Times New Roman"/>
          <w:color w:val="0F1115"/>
          <w:shd w:val="clear" w:color="auto" w:fill="FFFFFF"/>
        </w:rPr>
        <w:t>Последняя страница содержит три отзыва покупателей. Каждый отзыв оформлен в виде отдельного блока с именем автора, датой и текстом. </w:t>
      </w:r>
    </w:p>
    <w:p w14:paraId="41CA384E" w14:textId="77777777" w:rsidR="00F71D43" w:rsidRPr="009117C3" w:rsidRDefault="00F71D43" w:rsidP="00F71D4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5DEE46D" w14:textId="77777777" w:rsidR="00F71D43" w:rsidRPr="009117C3" w:rsidRDefault="00F71D43" w:rsidP="00F71D4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24F4A5" w14:textId="77777777" w:rsidR="00F71D43" w:rsidRP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u w:val="single"/>
        </w:rPr>
      </w:pPr>
    </w:p>
    <w:p w14:paraId="69753411" w14:textId="6AEEF798" w:rsidR="00C1237A" w:rsidRPr="00F71D43" w:rsidRDefault="00C1237A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28553B4C" w14:textId="1D4C3C0E" w:rsidR="003018E2" w:rsidRPr="00F71D43" w:rsidRDefault="003018E2" w:rsidP="003018E2">
      <w:pPr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1160DD7A" w14:textId="3CB388C9" w:rsidR="005335E6" w:rsidRDefault="005335E6" w:rsidP="00AA1162">
      <w:pPr>
        <w:spacing w:after="160" w:line="259" w:lineRule="auto"/>
      </w:pPr>
    </w:p>
    <w:p w14:paraId="4E935026" w14:textId="0476A670" w:rsidR="000369D7" w:rsidRDefault="000369D7" w:rsidP="00AA1162">
      <w:pPr>
        <w:spacing w:after="160" w:line="259" w:lineRule="auto"/>
      </w:pPr>
    </w:p>
    <w:p w14:paraId="56DBC7FD" w14:textId="489422AE" w:rsidR="000369D7" w:rsidRDefault="000369D7" w:rsidP="00AA1162">
      <w:pPr>
        <w:spacing w:after="160" w:line="259" w:lineRule="auto"/>
      </w:pPr>
    </w:p>
    <w:p w14:paraId="76034B05" w14:textId="7761E88A" w:rsidR="000369D7" w:rsidRDefault="000369D7" w:rsidP="00AA1162">
      <w:pPr>
        <w:spacing w:after="160" w:line="259" w:lineRule="auto"/>
      </w:pPr>
    </w:p>
    <w:p w14:paraId="0222DB5D" w14:textId="0E46418D" w:rsidR="000369D7" w:rsidRDefault="000369D7" w:rsidP="00AA1162">
      <w:pPr>
        <w:spacing w:after="160" w:line="259" w:lineRule="auto"/>
      </w:pPr>
    </w:p>
    <w:p w14:paraId="384D6BA2" w14:textId="0D26F32E" w:rsidR="000369D7" w:rsidRDefault="000369D7" w:rsidP="00AA1162">
      <w:pPr>
        <w:spacing w:after="160" w:line="259" w:lineRule="auto"/>
      </w:pPr>
    </w:p>
    <w:p w14:paraId="2A4BF092" w14:textId="3E58E81B" w:rsidR="000369D7" w:rsidRDefault="000369D7" w:rsidP="00AA1162">
      <w:pPr>
        <w:spacing w:after="160" w:line="259" w:lineRule="auto"/>
      </w:pPr>
    </w:p>
    <w:p w14:paraId="73CD3031" w14:textId="21BEC695" w:rsidR="000369D7" w:rsidRDefault="000369D7" w:rsidP="00AA1162">
      <w:pPr>
        <w:spacing w:after="160" w:line="259" w:lineRule="auto"/>
      </w:pPr>
    </w:p>
    <w:p w14:paraId="2ED5027E" w14:textId="3CCD76BD" w:rsidR="000369D7" w:rsidRDefault="000369D7" w:rsidP="00AA1162">
      <w:pPr>
        <w:spacing w:after="160" w:line="259" w:lineRule="auto"/>
      </w:pPr>
    </w:p>
    <w:p w14:paraId="3150F7C5" w14:textId="0A3E0282" w:rsidR="000369D7" w:rsidRDefault="000369D7" w:rsidP="00AA1162">
      <w:pPr>
        <w:spacing w:after="160" w:line="259" w:lineRule="auto"/>
      </w:pPr>
    </w:p>
    <w:p w14:paraId="07F2E2B6" w14:textId="0BF01D69" w:rsidR="000369D7" w:rsidRDefault="000369D7" w:rsidP="00AA1162">
      <w:pPr>
        <w:spacing w:after="160" w:line="259" w:lineRule="auto"/>
      </w:pPr>
    </w:p>
    <w:p w14:paraId="15A50EF4" w14:textId="783B56E4" w:rsidR="000369D7" w:rsidRDefault="000369D7" w:rsidP="00AA1162">
      <w:pPr>
        <w:spacing w:after="160" w:line="259" w:lineRule="auto"/>
      </w:pPr>
    </w:p>
    <w:p w14:paraId="17816822" w14:textId="5A84AB34" w:rsidR="000369D7" w:rsidRDefault="000369D7" w:rsidP="00AA1162">
      <w:pPr>
        <w:spacing w:after="160" w:line="259" w:lineRule="auto"/>
      </w:pPr>
    </w:p>
    <w:p w14:paraId="2EA8D557" w14:textId="1E0D3037" w:rsidR="000369D7" w:rsidRDefault="000369D7" w:rsidP="00AA1162">
      <w:pPr>
        <w:spacing w:after="160" w:line="259" w:lineRule="auto"/>
      </w:pPr>
    </w:p>
    <w:p w14:paraId="7AFF7E00" w14:textId="3691C5E7" w:rsidR="000369D7" w:rsidRDefault="000369D7" w:rsidP="00AA1162">
      <w:pPr>
        <w:spacing w:after="160" w:line="259" w:lineRule="auto"/>
      </w:pPr>
    </w:p>
    <w:p w14:paraId="11620B28" w14:textId="7952C802" w:rsidR="000369D7" w:rsidRDefault="000369D7" w:rsidP="00AA1162">
      <w:pPr>
        <w:spacing w:after="160" w:line="259" w:lineRule="auto"/>
      </w:pPr>
    </w:p>
    <w:p w14:paraId="77CFE3B1" w14:textId="7D5EFDF3" w:rsidR="000369D7" w:rsidRDefault="000369D7" w:rsidP="00AA1162">
      <w:pPr>
        <w:spacing w:after="160" w:line="259" w:lineRule="auto"/>
      </w:pPr>
    </w:p>
    <w:p w14:paraId="40414ED6" w14:textId="247A2F73" w:rsidR="000369D7" w:rsidRDefault="000369D7" w:rsidP="00AA1162">
      <w:pPr>
        <w:spacing w:after="160" w:line="259" w:lineRule="auto"/>
      </w:pPr>
    </w:p>
    <w:p w14:paraId="7E7B2218" w14:textId="54D7F252" w:rsidR="000369D7" w:rsidRDefault="000369D7" w:rsidP="00AA1162">
      <w:pPr>
        <w:spacing w:after="160" w:line="259" w:lineRule="auto"/>
      </w:pPr>
    </w:p>
    <w:p w14:paraId="7B781A83" w14:textId="499E14EA" w:rsidR="000369D7" w:rsidRDefault="000369D7" w:rsidP="00AA1162">
      <w:pPr>
        <w:spacing w:after="160" w:line="259" w:lineRule="auto"/>
      </w:pPr>
    </w:p>
    <w:p w14:paraId="509542A1" w14:textId="0929EA5E" w:rsidR="000369D7" w:rsidRDefault="000369D7" w:rsidP="00AA1162">
      <w:pPr>
        <w:spacing w:after="160" w:line="259" w:lineRule="auto"/>
      </w:pPr>
    </w:p>
    <w:p w14:paraId="70981436" w14:textId="154C4FE9" w:rsidR="000369D7" w:rsidRDefault="000369D7" w:rsidP="00AA1162">
      <w:pPr>
        <w:spacing w:after="160" w:line="259" w:lineRule="auto"/>
      </w:pPr>
    </w:p>
    <w:p w14:paraId="0C84EA25" w14:textId="77777777" w:rsidR="000369D7" w:rsidRPr="009117C3" w:rsidRDefault="000369D7" w:rsidP="000369D7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1.а</w:t>
      </w:r>
      <w:r>
        <w:rPr>
          <w:rFonts w:ascii="Times New Roman" w:hAnsi="Times New Roman" w:cs="Times New Roman"/>
          <w:sz w:val="24"/>
          <w:szCs w:val="24"/>
        </w:rPr>
        <w:t xml:space="preserve"> страница «Главная»</w:t>
      </w:r>
    </w:p>
    <w:p w14:paraId="2BA24D86" w14:textId="7C93E016" w:rsidR="000369D7" w:rsidRDefault="000369D7" w:rsidP="00AA1162">
      <w:pPr>
        <w:spacing w:after="160" w:line="259" w:lineRule="auto"/>
      </w:pPr>
      <w:r w:rsidRPr="000369D7">
        <w:rPr>
          <w:noProof/>
        </w:rPr>
        <w:drawing>
          <wp:inline distT="0" distB="0" distL="0" distR="0" wp14:anchorId="01A18732" wp14:editId="1255B1D4">
            <wp:extent cx="5940425" cy="3133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DFA0" w14:textId="68D39C69" w:rsidR="000369D7" w:rsidRDefault="000369D7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369D7">
        <w:rPr>
          <w:rFonts w:ascii="Times New Roman" w:hAnsi="Times New Roman" w:cs="Times New Roman"/>
          <w:sz w:val="24"/>
          <w:szCs w:val="24"/>
        </w:rPr>
        <w:t>Приложение 1.б страница «</w:t>
      </w:r>
      <w:r>
        <w:rPr>
          <w:rFonts w:ascii="Times New Roman" w:hAnsi="Times New Roman" w:cs="Times New Roman"/>
          <w:sz w:val="24"/>
          <w:szCs w:val="24"/>
        </w:rPr>
        <w:t>Каталог</w:t>
      </w:r>
      <w:r w:rsidRPr="000369D7">
        <w:rPr>
          <w:rFonts w:ascii="Times New Roman" w:hAnsi="Times New Roman" w:cs="Times New Roman"/>
          <w:sz w:val="24"/>
          <w:szCs w:val="24"/>
        </w:rPr>
        <w:t>»</w:t>
      </w:r>
    </w:p>
    <w:p w14:paraId="0A331440" w14:textId="33D9625C" w:rsidR="000369D7" w:rsidRDefault="000369D7" w:rsidP="00AA1162">
      <w:pPr>
        <w:spacing w:after="160" w:line="259" w:lineRule="auto"/>
        <w:rPr>
          <w:noProof/>
        </w:rPr>
      </w:pPr>
      <w:r w:rsidRPr="000369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50F295" wp14:editId="62023B89">
            <wp:extent cx="5940425" cy="31134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9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B2EBCE" wp14:editId="1D0D2983">
            <wp:extent cx="4706007" cy="16385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9D7">
        <w:rPr>
          <w:noProof/>
        </w:rPr>
        <w:t xml:space="preserve"> </w:t>
      </w:r>
      <w:r w:rsidRPr="000369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EFF741" wp14:editId="6C37E273">
            <wp:extent cx="5940425" cy="27412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9D7">
        <w:rPr>
          <w:noProof/>
        </w:rPr>
        <w:t xml:space="preserve"> </w:t>
      </w:r>
      <w:r w:rsidRPr="000369D7">
        <w:rPr>
          <w:noProof/>
        </w:rPr>
        <w:drawing>
          <wp:inline distT="0" distB="0" distL="0" distR="0" wp14:anchorId="58BA3179" wp14:editId="4EA23DFE">
            <wp:extent cx="5940425" cy="31299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9D7">
        <w:rPr>
          <w:noProof/>
        </w:rPr>
        <w:t xml:space="preserve"> </w:t>
      </w:r>
      <w:r w:rsidRPr="000369D7">
        <w:rPr>
          <w:noProof/>
        </w:rPr>
        <w:drawing>
          <wp:inline distT="0" distB="0" distL="0" distR="0" wp14:anchorId="1BAC6388" wp14:editId="03B45F9E">
            <wp:extent cx="5940425" cy="31394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B7F5" w14:textId="393E2750" w:rsidR="000369D7" w:rsidRPr="009117C3" w:rsidRDefault="000369D7" w:rsidP="000369D7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</w:t>
      </w:r>
      <w:r>
        <w:rPr>
          <w:rFonts w:ascii="Times New Roman" w:hAnsi="Times New Roman" w:cs="Times New Roman"/>
          <w:sz w:val="24"/>
          <w:szCs w:val="24"/>
        </w:rPr>
        <w:t>с страница «О компании»</w:t>
      </w:r>
    </w:p>
    <w:p w14:paraId="359F3F49" w14:textId="16598CAC" w:rsidR="000369D7" w:rsidRDefault="000369D7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369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F6B21C" wp14:editId="4183A41C">
            <wp:extent cx="5940425" cy="31349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ECEE" w14:textId="0C112EE4" w:rsidR="000369D7" w:rsidRPr="009117C3" w:rsidRDefault="000369D7" w:rsidP="000369D7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>Приложение 1.</w:t>
      </w:r>
      <w:r>
        <w:rPr>
          <w:rFonts w:ascii="Times New Roman" w:hAnsi="Times New Roman" w:cs="Times New Roman"/>
          <w:sz w:val="24"/>
          <w:szCs w:val="24"/>
        </w:rPr>
        <w:t>д страница «Контакты»</w:t>
      </w:r>
      <w:r w:rsidRPr="000369D7">
        <w:rPr>
          <w:noProof/>
        </w:rPr>
        <w:t xml:space="preserve"> </w:t>
      </w:r>
      <w:r w:rsidRPr="000369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89DCB1" wp14:editId="61B1C181">
            <wp:extent cx="5940425" cy="29749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609B" w14:textId="09300160" w:rsidR="000369D7" w:rsidRDefault="000369D7" w:rsidP="00AA1162">
      <w:pPr>
        <w:spacing w:after="160" w:line="259" w:lineRule="auto"/>
        <w:rPr>
          <w:noProof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</w:t>
      </w:r>
      <w:r>
        <w:rPr>
          <w:rFonts w:ascii="Times New Roman" w:hAnsi="Times New Roman" w:cs="Times New Roman"/>
          <w:sz w:val="24"/>
          <w:szCs w:val="24"/>
        </w:rPr>
        <w:t>е страница «Контакты»</w:t>
      </w:r>
      <w:r w:rsidRPr="000369D7">
        <w:rPr>
          <w:noProof/>
        </w:rPr>
        <w:t xml:space="preserve"> </w:t>
      </w:r>
      <w:r w:rsidRPr="000369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2C7A43" wp14:editId="7DB7A488">
            <wp:extent cx="5940425" cy="29495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7F0B" w14:textId="09DFEEBE" w:rsidR="000369D7" w:rsidRDefault="000369D7" w:rsidP="00AA1162">
      <w:pPr>
        <w:spacing w:after="160" w:line="259" w:lineRule="auto"/>
        <w:rPr>
          <w:noProof/>
        </w:rPr>
      </w:pPr>
    </w:p>
    <w:p w14:paraId="6ED69CBA" w14:textId="3A478421" w:rsidR="000369D7" w:rsidRDefault="000369D7" w:rsidP="00AA1162">
      <w:pPr>
        <w:spacing w:after="160" w:line="259" w:lineRule="auto"/>
        <w:rPr>
          <w:noProof/>
        </w:rPr>
      </w:pPr>
    </w:p>
    <w:p w14:paraId="64A4C9DE" w14:textId="20E1285C" w:rsidR="000369D7" w:rsidRDefault="000369D7" w:rsidP="00AA1162">
      <w:pPr>
        <w:spacing w:after="160" w:line="259" w:lineRule="auto"/>
        <w:rPr>
          <w:noProof/>
        </w:rPr>
      </w:pPr>
    </w:p>
    <w:p w14:paraId="78D61BAC" w14:textId="48F095E9" w:rsidR="000369D7" w:rsidRDefault="000369D7" w:rsidP="00AA1162">
      <w:pPr>
        <w:spacing w:after="160" w:line="259" w:lineRule="auto"/>
        <w:rPr>
          <w:noProof/>
        </w:rPr>
      </w:pPr>
    </w:p>
    <w:p w14:paraId="50B3F25F" w14:textId="2266017A" w:rsidR="000369D7" w:rsidRDefault="000369D7" w:rsidP="00AA1162">
      <w:pPr>
        <w:spacing w:after="160" w:line="259" w:lineRule="auto"/>
        <w:rPr>
          <w:noProof/>
        </w:rPr>
      </w:pPr>
    </w:p>
    <w:p w14:paraId="3E536C6D" w14:textId="217379E6" w:rsidR="000369D7" w:rsidRDefault="000369D7" w:rsidP="00AA1162">
      <w:pPr>
        <w:spacing w:after="160" w:line="259" w:lineRule="auto"/>
        <w:rPr>
          <w:noProof/>
        </w:rPr>
      </w:pPr>
    </w:p>
    <w:p w14:paraId="66184066" w14:textId="4B6B6CB5" w:rsidR="000369D7" w:rsidRDefault="000369D7" w:rsidP="00AA1162">
      <w:pPr>
        <w:spacing w:after="160" w:line="259" w:lineRule="auto"/>
        <w:rPr>
          <w:noProof/>
        </w:rPr>
      </w:pPr>
    </w:p>
    <w:p w14:paraId="73364BEB" w14:textId="050B735B" w:rsidR="000369D7" w:rsidRDefault="000369D7" w:rsidP="00AA1162">
      <w:pPr>
        <w:spacing w:after="160" w:line="259" w:lineRule="auto"/>
        <w:rPr>
          <w:noProof/>
        </w:rPr>
      </w:pPr>
    </w:p>
    <w:p w14:paraId="23551CA3" w14:textId="133863FF" w:rsidR="000369D7" w:rsidRDefault="000369D7" w:rsidP="00AA1162">
      <w:pPr>
        <w:spacing w:after="160" w:line="259" w:lineRule="auto"/>
        <w:rPr>
          <w:noProof/>
        </w:rPr>
      </w:pPr>
    </w:p>
    <w:p w14:paraId="7560EBC0" w14:textId="224114D8" w:rsidR="000369D7" w:rsidRDefault="000369D7" w:rsidP="00AA1162">
      <w:pPr>
        <w:spacing w:after="160" w:line="259" w:lineRule="auto"/>
        <w:rPr>
          <w:noProof/>
        </w:rPr>
      </w:pPr>
    </w:p>
    <w:p w14:paraId="35C9721E" w14:textId="0C2BC5F6" w:rsidR="000369D7" w:rsidRDefault="000369D7" w:rsidP="00AA1162">
      <w:pPr>
        <w:spacing w:after="160" w:line="259" w:lineRule="auto"/>
        <w:rPr>
          <w:noProof/>
        </w:rPr>
      </w:pPr>
    </w:p>
    <w:p w14:paraId="065638C6" w14:textId="34CCC591" w:rsidR="000369D7" w:rsidRDefault="000369D7" w:rsidP="00AA1162">
      <w:pPr>
        <w:spacing w:after="160" w:line="259" w:lineRule="auto"/>
        <w:rPr>
          <w:noProof/>
        </w:rPr>
      </w:pPr>
    </w:p>
    <w:p w14:paraId="2EC42A03" w14:textId="368C82DE" w:rsidR="000369D7" w:rsidRDefault="000369D7" w:rsidP="00AA1162">
      <w:pPr>
        <w:spacing w:after="160" w:line="259" w:lineRule="auto"/>
        <w:rPr>
          <w:noProof/>
        </w:rPr>
      </w:pPr>
    </w:p>
    <w:p w14:paraId="478546F4" w14:textId="5EFFE358" w:rsidR="000369D7" w:rsidRDefault="000369D7" w:rsidP="00AA1162">
      <w:pPr>
        <w:spacing w:after="160" w:line="259" w:lineRule="auto"/>
        <w:rPr>
          <w:noProof/>
        </w:rPr>
      </w:pPr>
    </w:p>
    <w:p w14:paraId="19C1859B" w14:textId="302F4E98" w:rsidR="000369D7" w:rsidRDefault="000369D7" w:rsidP="00AA1162">
      <w:pPr>
        <w:spacing w:after="160" w:line="259" w:lineRule="auto"/>
        <w:rPr>
          <w:noProof/>
        </w:rPr>
      </w:pPr>
    </w:p>
    <w:p w14:paraId="21E6FB68" w14:textId="3547849F" w:rsidR="000369D7" w:rsidRDefault="000369D7" w:rsidP="00AA1162">
      <w:pPr>
        <w:spacing w:after="160" w:line="259" w:lineRule="auto"/>
        <w:rPr>
          <w:noProof/>
        </w:rPr>
      </w:pPr>
    </w:p>
    <w:p w14:paraId="13B79850" w14:textId="055AF2A8" w:rsidR="000369D7" w:rsidRDefault="000369D7" w:rsidP="00AA1162">
      <w:pPr>
        <w:spacing w:after="160" w:line="259" w:lineRule="auto"/>
        <w:rPr>
          <w:noProof/>
        </w:rPr>
      </w:pPr>
    </w:p>
    <w:p w14:paraId="0D1BD659" w14:textId="7FFADA76" w:rsidR="000369D7" w:rsidRDefault="000369D7" w:rsidP="00AA1162">
      <w:pPr>
        <w:spacing w:after="160" w:line="259" w:lineRule="auto"/>
        <w:rPr>
          <w:noProof/>
        </w:rPr>
      </w:pPr>
    </w:p>
    <w:p w14:paraId="559BE1AB" w14:textId="582D4040" w:rsidR="000369D7" w:rsidRDefault="000369D7" w:rsidP="00AA1162">
      <w:pPr>
        <w:spacing w:after="160" w:line="259" w:lineRule="auto"/>
        <w:rPr>
          <w:noProof/>
        </w:rPr>
      </w:pPr>
    </w:p>
    <w:p w14:paraId="5B06BD00" w14:textId="2C8D9C77" w:rsidR="000369D7" w:rsidRDefault="000369D7" w:rsidP="00AA1162">
      <w:pPr>
        <w:spacing w:after="160" w:line="259" w:lineRule="auto"/>
        <w:rPr>
          <w:noProof/>
        </w:rPr>
      </w:pPr>
    </w:p>
    <w:p w14:paraId="46391BCB" w14:textId="17EC07DA" w:rsidR="000369D7" w:rsidRDefault="000369D7" w:rsidP="00AA1162">
      <w:pPr>
        <w:spacing w:after="160" w:line="259" w:lineRule="auto"/>
        <w:rPr>
          <w:noProof/>
        </w:rPr>
      </w:pPr>
    </w:p>
    <w:p w14:paraId="158B3A62" w14:textId="1F81A177" w:rsidR="000369D7" w:rsidRPr="009117C3" w:rsidRDefault="000369D7" w:rsidP="000369D7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2.а «</w:t>
      </w:r>
      <w:r>
        <w:rPr>
          <w:rFonts w:ascii="Times New Roman" w:hAnsi="Times New Roman" w:cs="Times New Roman"/>
          <w:sz w:val="24"/>
          <w:lang w:val="en-US"/>
        </w:rPr>
        <w:t>index</w:t>
      </w:r>
      <w:r w:rsidRPr="000369D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  <w:r w:rsidRPr="000369D7">
        <w:rPr>
          <w:noProof/>
        </w:rPr>
        <w:t xml:space="preserve"> </w:t>
      </w:r>
      <w:r w:rsidRPr="000369D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FCDD769" wp14:editId="27EAE9A9">
            <wp:extent cx="5940425" cy="27590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9D7">
        <w:rPr>
          <w:noProof/>
        </w:rPr>
        <w:t xml:space="preserve"> </w:t>
      </w:r>
      <w:r w:rsidRPr="000369D7">
        <w:rPr>
          <w:noProof/>
        </w:rPr>
        <w:drawing>
          <wp:inline distT="0" distB="0" distL="0" distR="0" wp14:anchorId="2C92CB41" wp14:editId="4629C3C1">
            <wp:extent cx="5940425" cy="27432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2C82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044D33C8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3864B34C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350FC588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2D810147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21E9DC93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0DAAD24C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0D4C3031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6CEC9152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10877A13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454A51C7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54F5E626" w14:textId="3862E725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2.</w:t>
      </w:r>
      <w:r>
        <w:rPr>
          <w:rFonts w:ascii="Times New Roman" w:hAnsi="Times New Roman" w:cs="Times New Roman"/>
          <w:sz w:val="24"/>
        </w:rPr>
        <w:t>б</w:t>
      </w:r>
      <w:r w:rsidRPr="009117C3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about</w:t>
      </w:r>
      <w:r w:rsidRPr="003201C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7CB7DCF8" w14:textId="4F30293E" w:rsidR="000369D7" w:rsidRDefault="000369D7" w:rsidP="000369D7">
      <w:pPr>
        <w:spacing w:after="160" w:line="259" w:lineRule="auto"/>
        <w:rPr>
          <w:noProof/>
        </w:rPr>
      </w:pPr>
      <w:r w:rsidRPr="000369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6C3C2C" wp14:editId="2B8B58F2">
            <wp:extent cx="5940425" cy="287401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9D7">
        <w:rPr>
          <w:noProof/>
        </w:rPr>
        <w:t xml:space="preserve"> </w:t>
      </w:r>
      <w:r w:rsidRPr="000369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AB7807" wp14:editId="02F3C196">
            <wp:extent cx="5940425" cy="11842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8FF5" w14:textId="285EE311" w:rsidR="000369D7" w:rsidRDefault="000369D7" w:rsidP="003449DE">
      <w:pPr>
        <w:tabs>
          <w:tab w:val="center" w:pos="4677"/>
        </w:tabs>
        <w:spacing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 2.</w:t>
      </w:r>
      <w:r>
        <w:rPr>
          <w:rFonts w:ascii="Times New Roman" w:hAnsi="Times New Roman" w:cs="Times New Roman"/>
          <w:sz w:val="24"/>
          <w:lang w:val="en-US"/>
        </w:rPr>
        <w:t>c</w:t>
      </w:r>
      <w:r w:rsidRPr="009117C3">
        <w:rPr>
          <w:rFonts w:ascii="Times New Roman" w:hAnsi="Times New Roman" w:cs="Times New Roman"/>
          <w:sz w:val="24"/>
        </w:rPr>
        <w:t xml:space="preserve"> «</w:t>
      </w:r>
      <w:r w:rsidR="003449DE">
        <w:rPr>
          <w:rFonts w:ascii="Times New Roman" w:hAnsi="Times New Roman" w:cs="Times New Roman"/>
          <w:sz w:val="24"/>
          <w:lang w:val="en-US"/>
        </w:rPr>
        <w:t>catalog</w:t>
      </w:r>
      <w:r w:rsidRPr="003449DE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  <w:r w:rsidR="003449DE">
        <w:rPr>
          <w:rFonts w:ascii="Times New Roman" w:hAnsi="Times New Roman" w:cs="Times New Roman"/>
          <w:sz w:val="24"/>
        </w:rPr>
        <w:tab/>
      </w:r>
      <w:r w:rsidR="003449DE" w:rsidRPr="003449D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02BEE01" wp14:editId="58A17441">
            <wp:extent cx="5940425" cy="292798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9DE" w:rsidRPr="003449DE">
        <w:rPr>
          <w:noProof/>
        </w:rPr>
        <w:t xml:space="preserve"> </w:t>
      </w:r>
      <w:r w:rsidR="003449DE" w:rsidRPr="003449DE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3F096B3F" wp14:editId="20D97D9A">
            <wp:extent cx="5940425" cy="294957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9DE" w:rsidRPr="003449DE">
        <w:rPr>
          <w:noProof/>
        </w:rPr>
        <w:t xml:space="preserve"> </w:t>
      </w:r>
      <w:r w:rsidR="003449DE" w:rsidRPr="003449DE">
        <w:rPr>
          <w:noProof/>
        </w:rPr>
        <w:drawing>
          <wp:inline distT="0" distB="0" distL="0" distR="0" wp14:anchorId="517C3895" wp14:editId="14CA8ED8">
            <wp:extent cx="5940425" cy="25412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01D0" w14:textId="77777777" w:rsidR="003449DE" w:rsidRDefault="003449DE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05AB0339" w14:textId="28EB2506" w:rsidR="000369D7" w:rsidRPr="003201C7" w:rsidRDefault="003449DE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</w:t>
      </w:r>
      <w:r w:rsidRPr="003201C7">
        <w:rPr>
          <w:rFonts w:ascii="Times New Roman" w:hAnsi="Times New Roman" w:cs="Times New Roman"/>
          <w:sz w:val="24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d</w:t>
      </w:r>
      <w:r w:rsidRPr="003201C7">
        <w:rPr>
          <w:rFonts w:ascii="Times New Roman" w:hAnsi="Times New Roman" w:cs="Times New Roman"/>
          <w:sz w:val="24"/>
        </w:rPr>
        <w:t>-1 «</w:t>
      </w:r>
      <w:r>
        <w:rPr>
          <w:rFonts w:ascii="Times New Roman" w:hAnsi="Times New Roman" w:cs="Times New Roman"/>
          <w:sz w:val="24"/>
          <w:lang w:val="en-US"/>
        </w:rPr>
        <w:t>category</w:t>
      </w:r>
      <w:r w:rsidRPr="003201C7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  <w:lang w:val="en-US"/>
        </w:rPr>
        <w:t>family</w:t>
      </w:r>
      <w:r w:rsidRPr="003201C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3201C7">
        <w:rPr>
          <w:rFonts w:ascii="Times New Roman" w:hAnsi="Times New Roman" w:cs="Times New Roman"/>
          <w:sz w:val="24"/>
        </w:rPr>
        <w:t>»</w:t>
      </w:r>
      <w:r w:rsidRPr="003449DE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2E941D00" wp14:editId="72F93658">
            <wp:extent cx="5940425" cy="29591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F296" w14:textId="38068FB8" w:rsidR="003449DE" w:rsidRDefault="003449DE" w:rsidP="000369D7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9D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6072781" wp14:editId="2EA2D65E">
            <wp:extent cx="5940425" cy="19900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28AE" w14:textId="3487975B" w:rsidR="003449DE" w:rsidRPr="003449DE" w:rsidRDefault="003449DE" w:rsidP="003449DE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t>Приложение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d</w:t>
      </w:r>
      <w:r w:rsidRPr="003449DE">
        <w:rPr>
          <w:rFonts w:ascii="Times New Roman" w:hAnsi="Times New Roman" w:cs="Times New Roman"/>
          <w:sz w:val="24"/>
          <w:lang w:val="en-US"/>
        </w:rPr>
        <w:t>-2 «</w:t>
      </w:r>
      <w:r>
        <w:rPr>
          <w:rFonts w:ascii="Times New Roman" w:hAnsi="Times New Roman" w:cs="Times New Roman"/>
          <w:sz w:val="24"/>
          <w:lang w:val="en-US"/>
        </w:rPr>
        <w:t>category-kids</w:t>
      </w:r>
      <w:r w:rsidRPr="003449DE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3449DE">
        <w:rPr>
          <w:rFonts w:ascii="Times New Roman" w:hAnsi="Times New Roman" w:cs="Times New Roman"/>
          <w:sz w:val="24"/>
          <w:lang w:val="en-US"/>
        </w:rPr>
        <w:t>»</w:t>
      </w:r>
      <w:r w:rsidRPr="003449DE">
        <w:rPr>
          <w:noProof/>
          <w:lang w:val="en-US"/>
        </w:rPr>
        <w:t xml:space="preserve"> </w:t>
      </w:r>
      <w:r w:rsidRPr="003449DE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657FAA1D" wp14:editId="20380508">
            <wp:extent cx="5940425" cy="29781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  <w:lang w:val="en-US"/>
        </w:rPr>
        <w:t xml:space="preserve"> </w:t>
      </w:r>
      <w:r w:rsidRPr="003449DE">
        <w:rPr>
          <w:noProof/>
          <w:lang w:val="en-US"/>
        </w:rPr>
        <w:drawing>
          <wp:inline distT="0" distB="0" distL="0" distR="0" wp14:anchorId="67630B10" wp14:editId="1D7613F7">
            <wp:extent cx="5940425" cy="2606040"/>
            <wp:effectExtent l="0" t="0" r="317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48D4" w14:textId="4AAB2BE0" w:rsidR="003449DE" w:rsidRDefault="003449DE" w:rsidP="000369D7">
      <w:pPr>
        <w:spacing w:after="160" w:line="259" w:lineRule="auto"/>
        <w:rPr>
          <w:noProof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d</w:t>
      </w:r>
      <w:r w:rsidRPr="003449DE">
        <w:rPr>
          <w:rFonts w:ascii="Times New Roman" w:hAnsi="Times New Roman" w:cs="Times New Roman"/>
          <w:sz w:val="24"/>
          <w:lang w:val="en-US"/>
        </w:rPr>
        <w:t>-</w:t>
      </w:r>
      <w:r>
        <w:rPr>
          <w:rFonts w:ascii="Times New Roman" w:hAnsi="Times New Roman" w:cs="Times New Roman"/>
          <w:sz w:val="24"/>
          <w:lang w:val="en-US"/>
        </w:rPr>
        <w:t>3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category-strategies</w:t>
      </w:r>
      <w:r w:rsidRPr="003449DE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3449DE">
        <w:rPr>
          <w:rFonts w:ascii="Times New Roman" w:hAnsi="Times New Roman" w:cs="Times New Roman"/>
          <w:sz w:val="24"/>
          <w:lang w:val="en-US"/>
        </w:rPr>
        <w:t>»</w:t>
      </w:r>
      <w:r w:rsidRPr="003449DE">
        <w:rPr>
          <w:noProof/>
          <w:lang w:val="en-US"/>
        </w:rPr>
        <w:t xml:space="preserve"> </w:t>
      </w:r>
      <w:r w:rsidRPr="003449DE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4AF8AE48" wp14:editId="78AD1D74">
            <wp:extent cx="5940425" cy="294703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  <w:lang w:val="en-US"/>
        </w:rPr>
        <w:t xml:space="preserve"> </w:t>
      </w:r>
      <w:r w:rsidRPr="003449DE">
        <w:rPr>
          <w:noProof/>
          <w:lang w:val="en-US"/>
        </w:rPr>
        <w:drawing>
          <wp:inline distT="0" distB="0" distL="0" distR="0" wp14:anchorId="351DDF7C" wp14:editId="6D7FCB22">
            <wp:extent cx="5940425" cy="249110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C9AE" w14:textId="4F32CAA7" w:rsidR="003449DE" w:rsidRPr="003201C7" w:rsidRDefault="003449DE" w:rsidP="000369D7">
      <w:pPr>
        <w:spacing w:after="160" w:line="259" w:lineRule="auto"/>
        <w:rPr>
          <w:noProof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e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contacts</w:t>
      </w:r>
      <w:r w:rsidRPr="003449DE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3449DE">
        <w:rPr>
          <w:rFonts w:ascii="Times New Roman" w:hAnsi="Times New Roman" w:cs="Times New Roman"/>
          <w:sz w:val="24"/>
          <w:lang w:val="en-US"/>
        </w:rPr>
        <w:t>»</w:t>
      </w:r>
      <w:r w:rsidRPr="003449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95E447" wp14:editId="49E9B40A">
            <wp:extent cx="5940425" cy="293878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1C7">
        <w:rPr>
          <w:noProof/>
          <w:lang w:val="en-US"/>
        </w:rPr>
        <w:t xml:space="preserve"> </w:t>
      </w:r>
      <w:r w:rsidRPr="003449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783F02" wp14:editId="2801D7D9">
            <wp:extent cx="5940425" cy="29718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517E" w14:textId="7DD76330" w:rsidR="003449DE" w:rsidRPr="003201C7" w:rsidRDefault="003449DE" w:rsidP="000369D7">
      <w:pPr>
        <w:spacing w:after="160" w:line="259" w:lineRule="auto"/>
        <w:rPr>
          <w:noProof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f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reviews</w:t>
      </w:r>
      <w:r w:rsidRPr="003449DE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3449DE">
        <w:rPr>
          <w:rFonts w:ascii="Times New Roman" w:hAnsi="Times New Roman" w:cs="Times New Roman"/>
          <w:sz w:val="24"/>
          <w:lang w:val="en-US"/>
        </w:rPr>
        <w:t>»</w:t>
      </w:r>
      <w:r w:rsidRPr="003201C7">
        <w:rPr>
          <w:noProof/>
          <w:lang w:val="en-US"/>
        </w:rPr>
        <w:t xml:space="preserve"> </w:t>
      </w:r>
      <w:r w:rsidRPr="003449DE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30234331" wp14:editId="45D2152A">
            <wp:extent cx="5940425" cy="295592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1C7">
        <w:rPr>
          <w:noProof/>
          <w:lang w:val="en-US"/>
        </w:rPr>
        <w:t xml:space="preserve"> </w:t>
      </w:r>
      <w:r w:rsidRPr="003449DE">
        <w:rPr>
          <w:noProof/>
        </w:rPr>
        <w:drawing>
          <wp:inline distT="0" distB="0" distL="0" distR="0" wp14:anchorId="32DA2BDA" wp14:editId="20781376">
            <wp:extent cx="5940425" cy="244157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1B27" w14:textId="0863D5C9" w:rsidR="003449DE" w:rsidRPr="003449DE" w:rsidRDefault="003449DE" w:rsidP="000369D7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t>Приложение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 xml:space="preserve">g </w:t>
      </w:r>
      <w:r w:rsidRPr="003449DE">
        <w:rPr>
          <w:rFonts w:ascii="Times New Roman" w:hAnsi="Times New Roman" w:cs="Times New Roman"/>
          <w:sz w:val="24"/>
          <w:lang w:val="en-US"/>
        </w:rPr>
        <w:t>«</w:t>
      </w:r>
      <w:r>
        <w:rPr>
          <w:rFonts w:ascii="Times New Roman" w:hAnsi="Times New Roman" w:cs="Times New Roman"/>
          <w:sz w:val="24"/>
          <w:lang w:val="en-US"/>
        </w:rPr>
        <w:t>style</w:t>
      </w:r>
      <w:r w:rsidRPr="003449DE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css</w:t>
      </w:r>
      <w:r w:rsidRPr="003449DE">
        <w:rPr>
          <w:rFonts w:ascii="Times New Roman" w:hAnsi="Times New Roman" w:cs="Times New Roman"/>
          <w:sz w:val="24"/>
          <w:lang w:val="en-US"/>
        </w:rPr>
        <w:t>»</w:t>
      </w:r>
      <w:r w:rsidRPr="003449DE">
        <w:rPr>
          <w:noProof/>
        </w:rPr>
        <w:t xml:space="preserve"> </w:t>
      </w:r>
      <w:r w:rsidRPr="003449DE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282FA19E" wp14:editId="5F72CCA4">
            <wp:extent cx="5940425" cy="2932430"/>
            <wp:effectExtent l="0" t="0" r="317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</w:rPr>
        <w:t xml:space="preserve"> </w:t>
      </w:r>
      <w:r w:rsidRPr="003449DE">
        <w:rPr>
          <w:noProof/>
        </w:rPr>
        <w:lastRenderedPageBreak/>
        <w:drawing>
          <wp:inline distT="0" distB="0" distL="0" distR="0" wp14:anchorId="3FC87B45" wp14:editId="0B46E4C7">
            <wp:extent cx="5940425" cy="29622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</w:rPr>
        <w:t xml:space="preserve"> </w:t>
      </w:r>
      <w:r w:rsidRPr="003449DE">
        <w:rPr>
          <w:noProof/>
        </w:rPr>
        <w:drawing>
          <wp:inline distT="0" distB="0" distL="0" distR="0" wp14:anchorId="617C8DCA" wp14:editId="2189C97C">
            <wp:extent cx="5940425" cy="2947035"/>
            <wp:effectExtent l="0" t="0" r="3175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</w:rPr>
        <w:t xml:space="preserve"> </w:t>
      </w:r>
      <w:r w:rsidRPr="003449DE">
        <w:rPr>
          <w:noProof/>
        </w:rPr>
        <w:drawing>
          <wp:inline distT="0" distB="0" distL="0" distR="0" wp14:anchorId="7C218BF9" wp14:editId="55419EB8">
            <wp:extent cx="5940425" cy="2943860"/>
            <wp:effectExtent l="0" t="0" r="3175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</w:rPr>
        <w:t xml:space="preserve"> </w:t>
      </w:r>
      <w:r w:rsidRPr="003449DE">
        <w:rPr>
          <w:noProof/>
        </w:rPr>
        <w:lastRenderedPageBreak/>
        <w:drawing>
          <wp:inline distT="0" distB="0" distL="0" distR="0" wp14:anchorId="440A9A0A" wp14:editId="2CF2C41E">
            <wp:extent cx="5940425" cy="29603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</w:rPr>
        <w:t xml:space="preserve"> </w:t>
      </w:r>
      <w:r w:rsidRPr="003449DE">
        <w:rPr>
          <w:noProof/>
        </w:rPr>
        <w:drawing>
          <wp:inline distT="0" distB="0" distL="0" distR="0" wp14:anchorId="48713456" wp14:editId="67CECEEC">
            <wp:extent cx="5940425" cy="2891155"/>
            <wp:effectExtent l="0" t="0" r="3175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9DE" w:rsidRPr="003449DE" w:rsidSect="0093164B">
      <w:footerReference w:type="default" r:id="rId41"/>
      <w:footerReference w:type="first" r:id="rId4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28C068" w14:textId="77777777" w:rsidR="008D4EA1" w:rsidRDefault="008D4EA1" w:rsidP="0093164B">
      <w:pPr>
        <w:spacing w:after="0" w:line="240" w:lineRule="auto"/>
      </w:pPr>
      <w:r>
        <w:separator/>
      </w:r>
    </w:p>
  </w:endnote>
  <w:endnote w:type="continuationSeparator" w:id="0">
    <w:p w14:paraId="3B86435B" w14:textId="77777777" w:rsidR="008D4EA1" w:rsidRDefault="008D4EA1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7349D4" w14:textId="77777777" w:rsidR="008D4EA1" w:rsidRDefault="008D4EA1" w:rsidP="0093164B">
      <w:pPr>
        <w:spacing w:after="0" w:line="240" w:lineRule="auto"/>
      </w:pPr>
      <w:r>
        <w:separator/>
      </w:r>
    </w:p>
  </w:footnote>
  <w:footnote w:type="continuationSeparator" w:id="0">
    <w:p w14:paraId="47C77427" w14:textId="77777777" w:rsidR="008D4EA1" w:rsidRDefault="008D4EA1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472741C"/>
    <w:multiLevelType w:val="hybridMultilevel"/>
    <w:tmpl w:val="4C2CA126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369D7"/>
    <w:rsid w:val="000B30B5"/>
    <w:rsid w:val="000D2026"/>
    <w:rsid w:val="00130EF1"/>
    <w:rsid w:val="001A07C3"/>
    <w:rsid w:val="001B6EA0"/>
    <w:rsid w:val="001D1ACA"/>
    <w:rsid w:val="001E78F2"/>
    <w:rsid w:val="001F6BB3"/>
    <w:rsid w:val="002C35FA"/>
    <w:rsid w:val="002F7265"/>
    <w:rsid w:val="003018E2"/>
    <w:rsid w:val="003201C7"/>
    <w:rsid w:val="003449DE"/>
    <w:rsid w:val="00345303"/>
    <w:rsid w:val="0035797D"/>
    <w:rsid w:val="003D7A67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D4EA1"/>
    <w:rsid w:val="008F7556"/>
    <w:rsid w:val="00914707"/>
    <w:rsid w:val="0093164B"/>
    <w:rsid w:val="00A15F12"/>
    <w:rsid w:val="00A94917"/>
    <w:rsid w:val="00AA1162"/>
    <w:rsid w:val="00B01BD3"/>
    <w:rsid w:val="00BD4283"/>
    <w:rsid w:val="00C106D8"/>
    <w:rsid w:val="00C10F74"/>
    <w:rsid w:val="00C1237A"/>
    <w:rsid w:val="00D044FE"/>
    <w:rsid w:val="00D05B53"/>
    <w:rsid w:val="00DE5D6A"/>
    <w:rsid w:val="00E848C7"/>
    <w:rsid w:val="00E9310F"/>
    <w:rsid w:val="00EA6762"/>
    <w:rsid w:val="00EB269F"/>
    <w:rsid w:val="00EF7640"/>
    <w:rsid w:val="00F179DC"/>
    <w:rsid w:val="00F71D43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2">
    <w:name w:val="heading 2"/>
    <w:basedOn w:val="a"/>
    <w:link w:val="20"/>
    <w:uiPriority w:val="9"/>
    <w:qFormat/>
    <w:rsid w:val="00F71D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F71D4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034A8-A6EF-4ED3-B9BB-9CBAED352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Макс Кипа</cp:lastModifiedBy>
  <cp:revision>3</cp:revision>
  <dcterms:created xsi:type="dcterms:W3CDTF">2026-03-17T14:10:00Z</dcterms:created>
  <dcterms:modified xsi:type="dcterms:W3CDTF">2026-04-02T11:26:00Z</dcterms:modified>
</cp:coreProperties>
</file>