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2B87ABCE" w:rsidR="00840DEF" w:rsidRDefault="00B331C8" w:rsidP="00D23E6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D23E6D" w:rsidRPr="00D23E6D">
        <w:rPr>
          <w:rFonts w:ascii="Times New Roman" w:hAnsi="Times New Roman"/>
          <w:sz w:val="28"/>
          <w:szCs w:val="28"/>
        </w:rPr>
        <w:t>Знакомство с системой контроля версий GIT</w:t>
      </w:r>
      <w:r>
        <w:rPr>
          <w:rFonts w:ascii="Times New Roman" w:hAnsi="Times New Roman"/>
          <w:sz w:val="28"/>
          <w:szCs w:val="28"/>
        </w:rPr>
        <w:t>»</w:t>
      </w:r>
    </w:p>
    <w:p w14:paraId="1021BF44" w14:textId="24BEE346" w:rsidR="00840DEF" w:rsidRDefault="00B331C8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07DEF10D" w:rsidR="00840DEF" w:rsidRDefault="00B331C8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7B38B767" w14:textId="7557628A" w:rsidR="00840DEF" w:rsidRDefault="00B331C8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B83EF20" w:rsidR="00840DEF" w:rsidRDefault="00B331C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5CA5BD3C" w14:textId="77777777" w:rsidR="00B331C8" w:rsidRDefault="00B331C8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F3883BA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</w:t>
      </w:r>
      <w:r w:rsidR="00B331C8">
        <w:rPr>
          <w:rFonts w:ascii="Times New Roman" w:hAnsi="Times New Roman"/>
        </w:rPr>
        <w:t>_</w:t>
      </w:r>
      <w:r w:rsidR="00B331C8" w:rsidRPr="00B331C8">
        <w:rPr>
          <w:rFonts w:ascii="Times New Roman" w:hAnsi="Times New Roman"/>
          <w:u w:val="single"/>
        </w:rPr>
        <w:t>Павлов</w:t>
      </w:r>
      <w:r w:rsidRPr="00B331C8">
        <w:rPr>
          <w:rFonts w:ascii="Times New Roman" w:hAnsi="Times New Roman"/>
          <w:u w:val="single"/>
        </w:rPr>
        <w:t>_</w:t>
      </w:r>
      <w:r w:rsidR="00B331C8" w:rsidRPr="00B331C8">
        <w:rPr>
          <w:rFonts w:ascii="Times New Roman" w:hAnsi="Times New Roman"/>
          <w:u w:val="single"/>
        </w:rPr>
        <w:t>А.И.</w:t>
      </w:r>
      <w:r w:rsidRPr="00B331C8">
        <w:rPr>
          <w:rFonts w:ascii="Times New Roman" w:hAnsi="Times New Roman"/>
          <w:u w:val="single"/>
        </w:rPr>
        <w:t>_</w:t>
      </w:r>
      <w:r w:rsidR="00B331C8">
        <w:rPr>
          <w:rFonts w:ascii="Times New Roman" w:hAnsi="Times New Roman"/>
          <w:u w:val="single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0B8363C1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B331C8" w:rsidRPr="00B331C8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51901D38" w:rsidR="0093164B" w:rsidRPr="00D23E6D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D23E6D" w:rsidRPr="00D23E6D">
        <w:rPr>
          <w:rFonts w:ascii="Times New Roman" w:hAnsi="Times New Roman" w:cs="Times New Roman"/>
          <w:b/>
          <w:sz w:val="36"/>
          <w:szCs w:val="20"/>
        </w:rPr>
        <w:t>3</w:t>
      </w:r>
    </w:p>
    <w:p w14:paraId="6CBFB2FB" w14:textId="77777777" w:rsidR="00D23E6D" w:rsidRPr="00D23E6D" w:rsidRDefault="00D23E6D" w:rsidP="00D23E6D">
      <w:pPr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3E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Знакомство с системой контроля версий GIT</w:t>
      </w:r>
    </w:p>
    <w:p w14:paraId="3BC342B8" w14:textId="01E287CA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F8B6025" w:rsidR="00AA1162" w:rsidRPr="00D23E6D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D23E6D">
        <w:rPr>
          <w:rFonts w:ascii="Times New Roman" w:hAnsi="Times New Roman" w:cs="Times New Roman"/>
          <w:color w:val="000000"/>
          <w:sz w:val="24"/>
          <w:szCs w:val="24"/>
        </w:rPr>
        <w:t xml:space="preserve">использовать систему контроля версий </w:t>
      </w:r>
      <w:r w:rsid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D23E6D"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23E6D">
        <w:rPr>
          <w:rFonts w:ascii="Times New Roman" w:hAnsi="Times New Roman" w:cs="Times New Roman"/>
          <w:color w:val="000000"/>
          <w:sz w:val="24"/>
          <w:szCs w:val="24"/>
        </w:rPr>
        <w:t>создавать репозитории, ветки, разрешать конфликты, отправлять пулл-реквесты.</w:t>
      </w:r>
    </w:p>
    <w:p w14:paraId="16F52887" w14:textId="026B1D89" w:rsidR="00AA1162" w:rsidRPr="00D23E6D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9CBDC0D" w14:textId="1EBB39FC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Создан </w:t>
      </w:r>
      <w:r w:rsidR="008A1A97">
        <w:rPr>
          <w:rFonts w:ascii="Times New Roman" w:hAnsi="Times New Roman" w:cs="Times New Roman"/>
          <w:color w:val="000000"/>
          <w:sz w:val="24"/>
          <w:szCs w:val="24"/>
        </w:rPr>
        <w:t>форк данного</w:t>
      </w: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 репозитория на личном </w:t>
      </w:r>
      <w:r w:rsidRP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1647BFD3" w14:textId="1BBC9459" w:rsidR="00D23E6D" w:rsidRPr="00D23E6D" w:rsidRDefault="008A1A97" w:rsidP="00D23E6D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87F7EEB" wp14:editId="229A7D10">
            <wp:extent cx="5943600" cy="1524000"/>
            <wp:effectExtent l="0" t="0" r="0" b="0"/>
            <wp:docPr id="20316228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ECBF" w14:textId="45D3B23A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>Репозиторий загружен в локальную папку</w:t>
      </w:r>
    </w:p>
    <w:p w14:paraId="68A1D03D" w14:textId="669B37D8" w:rsidR="008A1A97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EFE38E" wp14:editId="216D9B66">
            <wp:extent cx="4810125" cy="3012570"/>
            <wp:effectExtent l="0" t="0" r="0" b="0"/>
            <wp:docPr id="1414483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904" cy="301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F628" w14:textId="268D0F5F" w:rsidR="008A1A97" w:rsidRPr="00D23E6D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7FF9BE3" wp14:editId="0AEDC90C">
            <wp:extent cx="5940425" cy="1566545"/>
            <wp:effectExtent l="0" t="0" r="3175" b="0"/>
            <wp:docPr id="1583224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24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276A" w14:textId="60DAD457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>Создана отдельная ветка репозитория</w:t>
      </w:r>
    </w:p>
    <w:p w14:paraId="130ED31D" w14:textId="20C8BB24" w:rsidR="008A1A97" w:rsidRPr="00D23E6D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C01258" wp14:editId="168C91A3">
            <wp:extent cx="5495925" cy="3924300"/>
            <wp:effectExtent l="0" t="0" r="9525" b="0"/>
            <wp:docPr id="1608805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86D9" w14:textId="0E1B9355" w:rsidR="008A1A97" w:rsidRPr="008A1A97" w:rsidRDefault="00D23E6D" w:rsidP="008A1A97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>В папки добавлены файлы по предыдущим лабораторным работам</w:t>
      </w:r>
    </w:p>
    <w:p w14:paraId="669B1B17" w14:textId="047F762B" w:rsidR="00D23E6D" w:rsidRP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Создан специальный файл </w:t>
      </w:r>
      <w:r w:rsidRP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</w:t>
      </w:r>
      <w:r w:rsidRPr="00D23E6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txt</w:t>
      </w: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 для проверки работы с </w:t>
      </w:r>
      <w:r w:rsidRP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</w:p>
    <w:p w14:paraId="76ABB11E" w14:textId="07E09744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Изменения загружены на </w:t>
      </w:r>
      <w:r w:rsidRPr="00D23E6D"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56818B97" w14:textId="5D1AC096" w:rsidR="008A1A97" w:rsidRPr="008A1A97" w:rsidRDefault="008A1A97" w:rsidP="008A1A97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DC4FD5D" wp14:editId="7BF4101A">
            <wp:extent cx="5943600" cy="3143250"/>
            <wp:effectExtent l="0" t="0" r="0" b="0"/>
            <wp:docPr id="4263835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60F2" w14:textId="42C08750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>Проведена работа по разрешению конфликтов (с имитацией внешних изменений в репозитории)</w:t>
      </w:r>
    </w:p>
    <w:p w14:paraId="5C8623D0" w14:textId="542C2B5F" w:rsidR="008A1A97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934822" wp14:editId="2FBBD6CC">
            <wp:extent cx="5505450" cy="1800225"/>
            <wp:effectExtent l="0" t="0" r="0" b="9525"/>
            <wp:docPr id="169242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BF97" w14:textId="3A07693A" w:rsidR="008A1A97" w:rsidRPr="00D23E6D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2B70E1" wp14:editId="0FC56560">
            <wp:extent cx="5495925" cy="4371975"/>
            <wp:effectExtent l="0" t="0" r="9525" b="9525"/>
            <wp:docPr id="5863088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C3B8CC" wp14:editId="1D9519D7">
            <wp:extent cx="5486400" cy="2228850"/>
            <wp:effectExtent l="0" t="0" r="0" b="0"/>
            <wp:docPr id="7769631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B407" w14:textId="49453C7A" w:rsidR="00D23E6D" w:rsidRDefault="00D23E6D" w:rsidP="00D23E6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23E6D">
        <w:rPr>
          <w:rFonts w:ascii="Times New Roman" w:hAnsi="Times New Roman" w:cs="Times New Roman"/>
          <w:color w:val="000000"/>
          <w:sz w:val="24"/>
          <w:szCs w:val="24"/>
        </w:rPr>
        <w:t>Ветка отправлена в главный репозиторий в качестве пулл-реквеста</w:t>
      </w:r>
    </w:p>
    <w:p w14:paraId="04DDC36C" w14:textId="1777F71B" w:rsidR="008A1A97" w:rsidRPr="00D23E6D" w:rsidRDefault="008A1A97" w:rsidP="008A1A97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4F945B" wp14:editId="37FB6730">
            <wp:extent cx="5934075" cy="3190875"/>
            <wp:effectExtent l="0" t="0" r="9525" b="9525"/>
            <wp:docPr id="125808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FE6D" w14:textId="017BE143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D56794D" w14:textId="390F37BF" w:rsidR="00D23E6D" w:rsidRPr="00D23E6D" w:rsidRDefault="00D23E6D" w:rsidP="00D23E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лись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использовать систему контроля версий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D23E6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создавать репозитории, ветки, разрешать конфликты, отправлять пулл-реквесты.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A8B5AC" w14:textId="77777777" w:rsidR="009233C2" w:rsidRDefault="009233C2" w:rsidP="0093164B">
      <w:pPr>
        <w:spacing w:after="0" w:line="240" w:lineRule="auto"/>
      </w:pPr>
      <w:r>
        <w:separator/>
      </w:r>
    </w:p>
  </w:endnote>
  <w:endnote w:type="continuationSeparator" w:id="0">
    <w:p w14:paraId="1FF2111F" w14:textId="77777777" w:rsidR="009233C2" w:rsidRDefault="009233C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87CA2" w14:textId="77777777" w:rsidR="009233C2" w:rsidRDefault="009233C2" w:rsidP="0093164B">
      <w:pPr>
        <w:spacing w:after="0" w:line="240" w:lineRule="auto"/>
      </w:pPr>
      <w:r>
        <w:separator/>
      </w:r>
    </w:p>
  </w:footnote>
  <w:footnote w:type="continuationSeparator" w:id="0">
    <w:p w14:paraId="658B9C82" w14:textId="77777777" w:rsidR="009233C2" w:rsidRDefault="009233C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832397F"/>
    <w:multiLevelType w:val="hybridMultilevel"/>
    <w:tmpl w:val="D752E9D6"/>
    <w:lvl w:ilvl="0" w:tplc="74AECF0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90743DA"/>
    <w:multiLevelType w:val="hybridMultilevel"/>
    <w:tmpl w:val="FD381742"/>
    <w:lvl w:ilvl="0" w:tplc="9BBADD9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24911054">
    <w:abstractNumId w:val="0"/>
  </w:num>
  <w:num w:numId="2" w16cid:durableId="1607345071">
    <w:abstractNumId w:val="4"/>
  </w:num>
  <w:num w:numId="3" w16cid:durableId="92626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4112065">
    <w:abstractNumId w:val="3"/>
  </w:num>
  <w:num w:numId="5" w16cid:durableId="793522687">
    <w:abstractNumId w:val="5"/>
  </w:num>
  <w:num w:numId="6" w16cid:durableId="84096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42DF5"/>
    <w:rsid w:val="00086274"/>
    <w:rsid w:val="0012442B"/>
    <w:rsid w:val="001A07C3"/>
    <w:rsid w:val="001B6EA0"/>
    <w:rsid w:val="001D1ACA"/>
    <w:rsid w:val="001E78F2"/>
    <w:rsid w:val="001F6BB3"/>
    <w:rsid w:val="002052F3"/>
    <w:rsid w:val="002C35FA"/>
    <w:rsid w:val="002D2180"/>
    <w:rsid w:val="002E17AD"/>
    <w:rsid w:val="00345303"/>
    <w:rsid w:val="0035797D"/>
    <w:rsid w:val="003A06AE"/>
    <w:rsid w:val="003C4235"/>
    <w:rsid w:val="003D7C65"/>
    <w:rsid w:val="0048677B"/>
    <w:rsid w:val="00497AE0"/>
    <w:rsid w:val="004D4B31"/>
    <w:rsid w:val="005126EE"/>
    <w:rsid w:val="00514BAC"/>
    <w:rsid w:val="00526F0B"/>
    <w:rsid w:val="00533517"/>
    <w:rsid w:val="005335E6"/>
    <w:rsid w:val="005956F3"/>
    <w:rsid w:val="005A7DE8"/>
    <w:rsid w:val="005C00BE"/>
    <w:rsid w:val="0060146D"/>
    <w:rsid w:val="0066293E"/>
    <w:rsid w:val="0066766D"/>
    <w:rsid w:val="006A620E"/>
    <w:rsid w:val="006F2388"/>
    <w:rsid w:val="007459CA"/>
    <w:rsid w:val="00754C5C"/>
    <w:rsid w:val="007616F7"/>
    <w:rsid w:val="00777DDC"/>
    <w:rsid w:val="007D5B7D"/>
    <w:rsid w:val="007E25CC"/>
    <w:rsid w:val="00840DEF"/>
    <w:rsid w:val="00842310"/>
    <w:rsid w:val="00867792"/>
    <w:rsid w:val="0089078E"/>
    <w:rsid w:val="00892CEE"/>
    <w:rsid w:val="00894F91"/>
    <w:rsid w:val="008A1A97"/>
    <w:rsid w:val="008F7556"/>
    <w:rsid w:val="00914707"/>
    <w:rsid w:val="009233C2"/>
    <w:rsid w:val="0093164B"/>
    <w:rsid w:val="00A01F9D"/>
    <w:rsid w:val="00A15F12"/>
    <w:rsid w:val="00A33AD8"/>
    <w:rsid w:val="00A70BBC"/>
    <w:rsid w:val="00A94917"/>
    <w:rsid w:val="00AA1162"/>
    <w:rsid w:val="00B01BD3"/>
    <w:rsid w:val="00B331C8"/>
    <w:rsid w:val="00B4573E"/>
    <w:rsid w:val="00BD4283"/>
    <w:rsid w:val="00C06E73"/>
    <w:rsid w:val="00C106D8"/>
    <w:rsid w:val="00C10F74"/>
    <w:rsid w:val="00CA5D1F"/>
    <w:rsid w:val="00D05B53"/>
    <w:rsid w:val="00D23E6D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229</Words>
  <Characters>1308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МИНОБРНАУКИ РОССИИ</vt:lpstr>
      <vt:lpstr>НИЖЕГОРОДСКИЙ ГОСУДАРСТВЕННЫЙ ТЕХНИЧЕСКИЙ</vt:lpstr>
      <vt:lpstr>ОТЧЁТ</vt:lpstr>
      <vt:lpstr>РУКОВОДИТЕЛЬ:</vt:lpstr>
      <vt:lpstr>СТУДЕНТ:</vt:lpstr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Арсений Павлов</cp:lastModifiedBy>
  <cp:revision>6</cp:revision>
  <dcterms:created xsi:type="dcterms:W3CDTF">2026-01-25T14:30:00Z</dcterms:created>
  <dcterms:modified xsi:type="dcterms:W3CDTF">2026-06-05T08:38:00Z</dcterms:modified>
</cp:coreProperties>
</file>