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38E0B8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t>МИНОБРНАУКИ РОССИИ</w:t>
      </w:r>
    </w:p>
    <w:p w14:paraId="1011CF9C" w14:textId="6C204794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1F131C7E" wp14:editId="6474B3BD">
            <wp:simplePos x="0" y="0"/>
            <wp:positionH relativeFrom="column">
              <wp:posOffset>-987425</wp:posOffset>
            </wp:positionH>
            <wp:positionV relativeFrom="paragraph">
              <wp:posOffset>52070</wp:posOffset>
            </wp:positionV>
            <wp:extent cx="1783715" cy="1427480"/>
            <wp:effectExtent l="0" t="0" r="6985" b="1270"/>
            <wp:wrapNone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3715" cy="14274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16564235" w14:textId="77777777" w:rsidR="00EE110B" w:rsidRDefault="00EE110B" w:rsidP="00EE110B">
      <w:pPr>
        <w:ind w:left="567"/>
        <w:jc w:val="center"/>
        <w:outlineLvl w:val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НИЖЕГОРОДСКИЙ ГОСУДАРСТВЕННЫЙ ТЕХНИЧЕСКИЙ</w:t>
      </w:r>
    </w:p>
    <w:p w14:paraId="06369704" w14:textId="77777777" w:rsidR="00EE110B" w:rsidRDefault="00EE110B" w:rsidP="00EE110B">
      <w:pPr>
        <w:ind w:left="567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УНИВЕРСИТЕТ им. Р.Е.АЛЕКСЕЕВА</w:t>
      </w:r>
    </w:p>
    <w:p w14:paraId="774C2AEC" w14:textId="77777777" w:rsidR="00EE110B" w:rsidRDefault="00EE110B" w:rsidP="00EE110B">
      <w:pPr>
        <w:ind w:left="567"/>
        <w:rPr>
          <w:rFonts w:ascii="Times New Roman" w:hAnsi="Times New Roman"/>
          <w:sz w:val="28"/>
          <w:szCs w:val="28"/>
        </w:rPr>
      </w:pPr>
    </w:p>
    <w:p w14:paraId="4017A1F6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 Институт радиоэлектроники и информационных технологий</w:t>
      </w:r>
    </w:p>
    <w:p w14:paraId="65AD2884" w14:textId="77777777" w:rsidR="00EE110B" w:rsidRDefault="00EE110B" w:rsidP="00EE110B">
      <w:pPr>
        <w:ind w:left="567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Кафедра информатики и систем управления</w:t>
      </w:r>
    </w:p>
    <w:p w14:paraId="3EF83B1A" w14:textId="2E73C514" w:rsidR="00EE110B" w:rsidRDefault="006C6264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Создание веб-сайтов </w:t>
      </w:r>
    </w:p>
    <w:p w14:paraId="5400248B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__________________________________________________________________</w:t>
      </w:r>
    </w:p>
    <w:p w14:paraId="2486C901" w14:textId="77777777" w:rsidR="00EE110B" w:rsidRDefault="00EE110B" w:rsidP="00EE110B">
      <w:pPr>
        <w:spacing w:after="0" w:line="240" w:lineRule="auto"/>
        <w:jc w:val="center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>(наименование темы проекта или работы)</w:t>
      </w:r>
    </w:p>
    <w:p w14:paraId="61DA0367" w14:textId="77777777" w:rsidR="00EE110B" w:rsidRDefault="00EE110B" w:rsidP="00EE110B">
      <w:pPr>
        <w:jc w:val="center"/>
        <w:rPr>
          <w:rFonts w:ascii="Times New Roman" w:hAnsi="Times New Roman"/>
          <w:color w:val="7F7F7F"/>
          <w:sz w:val="28"/>
          <w:szCs w:val="28"/>
        </w:rPr>
      </w:pPr>
    </w:p>
    <w:p w14:paraId="03C170AC" w14:textId="77777777" w:rsidR="00EE110B" w:rsidRDefault="00EE110B" w:rsidP="00EE110B">
      <w:pPr>
        <w:jc w:val="center"/>
        <w:outlineLvl w:val="0"/>
        <w:rPr>
          <w:rFonts w:ascii="Times New Roman" w:hAnsi="Times New Roman"/>
          <w:sz w:val="36"/>
          <w:szCs w:val="36"/>
        </w:rPr>
      </w:pPr>
      <w:r>
        <w:rPr>
          <w:rFonts w:ascii="Times New Roman" w:hAnsi="Times New Roman"/>
          <w:sz w:val="36"/>
          <w:szCs w:val="36"/>
        </w:rPr>
        <w:t>ПОЯСНИТЕЛЬНАЯ ЗАПИСКА</w:t>
      </w:r>
    </w:p>
    <w:p w14:paraId="0041594D" w14:textId="77777777" w:rsidR="006C6264" w:rsidRDefault="006C6264" w:rsidP="00EE110B">
      <w:pPr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Отчет по лабораторной работе</w:t>
      </w:r>
    </w:p>
    <w:p w14:paraId="7B3BDA68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236AF42" w14:textId="77777777" w:rsidR="00EE110B" w:rsidRDefault="00EE110B" w:rsidP="00EE110B">
      <w:pPr>
        <w:rPr>
          <w:rFonts w:ascii="Times New Roman" w:hAnsi="Times New Roman"/>
          <w:sz w:val="28"/>
          <w:szCs w:val="28"/>
        </w:rPr>
      </w:pPr>
    </w:p>
    <w:p w14:paraId="46EE4AF9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РУКОВОДИТЕЛЬ:</w:t>
      </w:r>
    </w:p>
    <w:p w14:paraId="3EBEFDAF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________________            ______</w:t>
      </w:r>
      <w:r>
        <w:rPr>
          <w:rFonts w:ascii="Times New Roman" w:hAnsi="Times New Roman"/>
          <w:u w:val="single"/>
        </w:rPr>
        <w:t>Савкин А.Е.__ _</w:t>
      </w:r>
    </w:p>
    <w:p w14:paraId="40170A80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color w:val="7F7F7F"/>
          <w:sz w:val="20"/>
          <w:szCs w:val="20"/>
        </w:rPr>
        <w:t xml:space="preserve">    </w:t>
      </w:r>
      <w:r>
        <w:rPr>
          <w:rFonts w:ascii="Times New Roman" w:hAnsi="Times New Roman"/>
          <w:color w:val="7F7F7F"/>
          <w:sz w:val="20"/>
          <w:szCs w:val="20"/>
        </w:rPr>
        <w:tab/>
        <w:t>(подпись)</w:t>
      </w:r>
      <w:r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sz w:val="28"/>
          <w:szCs w:val="28"/>
        </w:rPr>
        <w:tab/>
        <w:t xml:space="preserve"> </w:t>
      </w:r>
      <w:r>
        <w:rPr>
          <w:rFonts w:ascii="Times New Roman" w:hAnsi="Times New Roman"/>
          <w:sz w:val="28"/>
          <w:szCs w:val="28"/>
        </w:rPr>
        <w:tab/>
      </w:r>
      <w:r>
        <w:rPr>
          <w:rFonts w:ascii="Times New Roman" w:hAnsi="Times New Roman"/>
          <w:color w:val="7F7F7F"/>
          <w:sz w:val="20"/>
          <w:szCs w:val="20"/>
        </w:rPr>
        <w:t>(фамилия, и.,о.)</w:t>
      </w:r>
    </w:p>
    <w:p w14:paraId="4EFAA7DE" w14:textId="77777777" w:rsidR="00EE110B" w:rsidRDefault="00EE110B" w:rsidP="00EE110B">
      <w:pPr>
        <w:ind w:left="4678"/>
        <w:rPr>
          <w:rFonts w:ascii="Times New Roman" w:hAnsi="Times New Roman"/>
          <w:sz w:val="8"/>
          <w:szCs w:val="8"/>
        </w:rPr>
      </w:pPr>
    </w:p>
    <w:p w14:paraId="0106C18D" w14:textId="77777777" w:rsidR="00EE110B" w:rsidRDefault="00EE110B" w:rsidP="00EE110B">
      <w:pPr>
        <w:ind w:left="4678"/>
        <w:outlineLvl w:val="0"/>
        <w:rPr>
          <w:rFonts w:ascii="Times New Roman" w:hAnsi="Times New Roman"/>
        </w:rPr>
      </w:pPr>
      <w:r>
        <w:rPr>
          <w:rFonts w:ascii="Times New Roman" w:hAnsi="Times New Roman"/>
        </w:rPr>
        <w:t>СТУДЕНТ:</w:t>
      </w:r>
    </w:p>
    <w:p w14:paraId="7B3BDFCA" w14:textId="7CAD07AD" w:rsidR="006C6264" w:rsidRDefault="00EE110B" w:rsidP="006C6264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</w:rPr>
        <w:t>________________            _____</w:t>
      </w:r>
      <w:r w:rsidR="006C6264">
        <w:rPr>
          <w:rFonts w:ascii="Times New Roman" w:hAnsi="Times New Roman"/>
        </w:rPr>
        <w:t>Назарова.Д.А</w:t>
      </w:r>
    </w:p>
    <w:p w14:paraId="4305309C" w14:textId="23E98FD4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36"/>
          <w:szCs w:val="36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 w:rsidR="006C6264">
        <w:rPr>
          <w:rFonts w:ascii="Times New Roman" w:hAnsi="Times New Roman"/>
          <w:color w:val="7F7F7F"/>
          <w:sz w:val="20"/>
          <w:szCs w:val="20"/>
        </w:rPr>
        <w:t xml:space="preserve">                                            </w:t>
      </w:r>
      <w:r>
        <w:rPr>
          <w:rFonts w:ascii="Times New Roman" w:hAnsi="Times New Roman"/>
          <w:color w:val="7F7F7F"/>
          <w:sz w:val="20"/>
          <w:szCs w:val="20"/>
        </w:rPr>
        <w:t xml:space="preserve">(фамилия, и.,о.) </w:t>
      </w:r>
      <w:r>
        <w:rPr>
          <w:rFonts w:ascii="Times New Roman" w:hAnsi="Times New Roman"/>
          <w:color w:val="7F7F7F"/>
          <w:sz w:val="36"/>
          <w:szCs w:val="36"/>
        </w:rPr>
        <w:t xml:space="preserve"> </w:t>
      </w:r>
    </w:p>
    <w:p w14:paraId="3926A92A" w14:textId="77777777" w:rsidR="00EE110B" w:rsidRDefault="00EE110B" w:rsidP="00EE110B">
      <w:pPr>
        <w:spacing w:after="0" w:line="240" w:lineRule="auto"/>
        <w:ind w:left="4678" w:firstLine="278"/>
        <w:rPr>
          <w:rFonts w:ascii="Times New Roman" w:hAnsi="Times New Roman"/>
          <w:color w:val="7F7F7F"/>
          <w:sz w:val="16"/>
          <w:szCs w:val="16"/>
        </w:rPr>
      </w:pPr>
    </w:p>
    <w:p w14:paraId="1B347798" w14:textId="53A1A448" w:rsidR="00EE110B" w:rsidRDefault="00EE110B" w:rsidP="00EE110B">
      <w:pPr>
        <w:spacing w:after="0" w:line="240" w:lineRule="auto"/>
        <w:ind w:left="4678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sz w:val="20"/>
          <w:szCs w:val="20"/>
        </w:rPr>
        <w:t xml:space="preserve"> _________</w:t>
      </w:r>
      <w:r w:rsidR="006C6264">
        <w:rPr>
          <w:rFonts w:ascii="Times New Roman" w:hAnsi="Times New Roman"/>
          <w:sz w:val="20"/>
          <w:szCs w:val="20"/>
        </w:rPr>
        <w:t>25-ПОВ</w:t>
      </w:r>
    </w:p>
    <w:p w14:paraId="46DCB2B3" w14:textId="77777777" w:rsidR="00EE110B" w:rsidRDefault="00EE110B" w:rsidP="00EE110B">
      <w:pPr>
        <w:spacing w:after="0" w:line="240" w:lineRule="auto"/>
        <w:ind w:left="4678"/>
        <w:rPr>
          <w:rFonts w:ascii="Times New Roman" w:hAnsi="Times New Roman"/>
          <w:color w:val="7F7F7F"/>
          <w:sz w:val="20"/>
          <w:szCs w:val="20"/>
        </w:rPr>
      </w:pP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</w:r>
      <w:r>
        <w:rPr>
          <w:rFonts w:ascii="Times New Roman" w:hAnsi="Times New Roman"/>
          <w:color w:val="7F7F7F"/>
          <w:sz w:val="20"/>
          <w:szCs w:val="20"/>
        </w:rPr>
        <w:tab/>
        <w:t>(шифр группы)</w:t>
      </w:r>
    </w:p>
    <w:p w14:paraId="1BC04483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</w:p>
    <w:p w14:paraId="3A111401" w14:textId="77777777" w:rsidR="00EE110B" w:rsidRDefault="00EE110B" w:rsidP="00EE110B">
      <w:pPr>
        <w:ind w:left="4678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Работа защищена «___» ____________ </w:t>
      </w:r>
    </w:p>
    <w:p w14:paraId="3C394FF7" w14:textId="77777777" w:rsidR="00EE110B" w:rsidRDefault="00EE110B" w:rsidP="00EE110B">
      <w:pPr>
        <w:ind w:left="4678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4"/>
          <w:szCs w:val="24"/>
        </w:rPr>
        <w:t>С оценкой ________________________</w:t>
      </w:r>
    </w:p>
    <w:p w14:paraId="357F2992" w14:textId="77777777" w:rsidR="006C6264" w:rsidRDefault="006C6264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3E0F651" w14:textId="77777777" w:rsidR="006C6264" w:rsidRDefault="006C6264" w:rsidP="00840DEF">
      <w:pPr>
        <w:rPr>
          <w:rFonts w:ascii="Times New Roman" w:hAnsi="Times New Roman" w:cs="Times New Roman"/>
          <w:b/>
          <w:sz w:val="36"/>
          <w:szCs w:val="20"/>
        </w:rPr>
      </w:pPr>
    </w:p>
    <w:p w14:paraId="1538053F" w14:textId="6A6A8799" w:rsidR="0093164B" w:rsidRPr="00497AE0" w:rsidRDefault="0093164B" w:rsidP="00840DEF">
      <w:pPr>
        <w:rPr>
          <w:rFonts w:ascii="Times New Roman" w:hAnsi="Times New Roman" w:cs="Times New Roman"/>
          <w:b/>
          <w:sz w:val="36"/>
          <w:szCs w:val="20"/>
        </w:rPr>
      </w:pPr>
      <w:r w:rsidRPr="00497AE0">
        <w:rPr>
          <w:rFonts w:ascii="Times New Roman" w:hAnsi="Times New Roman" w:cs="Times New Roman"/>
          <w:b/>
          <w:sz w:val="36"/>
          <w:szCs w:val="20"/>
        </w:rPr>
        <w:lastRenderedPageBreak/>
        <w:t xml:space="preserve">Задание к выполнению лабораторной работы № </w:t>
      </w:r>
      <w:r w:rsidR="006220B9">
        <w:rPr>
          <w:rFonts w:ascii="Times New Roman" w:hAnsi="Times New Roman" w:cs="Times New Roman"/>
          <w:b/>
          <w:sz w:val="36"/>
          <w:szCs w:val="20"/>
        </w:rPr>
        <w:t>2</w:t>
      </w:r>
    </w:p>
    <w:p w14:paraId="575E3E6F" w14:textId="77777777" w:rsidR="006220B9" w:rsidRDefault="006220B9" w:rsidP="00840DEF">
      <w:pPr>
        <w:ind w:left="-567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</w:p>
    <w:p w14:paraId="2BAE77C7" w14:textId="499932F6" w:rsidR="006A620E" w:rsidRPr="009117C3" w:rsidRDefault="006A620E" w:rsidP="00840DEF">
      <w:pPr>
        <w:ind w:left="-567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Задание на лабораторную работу:</w:t>
      </w:r>
    </w:p>
    <w:p w14:paraId="6FC72E4F" w14:textId="04F6D280" w:rsidR="00EA6762" w:rsidRPr="00EE110B" w:rsidRDefault="006220B9" w:rsidP="00840DEF">
      <w:pPr>
        <w:ind w:left="-567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sz w:val="24"/>
          <w:szCs w:val="24"/>
        </w:rPr>
        <w:t xml:space="preserve">Создание веб-сайта с использованием технологий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sz w:val="24"/>
          <w:szCs w:val="24"/>
        </w:rPr>
        <w:t xml:space="preserve">, </w:t>
      </w:r>
      <w:r w:rsidRPr="009117C3">
        <w:rPr>
          <w:rFonts w:ascii="Times New Roman" w:hAnsi="Times New Roman" w:cs="Times New Roman"/>
          <w:sz w:val="24"/>
          <w:szCs w:val="24"/>
          <w:lang w:val="en-US"/>
        </w:rPr>
        <w:t>JS</w:t>
      </w:r>
    </w:p>
    <w:p w14:paraId="3BC342B8" w14:textId="0DF0F3D7" w:rsidR="0093164B" w:rsidRPr="009117C3" w:rsidRDefault="0093164B" w:rsidP="00840DEF">
      <w:pPr>
        <w:ind w:left="-567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</w:p>
    <w:p w14:paraId="36CD5AD2" w14:textId="510F2333" w:rsidR="00AA1162" w:rsidRPr="009117C3" w:rsidRDefault="00EA6762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Научиться </w:t>
      </w:r>
      <w:r w:rsidR="006220B9" w:rsidRPr="009117C3">
        <w:rPr>
          <w:rFonts w:ascii="Times New Roman" w:hAnsi="Times New Roman" w:cs="Times New Roman"/>
          <w:color w:val="000000"/>
          <w:sz w:val="24"/>
          <w:szCs w:val="24"/>
        </w:rPr>
        <w:t>создавать веб-сайты</w:t>
      </w:r>
      <w:r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CC642EE" w14:textId="5242E746" w:rsidR="006220B9" w:rsidRPr="009117C3" w:rsidRDefault="00AA1162" w:rsidP="006220B9">
      <w:pPr>
        <w:spacing w:line="240" w:lineRule="auto"/>
        <w:ind w:left="-567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 xml:space="preserve">Ход работы: </w:t>
      </w:r>
    </w:p>
    <w:p w14:paraId="2F95F07B" w14:textId="3B526565" w:rsidR="00170BE5" w:rsidRPr="009117C3" w:rsidRDefault="00170BE5" w:rsidP="00170BE5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Концепция</w:t>
      </w:r>
    </w:p>
    <w:p w14:paraId="1E8732AF" w14:textId="1E5CCAED" w:rsidR="006220B9" w:rsidRPr="009117C3" w:rsidRDefault="006220B9" w:rsidP="00170BE5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Работа над сайтом начинается с продумывания основной концепции 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и темы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сайта.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Мной </w:t>
      </w: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была выбрана</w:t>
      </w:r>
      <w:r w:rsidR="00170BE5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тема</w:t>
      </w:r>
      <w:r w:rsidR="006C6264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американского бренда сладостей. Сейчас много берут идей с запада по поводу сладостей и из-за этого тема мне стала интересна.</w:t>
      </w:r>
    </w:p>
    <w:p w14:paraId="7FEFCA67" w14:textId="76B38170" w:rsidR="00170BE5" w:rsidRPr="009117C3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Основная страница</w:t>
      </w:r>
    </w:p>
    <w:p w14:paraId="6BAF44F7" w14:textId="68E1AEDA" w:rsidR="006220B9" w:rsidRPr="009117C3" w:rsidRDefault="00170BE5" w:rsidP="006220B9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>После того, как сформулирована концепция сайта, началась работа по созданию главной страницы, которая будет встречать посетителя сайта первой, поэтому уже на этом этапе была продумана навигация по сайту.</w:t>
      </w:r>
      <w:r w:rsidR="008C6EE9"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 </w:t>
      </w:r>
    </w:p>
    <w:p w14:paraId="598EF1BD" w14:textId="4981E582" w:rsidR="007D38AC" w:rsidRPr="009117C3" w:rsidRDefault="007D38AC" w:rsidP="006220B9">
      <w:pPr>
        <w:spacing w:line="240" w:lineRule="auto"/>
        <w:ind w:left="-567"/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</w:pPr>
      <w:r w:rsidRPr="009117C3">
        <w:rPr>
          <w:rFonts w:ascii="Times New Roman" w:hAnsi="Times New Roman" w:cs="Times New Roman"/>
          <w:bCs/>
          <w:i/>
          <w:color w:val="000000"/>
          <w:sz w:val="24"/>
          <w:szCs w:val="24"/>
          <w:u w:val="single"/>
        </w:rPr>
        <w:t>Страница с новостями</w:t>
      </w:r>
    </w:p>
    <w:p w14:paraId="43BEE2FB" w14:textId="319F046B" w:rsidR="008C6EE9" w:rsidRPr="009117C3" w:rsidRDefault="007D38AC" w:rsidP="006C6264">
      <w:pPr>
        <w:spacing w:line="240" w:lineRule="auto"/>
        <w:ind w:left="-567"/>
        <w:rPr>
          <w:rFonts w:ascii="Times New Roman" w:hAnsi="Times New Roman" w:cs="Times New Roman"/>
          <w:bCs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bCs/>
          <w:color w:val="000000"/>
          <w:sz w:val="24"/>
          <w:szCs w:val="24"/>
        </w:rPr>
        <w:t xml:space="preserve">В качестве второй страницы была создана страница с новостями. </w:t>
      </w:r>
      <w:r w:rsidR="006C6264">
        <w:rPr>
          <w:rFonts w:ascii="Times New Roman" w:hAnsi="Times New Roman" w:cs="Times New Roman"/>
          <w:bCs/>
          <w:color w:val="000000"/>
          <w:sz w:val="24"/>
          <w:szCs w:val="24"/>
        </w:rPr>
        <w:t>Какие-же в наличие и какой выбор сладостей есть.</w:t>
      </w:r>
    </w:p>
    <w:p w14:paraId="2E798CF1" w14:textId="77777777" w:rsidR="008C6EE9" w:rsidRPr="009117C3" w:rsidRDefault="008C6EE9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</w:p>
    <w:p w14:paraId="7C00FE6D" w14:textId="6997BEA3" w:rsidR="00EA6762" w:rsidRPr="009117C3" w:rsidRDefault="007D5B7D" w:rsidP="00840DEF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="00AA1162" w:rsidRPr="009117C3">
        <w:rPr>
          <w:rFonts w:ascii="Times New Roman" w:hAnsi="Times New Roman" w:cs="Times New Roman"/>
          <w:b/>
          <w:bCs/>
          <w:color w:val="000000"/>
          <w:sz w:val="24"/>
          <w:szCs w:val="24"/>
        </w:rPr>
        <w:t>Вывод:</w:t>
      </w:r>
      <w:r w:rsidR="00AA1162" w:rsidRPr="009117C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66025AF0" w14:textId="24C1BAFF" w:rsidR="00EA6762" w:rsidRPr="009117C3" w:rsidRDefault="00BC1AFE" w:rsidP="00EA6762">
      <w:pPr>
        <w:spacing w:line="240" w:lineRule="auto"/>
        <w:ind w:left="-567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В этой лабораторной работе мы научились проектировать и создавать веб-сайты при помощи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HTML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,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CSS</w:t>
      </w:r>
      <w:r w:rsidRPr="00EE110B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и </w:t>
      </w:r>
      <w:r>
        <w:rPr>
          <w:rFonts w:ascii="Times New Roman" w:hAnsi="Times New Roman" w:cs="Times New Roman"/>
          <w:color w:val="000000"/>
          <w:sz w:val="24"/>
          <w:szCs w:val="24"/>
          <w:lang w:val="en-US"/>
        </w:rPr>
        <w:t>JS</w:t>
      </w:r>
      <w:r w:rsidR="00EA6762" w:rsidRPr="009117C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60DD7A" w14:textId="6096D4BF" w:rsidR="005335E6" w:rsidRDefault="005335E6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72F834E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4CD29CB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DC91E26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79663A1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0F7910CD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2863EDF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326C5E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61832767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7F8B7740" w14:textId="77777777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246AD47A" w14:textId="68A9F05D" w:rsidR="00BC1AFE" w:rsidRPr="00F33FD7" w:rsidRDefault="00F33FD7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Приложение 1. Главная страница сайта </w:t>
      </w:r>
    </w:p>
    <w:p w14:paraId="31661A79" w14:textId="4F5EE20B" w:rsidR="00BC1AFE" w:rsidRDefault="00F33FD7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60ADB31" wp14:editId="16C4E3E0">
            <wp:extent cx="4867275" cy="3267075"/>
            <wp:effectExtent l="0" t="0" r="9525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41" t="7231" r="19194" b="4200"/>
                    <a:stretch/>
                  </pic:blipFill>
                  <pic:spPr bwMode="auto">
                    <a:xfrm>
                      <a:off x="0" y="0"/>
                      <a:ext cx="4867275" cy="3267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1258BE" w14:textId="256D9F76" w:rsidR="00BC1AFE" w:rsidRDefault="00BC1AFE" w:rsidP="00AA116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</w:p>
    <w:p w14:paraId="300FD30E" w14:textId="53933A6D" w:rsidR="008C6EE9" w:rsidRDefault="00F33FD7" w:rsidP="00AA1162">
      <w:pPr>
        <w:spacing w:after="160" w:line="259" w:lineRule="auto"/>
      </w:pPr>
      <w:r>
        <w:t>Приложение 2-3. Сладости от бренда на любой выбор</w:t>
      </w:r>
    </w:p>
    <w:p w14:paraId="173905FA" w14:textId="2E7EB002" w:rsidR="00F33FD7" w:rsidRDefault="00F33FD7" w:rsidP="00AA1162">
      <w:pPr>
        <w:spacing w:after="160" w:line="259" w:lineRule="auto"/>
      </w:pPr>
      <w:r>
        <w:rPr>
          <w:noProof/>
        </w:rPr>
        <w:drawing>
          <wp:inline distT="0" distB="0" distL="0" distR="0" wp14:anchorId="7EAA0106" wp14:editId="04C28E52">
            <wp:extent cx="4876800" cy="31242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03" t="8823" r="22093" b="3476"/>
                    <a:stretch/>
                  </pic:blipFill>
                  <pic:spPr bwMode="auto">
                    <a:xfrm>
                      <a:off x="0" y="0"/>
                      <a:ext cx="4885218" cy="31295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84283C3" w14:textId="77777777" w:rsidR="009117C3" w:rsidRDefault="009117C3" w:rsidP="008C6EE9"/>
    <w:p w14:paraId="6AC5A8A1" w14:textId="77777777" w:rsidR="009117C3" w:rsidRDefault="009117C3" w:rsidP="008C6EE9"/>
    <w:p w14:paraId="76CE7B0E" w14:textId="6570D986" w:rsidR="009117C3" w:rsidRDefault="009117C3" w:rsidP="008C6EE9"/>
    <w:p w14:paraId="12B43904" w14:textId="5ED8180C" w:rsidR="009117C3" w:rsidRDefault="009117C3" w:rsidP="009117C3"/>
    <w:p w14:paraId="231F7EDF" w14:textId="0A52E3D1" w:rsidR="009117C3" w:rsidRDefault="009117C3" w:rsidP="009117C3">
      <w:pPr>
        <w:tabs>
          <w:tab w:val="left" w:pos="480"/>
        </w:tabs>
      </w:pPr>
      <w:r>
        <w:tab/>
      </w:r>
    </w:p>
    <w:p w14:paraId="1D25E46C" w14:textId="75EE51CE" w:rsidR="009117C3" w:rsidRDefault="00F33FD7" w:rsidP="009117C3">
      <w:pPr>
        <w:tabs>
          <w:tab w:val="left" w:pos="480"/>
        </w:tabs>
      </w:pPr>
      <w:r>
        <w:rPr>
          <w:noProof/>
        </w:rPr>
        <w:lastRenderedPageBreak/>
        <w:drawing>
          <wp:inline distT="0" distB="0" distL="0" distR="0" wp14:anchorId="52C55421" wp14:editId="7DEAEA9E">
            <wp:extent cx="5067300" cy="337453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4008" t="7696" r="22074" b="4789"/>
                    <a:stretch/>
                  </pic:blipFill>
                  <pic:spPr bwMode="auto">
                    <a:xfrm>
                      <a:off x="0" y="0"/>
                      <a:ext cx="5073555" cy="33787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6F7703" w14:textId="77777777" w:rsidR="009117C3" w:rsidRDefault="009117C3" w:rsidP="009117C3"/>
    <w:p w14:paraId="1935938C" w14:textId="77777777" w:rsidR="009117C3" w:rsidRDefault="009117C3" w:rsidP="009117C3"/>
    <w:p w14:paraId="376A1317" w14:textId="2FFCFAFA" w:rsidR="009117C3" w:rsidRDefault="00F33FD7" w:rsidP="009117C3">
      <w:r>
        <w:t>Приложение 4. Фотоотзывы</w:t>
      </w:r>
    </w:p>
    <w:p w14:paraId="17352523" w14:textId="49DC21A2" w:rsidR="00F33FD7" w:rsidRDefault="00F33FD7" w:rsidP="009117C3">
      <w:r>
        <w:rPr>
          <w:noProof/>
        </w:rPr>
        <w:drawing>
          <wp:inline distT="0" distB="0" distL="0" distR="0" wp14:anchorId="294E2EF5" wp14:editId="1F7C4FD5">
            <wp:extent cx="5609008" cy="3352800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174" r="18377" b="6088"/>
                    <a:stretch/>
                  </pic:blipFill>
                  <pic:spPr bwMode="auto">
                    <a:xfrm>
                      <a:off x="0" y="0"/>
                      <a:ext cx="5629652" cy="336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6B19CA" w14:textId="77777777" w:rsidR="009117C3" w:rsidRDefault="009117C3" w:rsidP="009117C3"/>
    <w:p w14:paraId="56C962AD" w14:textId="77777777" w:rsidR="009117C3" w:rsidRDefault="009117C3" w:rsidP="009117C3"/>
    <w:p w14:paraId="06DB7047" w14:textId="77777777" w:rsidR="009117C3" w:rsidRDefault="009117C3" w:rsidP="009117C3"/>
    <w:p w14:paraId="2B6EF6B6" w14:textId="77777777" w:rsidR="009117C3" w:rsidRDefault="009117C3" w:rsidP="009117C3"/>
    <w:p w14:paraId="5AFB7051" w14:textId="69E546D4" w:rsidR="009117C3" w:rsidRDefault="00F33FD7" w:rsidP="009117C3">
      <w:r>
        <w:lastRenderedPageBreak/>
        <w:t>Приложение 5. Спонсоры сотрудничающие с брендом</w:t>
      </w:r>
    </w:p>
    <w:p w14:paraId="1BDB1194" w14:textId="553E14C4" w:rsidR="00F33FD7" w:rsidRDefault="003B102D" w:rsidP="009117C3">
      <w:r>
        <w:rPr>
          <w:noProof/>
        </w:rPr>
        <w:drawing>
          <wp:inline distT="0" distB="0" distL="0" distR="0" wp14:anchorId="63B30E66" wp14:editId="7C885CFA">
            <wp:extent cx="5686425" cy="3256915"/>
            <wp:effectExtent l="0" t="0" r="9525" b="63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2018" r="26352" b="3858"/>
                    <a:stretch/>
                  </pic:blipFill>
                  <pic:spPr bwMode="auto">
                    <a:xfrm>
                      <a:off x="0" y="0"/>
                      <a:ext cx="5714180" cy="3272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0C936" w14:textId="429880BF" w:rsidR="009117C3" w:rsidRDefault="009117C3" w:rsidP="009117C3"/>
    <w:p w14:paraId="6F90030A" w14:textId="3507496C" w:rsidR="003B102D" w:rsidRDefault="003B102D" w:rsidP="009117C3">
      <w:r>
        <w:t xml:space="preserve">Приложение 6. Как связаться с брендом </w:t>
      </w:r>
    </w:p>
    <w:p w14:paraId="73988348" w14:textId="3705B7D6" w:rsidR="003B102D" w:rsidRDefault="003B102D" w:rsidP="009117C3">
      <w:r>
        <w:rPr>
          <w:noProof/>
        </w:rPr>
        <w:drawing>
          <wp:inline distT="0" distB="0" distL="0" distR="0" wp14:anchorId="647D705D" wp14:editId="117D9842">
            <wp:extent cx="5867400" cy="3611656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8212" r="21478" b="5861"/>
                    <a:stretch/>
                  </pic:blipFill>
                  <pic:spPr bwMode="auto">
                    <a:xfrm>
                      <a:off x="0" y="0"/>
                      <a:ext cx="5878837" cy="36186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040B23" w14:textId="77777777" w:rsidR="009117C3" w:rsidRDefault="009117C3" w:rsidP="009117C3"/>
    <w:p w14:paraId="0C2C148F" w14:textId="1BF42143" w:rsidR="009117C3" w:rsidRDefault="00597AC9" w:rsidP="009117C3">
      <w:pPr>
        <w:rPr>
          <w:lang w:val="en-US"/>
        </w:rPr>
      </w:pPr>
      <w:r>
        <w:rPr>
          <w:lang w:val="en-US"/>
        </w:rPr>
        <w:t>1)resert.</w:t>
      </w:r>
    </w:p>
    <w:p w14:paraId="616DA78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/* Reset and base styles  */</w:t>
      </w:r>
    </w:p>
    <w:p w14:paraId="46C143C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 {</w:t>
      </w:r>
    </w:p>
    <w:p w14:paraId="7F512F2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ab/>
        <w:t>padding: 0px;</w:t>
      </w:r>
    </w:p>
    <w:p w14:paraId="688B0EE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margin: 0px;</w:t>
      </w:r>
    </w:p>
    <w:p w14:paraId="39C6EFF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border: none;</w:t>
      </w:r>
    </w:p>
    <w:p w14:paraId="1FF06D8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5A5F67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AECC55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*,</w:t>
      </w:r>
    </w:p>
    <w:p w14:paraId="585C58F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*::before,</w:t>
      </w:r>
    </w:p>
    <w:p w14:paraId="69CE40A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*::after {</w:t>
      </w:r>
    </w:p>
    <w:p w14:paraId="2892BAE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box-sizing: border-box;</w:t>
      </w:r>
    </w:p>
    <w:p w14:paraId="20191C4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E5E293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D5F9B2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/* Links */</w:t>
      </w:r>
    </w:p>
    <w:p w14:paraId="57D15E7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622204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a, a:link, a:visited  {</w:t>
      </w:r>
    </w:p>
    <w:p w14:paraId="363DE35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text-decoration: none;</w:t>
      </w:r>
    </w:p>
    <w:p w14:paraId="7F486C3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86D008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8BA26D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a:hover  {</w:t>
      </w:r>
    </w:p>
    <w:p w14:paraId="0871D4B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text-decoration: none;</w:t>
      </w:r>
    </w:p>
    <w:p w14:paraId="11FB121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7F164A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2B031C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/* Common */</w:t>
      </w:r>
    </w:p>
    <w:p w14:paraId="2C71FBC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BD4D76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aside, nav, footer, header, section, main {</w:t>
      </w:r>
    </w:p>
    <w:p w14:paraId="1F57BF7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display: block;</w:t>
      </w:r>
    </w:p>
    <w:p w14:paraId="045A060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CA6692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71BD30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h1, h2, h3, h4, h5, h6, p {</w:t>
      </w:r>
    </w:p>
    <w:p w14:paraId="317ABA2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font-size: inherit;</w:t>
      </w:r>
    </w:p>
    <w:p w14:paraId="4C4486D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font-weight: inherit;</w:t>
      </w:r>
    </w:p>
    <w:p w14:paraId="7BF5DF0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27A62E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C31949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ul, ul li {</w:t>
      </w:r>
    </w:p>
    <w:p w14:paraId="251DEF5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list-style: none;</w:t>
      </w:r>
    </w:p>
    <w:p w14:paraId="0873ED4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263266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0C5BE5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 {</w:t>
      </w:r>
    </w:p>
    <w:p w14:paraId="0D24304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vertical-align: top;</w:t>
      </w:r>
    </w:p>
    <w:p w14:paraId="405BF1E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25AE40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3EBEA7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img, svg {</w:t>
      </w:r>
    </w:p>
    <w:p w14:paraId="5C8DC67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max-width: 100%;</w:t>
      </w:r>
    </w:p>
    <w:p w14:paraId="4603C62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height: auto;</w:t>
      </w:r>
    </w:p>
    <w:p w14:paraId="19D4C65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2C9D61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4270C1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address {</w:t>
      </w:r>
    </w:p>
    <w:p w14:paraId="4906CE9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</w:t>
      </w: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font-style: normal;</w:t>
      </w:r>
    </w:p>
    <w:p w14:paraId="2530CF6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5C9153A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4E42C7B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/* Form */</w:t>
      </w:r>
    </w:p>
    <w:p w14:paraId="72F5A5F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</w:p>
    <w:p w14:paraId="54EC6AF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input, textarea, button, select {</w:t>
      </w:r>
    </w:p>
    <w:p w14:paraId="0CD154B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font-family: inherit;</w:t>
      </w:r>
    </w:p>
    <w:p w14:paraId="55AC8E8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font-size: inherit;</w:t>
      </w:r>
    </w:p>
    <w:p w14:paraId="57E5CAC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color: inherit;</w:t>
      </w:r>
    </w:p>
    <w:p w14:paraId="25A040E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background-color: transparent;</w:t>
      </w:r>
    </w:p>
    <w:p w14:paraId="0FE6C24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2B6CD0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9E4F6E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input::-ms-clear {</w:t>
      </w:r>
    </w:p>
    <w:p w14:paraId="3FE03EC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display: none;</w:t>
      </w:r>
    </w:p>
    <w:p w14:paraId="18D529B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4AF228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DCBAFD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button, input[type="submit"] {</w:t>
      </w:r>
    </w:p>
    <w:p w14:paraId="5A24AF8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inline-block;</w:t>
      </w:r>
    </w:p>
    <w:p w14:paraId="4C6FB12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box-shadow: none;</w:t>
      </w:r>
    </w:p>
    <w:p w14:paraId="73EB10F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background-color: transparent;</w:t>
      </w:r>
    </w:p>
    <w:p w14:paraId="1BF67C4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background: none;</w:t>
      </w:r>
    </w:p>
    <w:p w14:paraId="5A0A20E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cursor: pointer;</w:t>
      </w:r>
    </w:p>
    <w:p w14:paraId="519C525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50EF3E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9B0804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input:focus, input:active,</w:t>
      </w:r>
    </w:p>
    <w:p w14:paraId="6336BC3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button:focus, button:active {</w:t>
      </w:r>
    </w:p>
    <w:p w14:paraId="45E0B88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outline: none;</w:t>
      </w:r>
    </w:p>
    <w:p w14:paraId="591394E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F44C39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C10C8A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button::-moz-focus-inner {</w:t>
      </w:r>
    </w:p>
    <w:p w14:paraId="5AEF9DF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padding: 0;</w:t>
      </w:r>
    </w:p>
    <w:p w14:paraId="358BF62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border: 0;</w:t>
      </w:r>
    </w:p>
    <w:p w14:paraId="556F25C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40A68C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E61F6A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label {</w:t>
      </w:r>
    </w:p>
    <w:p w14:paraId="4F3F46A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  <w:t>cursor: pointer;</w:t>
      </w:r>
    </w:p>
    <w:p w14:paraId="4985FEB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4894CA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24DA56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legend {</w:t>
      </w:r>
    </w:p>
    <w:p w14:paraId="47CEAC3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ab/>
      </w: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display: block;</w:t>
      </w:r>
    </w:p>
    <w:p w14:paraId="5EB0BCD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7FACCF7E" w14:textId="22F858F8" w:rsidR="00597AC9" w:rsidRDefault="00597AC9" w:rsidP="009117C3">
      <w:pPr>
        <w:rPr>
          <w:lang w:val="en-US"/>
        </w:rPr>
      </w:pPr>
    </w:p>
    <w:p w14:paraId="2C79D57F" w14:textId="0EE616B1" w:rsidR="00597AC9" w:rsidRDefault="00597AC9" w:rsidP="009117C3">
      <w:pPr>
        <w:rPr>
          <w:lang w:val="en-US"/>
        </w:rPr>
      </w:pPr>
      <w:r>
        <w:rPr>
          <w:lang w:val="en-US"/>
        </w:rPr>
        <w:t>2)style</w:t>
      </w:r>
    </w:p>
    <w:p w14:paraId="4A8F638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body {</w:t>
      </w:r>
    </w:p>
    <w:p w14:paraId="79EA7E9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padding: 0;</w:t>
      </w:r>
    </w:p>
    <w:p w14:paraId="3407943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background-color: rgba(244, 244, 244, 1);</w:t>
      </w:r>
    </w:p>
    <w:p w14:paraId="21CECE4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5CCB67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980B4F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.logo {</w:t>
      </w:r>
    </w:p>
    <w:p w14:paraId="09AA66D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block;</w:t>
      </w:r>
    </w:p>
    <w:p w14:paraId="6938A93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justify-content: center;</w:t>
      </w:r>
    </w:p>
    <w:p w14:paraId="3DC06BA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9EF139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.glava {</w:t>
      </w:r>
    </w:p>
    <w:p w14:paraId="03CEDEC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block;</w:t>
      </w:r>
    </w:p>
    <w:p w14:paraId="3245FD4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justify-content: center;</w:t>
      </w:r>
    </w:p>
    <w:p w14:paraId="42120CA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text-align: center;</w:t>
      </w:r>
    </w:p>
    <w:p w14:paraId="497BE1D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093F56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739893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.main-lonkaro {</w:t>
      </w:r>
    </w:p>
    <w:p w14:paraId="3552E4C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48200E5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justify-content: space-between;</w:t>
      </w:r>
    </w:p>
    <w:p w14:paraId="10D3349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-120px;</w:t>
      </w:r>
    </w:p>
    <w:p w14:paraId="1194560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max-width: 100%;</w:t>
      </w:r>
    </w:p>
    <w:p w14:paraId="02B5ED1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100%;</w:t>
      </w:r>
    </w:p>
    <w:p w14:paraId="18565AD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height: auto;;</w:t>
      </w:r>
    </w:p>
    <w:p w14:paraId="43E698E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-webkit-background-size: cover;</w:t>
      </w:r>
    </w:p>
    <w:p w14:paraId="0084E7B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background-size: cover;</w:t>
      </w:r>
    </w:p>
    <w:p w14:paraId="05BAB68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6F9C28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.main-lonkaro1 {</w:t>
      </w:r>
    </w:p>
    <w:p w14:paraId="16A84D5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51AC58E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-500px;</w:t>
      </w:r>
    </w:p>
    <w:p w14:paraId="5BDB5C4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96FD8C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.main-lonkaro1 img {</w:t>
      </w:r>
    </w:p>
    <w:p w14:paraId="22DBFAA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200px;</w:t>
      </w:r>
    </w:p>
    <w:p w14:paraId="6C2A85A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656DE2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.lonkaro {</w:t>
      </w:r>
    </w:p>
    <w:p w14:paraId="3D94F00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5C849E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FC8003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block;</w:t>
      </w:r>
    </w:p>
    <w:p w14:paraId="76BCAA3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150px;</w:t>
      </w:r>
    </w:p>
    <w:p w14:paraId="3EDA422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62924C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.lonkaro1 {</w:t>
      </w:r>
    </w:p>
    <w:p w14:paraId="037549E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z-index: 10;</w:t>
      </w:r>
    </w:p>
    <w:p w14:paraId="45A1DC3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color: #fff;</w:t>
      </w:r>
    </w:p>
    <w:p w14:paraId="6D892E7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max-width: 800px;</w:t>
      </w:r>
    </w:p>
    <w:p w14:paraId="42C9B12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100%;</w:t>
      </w:r>
    </w:p>
    <w:p w14:paraId="4E9DF81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150px;</w:t>
      </w:r>
    </w:p>
    <w:p w14:paraId="1D444D4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056318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.name {</w:t>
      </w:r>
    </w:p>
    <w:p w14:paraId="65B5F3F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105DE76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text-align: center;</w:t>
      </w:r>
    </w:p>
    <w:p w14:paraId="7D82767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justify-content: center;</w:t>
      </w:r>
    </w:p>
    <w:p w14:paraId="1107813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7F591B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.home {</w:t>
      </w:r>
    </w:p>
    <w:p w14:paraId="52E41F2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148BF6C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justify-content: center;</w:t>
      </w:r>
    </w:p>
    <w:p w14:paraId="58881C4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flex-wrap: wrap;</w:t>
      </w:r>
    </w:p>
    <w:p w14:paraId="78B252D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1200px;</w:t>
      </w:r>
    </w:p>
    <w:p w14:paraId="6C20198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67F543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main {</w:t>
      </w:r>
    </w:p>
    <w:p w14:paraId="7DCD85A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1200px;</w:t>
      </w:r>
    </w:p>
    <w:p w14:paraId="508E790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148px;</w:t>
      </w:r>
    </w:p>
    <w:p w14:paraId="04C584C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>}</w:t>
      </w:r>
    </w:p>
    <w:p w14:paraId="288325C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.home-men {</w:t>
      </w:r>
    </w:p>
    <w:p w14:paraId="4A4CFD3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069AEA1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014512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.home-item {</w:t>
      </w:r>
    </w:p>
    <w:p w14:paraId="2679E6E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block;</w:t>
      </w:r>
    </w:p>
    <w:p w14:paraId="2D9B624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800px;</w:t>
      </w:r>
    </w:p>
    <w:p w14:paraId="3D159CF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133E73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.home-item-down {</w:t>
      </w:r>
    </w:p>
    <w:p w14:paraId="3F3A960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670px;</w:t>
      </w:r>
    </w:p>
    <w:p w14:paraId="459B65D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59EA45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214C45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.home-down {</w:t>
      </w:r>
    </w:p>
    <w:p w14:paraId="51BD83A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6E70075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flex-wrap: wrap;</w:t>
      </w:r>
    </w:p>
    <w:p w14:paraId="5AD6697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E9A25B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.cart {</w:t>
      </w:r>
    </w:p>
    <w:p w14:paraId="2AA5017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padding-top: 30px;</w:t>
      </w:r>
    </w:p>
    <w:p w14:paraId="1736305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4E9219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EBB841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.cart1 {</w:t>
      </w:r>
    </w:p>
    <w:p w14:paraId="0AC72A1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-50px;</w:t>
      </w:r>
    </w:p>
    <w:p w14:paraId="15A695F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2D4D86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.home-down-item1 {</w:t>
      </w:r>
    </w:p>
    <w:p w14:paraId="2A7E20C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670px;</w:t>
      </w:r>
    </w:p>
    <w:p w14:paraId="43BBA7A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block;</w:t>
      </w:r>
    </w:p>
    <w:p w14:paraId="111C01E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margin-right: 30px;</w:t>
      </w:r>
    </w:p>
    <w:p w14:paraId="7A817F8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text-align: center;</w:t>
      </w:r>
    </w:p>
    <w:p w14:paraId="55079B3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padding-top: 50px;</w:t>
      </w:r>
    </w:p>
    <w:p w14:paraId="1FD9859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background-color: #fff;</w:t>
      </w:r>
    </w:p>
    <w:p w14:paraId="76E69CB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height: 606px;</w:t>
      </w:r>
    </w:p>
    <w:p w14:paraId="0816EE6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padding-right: 0px;</w:t>
      </w:r>
    </w:p>
    <w:p w14:paraId="72C58C4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padding-left: 0px;</w:t>
      </w:r>
    </w:p>
    <w:p w14:paraId="1FA2B6D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30px;</w:t>
      </w:r>
    </w:p>
    <w:p w14:paraId="404C26B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475726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.home-down-item12 {</w:t>
      </w:r>
    </w:p>
    <w:p w14:paraId="68B296E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450px;</w:t>
      </w:r>
    </w:p>
    <w:p w14:paraId="26552D8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670px;</w:t>
      </w:r>
    </w:p>
    <w:p w14:paraId="2CC0AB0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background-color: #fff;</w:t>
      </w:r>
    </w:p>
    <w:p w14:paraId="766DDF3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50px;</w:t>
      </w:r>
    </w:p>
    <w:p w14:paraId="701A341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block;</w:t>
      </w:r>
    </w:p>
    <w:p w14:paraId="384D968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3954F4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text-align: center;</w:t>
      </w:r>
    </w:p>
    <w:p w14:paraId="620E34A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padding-right: 0px;</w:t>
      </w:r>
    </w:p>
    <w:p w14:paraId="56069B7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padding-left: 0px;</w:t>
      </w:r>
    </w:p>
    <w:p w14:paraId="568647C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87C24D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.home-down-item123 {</w:t>
      </w:r>
    </w:p>
    <w:p w14:paraId="4D9EF30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570px;</w:t>
      </w:r>
    </w:p>
    <w:p w14:paraId="65DE049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background-color: #fff;</w:t>
      </w:r>
    </w:p>
    <w:p w14:paraId="116420A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block;</w:t>
      </w:r>
    </w:p>
    <w:p w14:paraId="4944844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padding-right: 20px;</w:t>
      </w:r>
    </w:p>
    <w:p w14:paraId="6494403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padding-left: 20px;</w:t>
      </w:r>
    </w:p>
    <w:p w14:paraId="267020F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text-align: center;</w:t>
      </w:r>
    </w:p>
    <w:p w14:paraId="36ADC3A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padding-right: 0px;</w:t>
      </w:r>
    </w:p>
    <w:p w14:paraId="4336C2C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padding-left: 0px;</w:t>
      </w:r>
    </w:p>
    <w:p w14:paraId="26DBAE4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margin-right: 30px;</w:t>
      </w:r>
    </w:p>
    <w:p w14:paraId="54B9AD0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80px;</w:t>
      </w:r>
    </w:p>
    <w:p w14:paraId="72302AE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CEACAB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.home-down-item1234 {</w:t>
      </w:r>
    </w:p>
    <w:p w14:paraId="166EBC0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670px;</w:t>
      </w:r>
    </w:p>
    <w:p w14:paraId="312EFB5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block;</w:t>
      </w:r>
    </w:p>
    <w:p w14:paraId="726DA41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30px;</w:t>
      </w:r>
    </w:p>
    <w:p w14:paraId="733D75A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30px;</w:t>
      </w:r>
    </w:p>
    <w:p w14:paraId="17D84DF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text-align: center;</w:t>
      </w:r>
    </w:p>
    <w:p w14:paraId="603471D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padding-top: 50px;</w:t>
      </w:r>
    </w:p>
    <w:p w14:paraId="56FF64B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background-color: #fff;</w:t>
      </w:r>
    </w:p>
    <w:p w14:paraId="1EC8DCF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height: 606px;</w:t>
      </w:r>
    </w:p>
    <w:p w14:paraId="1AD1A09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padding-right: 0px;</w:t>
      </w:r>
    </w:p>
    <w:p w14:paraId="770A5E7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padding-left: 0px;</w:t>
      </w:r>
    </w:p>
    <w:p w14:paraId="63D6585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106DCB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.first {</w:t>
      </w:r>
    </w:p>
    <w:p w14:paraId="6F4D2DC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7EE2A72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832637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.home-down-item2 {</w:t>
      </w:r>
    </w:p>
    <w:p w14:paraId="201FD62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670px;</w:t>
      </w:r>
    </w:p>
    <w:p w14:paraId="0066856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818C35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.two {</w:t>
      </w:r>
    </w:p>
    <w:p w14:paraId="6909E0C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3B011F2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justify-content: space-between;</w:t>
      </w:r>
    </w:p>
    <w:p w14:paraId="3515652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0D73DC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.three {</w:t>
      </w:r>
    </w:p>
    <w:p w14:paraId="2C6A9BC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10E6942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justify-content: space-between;</w:t>
      </w:r>
    </w:p>
    <w:p w14:paraId="78CF8AB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D097EC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.nome-container {</w:t>
      </w:r>
    </w:p>
    <w:p w14:paraId="00523CB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670px;</w:t>
      </w:r>
    </w:p>
    <w:p w14:paraId="6DF0F65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026BBE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.home-down-item3 {</w:t>
      </w:r>
    </w:p>
    <w:p w14:paraId="7904390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570px;</w:t>
      </w:r>
    </w:p>
    <w:p w14:paraId="320BC74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block;</w:t>
      </w:r>
    </w:p>
    <w:p w14:paraId="08E81E6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text-align: center;</w:t>
      </w:r>
    </w:p>
    <w:p w14:paraId="4BE2E65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AABE67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FB5EA1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0E1E29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4BEDF8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992E12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.glava1 {</w:t>
      </w:r>
    </w:p>
    <w:p w14:paraId="02D3EF6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25px;</w:t>
      </w:r>
    </w:p>
    <w:p w14:paraId="17942DA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block;</w:t>
      </w:r>
    </w:p>
    <w:p w14:paraId="2AA7C3A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text-align: center;</w:t>
      </w:r>
    </w:p>
    <w:p w14:paraId="0109845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width: 660px;</w:t>
      </w:r>
    </w:p>
    <w:p w14:paraId="6526803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font-size: 18px;</w:t>
      </w:r>
    </w:p>
    <w:p w14:paraId="111218A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408px;</w:t>
      </w:r>
    </w:p>
    <w:p w14:paraId="7E47721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5F1A10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1BB189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.side-down {</w:t>
      </w:r>
    </w:p>
    <w:p w14:paraId="31ABB95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23F21FF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align-items: start;</w:t>
      </w:r>
    </w:p>
    <w:p w14:paraId="1AC0122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585457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4C61A1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.brand {</w:t>
      </w:r>
    </w:p>
    <w:p w14:paraId="6EE442A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background-color: black;</w:t>
      </w:r>
    </w:p>
    <w:p w14:paraId="45DE714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padding-top: 40px;</w:t>
      </w:r>
    </w:p>
    <w:p w14:paraId="01ABFAC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25px;</w:t>
      </w:r>
    </w:p>
    <w:p w14:paraId="3DC032D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color: #fff;</w:t>
      </w:r>
    </w:p>
    <w:p w14:paraId="116AD20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max-width: 100%;</w:t>
      </w:r>
    </w:p>
    <w:p w14:paraId="4A07127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100%;</w:t>
      </w:r>
    </w:p>
    <w:p w14:paraId="0C5BDEC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height: auto;;</w:t>
      </w:r>
    </w:p>
    <w:p w14:paraId="3B7E750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-webkit-background-size: cover;</w:t>
      </w:r>
    </w:p>
    <w:p w14:paraId="7D5D37C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background-size: cover;</w:t>
      </w:r>
    </w:p>
    <w:p w14:paraId="7C30E49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ABF64D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.offer {</w:t>
      </w:r>
    </w:p>
    <w:p w14:paraId="1B8BF45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555px;</w:t>
      </w:r>
    </w:p>
    <w:p w14:paraId="632A0AB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470px;</w:t>
      </w:r>
    </w:p>
    <w:p w14:paraId="5EEA0F8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text-align: center;</w:t>
      </w:r>
    </w:p>
    <w:p w14:paraId="5461BFD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508D41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.offer p {</w:t>
      </w:r>
    </w:p>
    <w:p w14:paraId="7EBCAF3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font-size: 18px;</w:t>
      </w:r>
    </w:p>
    <w:p w14:paraId="279BF5A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52AF12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.znaks {</w:t>
      </w:r>
    </w:p>
    <w:p w14:paraId="7B71A8C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1000px;</w:t>
      </w:r>
    </w:p>
    <w:p w14:paraId="5264A4B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7A0F28B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flex-wrap: wrap;</w:t>
      </w:r>
    </w:p>
    <w:p w14:paraId="329ABFF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270px;</w:t>
      </w:r>
    </w:p>
    <w:p w14:paraId="75C3306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padding-bottom: 30px;</w:t>
      </w:r>
    </w:p>
    <w:p w14:paraId="5C240EA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E52B14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.mini {</w:t>
      </w:r>
    </w:p>
    <w:p w14:paraId="7567A26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15px;</w:t>
      </w:r>
    </w:p>
    <w:p w14:paraId="23CDE02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margin-right: 15px;</w:t>
      </w:r>
    </w:p>
    <w:p w14:paraId="2C1BE09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484378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F53301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.sponsors h1 {</w:t>
      </w:r>
    </w:p>
    <w:p w14:paraId="55692B2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720px;</w:t>
      </w:r>
    </w:p>
    <w:p w14:paraId="3EA9BC4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font-size: 36px;</w:t>
      </w:r>
    </w:p>
    <w:p w14:paraId="10A9D23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450px;</w:t>
      </w:r>
    </w:p>
    <w:p w14:paraId="5DF1F4D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64C030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D1BF7B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.spons {</w:t>
      </w:r>
    </w:p>
    <w:p w14:paraId="44FBADE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064A6EA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flex-wrap: wrap;</w:t>
      </w:r>
    </w:p>
    <w:p w14:paraId="7082BA7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margin-left: 270px;</w:t>
      </w:r>
    </w:p>
    <w:p w14:paraId="6237D52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1100px;</w:t>
      </w:r>
    </w:p>
    <w:p w14:paraId="12F9DB8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6672B5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.sik {</w:t>
      </w:r>
    </w:p>
    <w:p w14:paraId="0EF5D6D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margin-right: 30px;</w:t>
      </w:r>
    </w:p>
    <w:p w14:paraId="0840893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30px;</w:t>
      </w:r>
    </w:p>
    <w:p w14:paraId="2EDDE8C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237677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.lower {</w:t>
      </w:r>
    </w:p>
    <w:p w14:paraId="728A20C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block;</w:t>
      </w:r>
    </w:p>
    <w:p w14:paraId="3817F0C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text-align: center;</w:t>
      </w:r>
    </w:p>
    <w:p w14:paraId="097D83A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F3134D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.quatro {</w:t>
      </w:r>
    </w:p>
    <w:p w14:paraId="0DC5611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16px;</w:t>
      </w:r>
    </w:p>
    <w:p w14:paraId="682A9DA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height: 10px;</w:t>
      </w:r>
    </w:p>
    <w:p w14:paraId="45EED18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background-color: black;</w:t>
      </w:r>
    </w:p>
    <w:p w14:paraId="75E91B4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100vh;</w:t>
      </w:r>
    </w:p>
    <w:p w14:paraId="0AC880E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9071A5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.cartina {</w:t>
      </w:r>
    </w:p>
    <w:p w14:paraId="3089E9A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35D4623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30px;</w:t>
      </w:r>
    </w:p>
    <w:p w14:paraId="2FC794B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color: #fff;</w:t>
      </w:r>
    </w:p>
    <w:p w14:paraId="16A1230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ECA52C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2D6B12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.socal1 {</w:t>
      </w:r>
    </w:p>
    <w:p w14:paraId="3157E21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138A599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justify-content: space-between;</w:t>
      </w:r>
    </w:p>
    <w:p w14:paraId="3D9AB9C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-80px;</w:t>
      </w:r>
    </w:p>
    <w:p w14:paraId="73D6310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padding-right: 15px;</w:t>
      </w:r>
    </w:p>
    <w:p w14:paraId="7B22DD2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padding-left: 15px;</w:t>
      </w:r>
    </w:p>
    <w:p w14:paraId="038B5A0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409297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.socal1 h1 {</w:t>
      </w:r>
    </w:p>
    <w:p w14:paraId="3E8978A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font-size: 28px;</w:t>
      </w:r>
    </w:p>
    <w:p w14:paraId="3AE75DA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900196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.calif p {</w:t>
      </w:r>
    </w:p>
    <w:p w14:paraId="73DC0A9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-22px;</w:t>
      </w:r>
    </w:p>
    <w:p w14:paraId="5B8F323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F85A55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525F4F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.contacs {</w:t>
      </w:r>
    </w:p>
    <w:p w14:paraId="7C34990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700px;</w:t>
      </w:r>
    </w:p>
    <w:p w14:paraId="08E06D5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text-align: center;</w:t>
      </w:r>
    </w:p>
    <w:p w14:paraId="24CEEEA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55vh;</w:t>
      </w:r>
    </w:p>
    <w:p w14:paraId="31A767C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E44D33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.contacs h1 {</w:t>
      </w:r>
    </w:p>
    <w:p w14:paraId="3168FA3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font-size: 36px;</w:t>
      </w:r>
    </w:p>
    <w:p w14:paraId="23530FA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48B678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.contacs p {</w:t>
      </w:r>
    </w:p>
    <w:p w14:paraId="3310AB2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font-size: 20px;</w:t>
      </w:r>
    </w:p>
    <w:p w14:paraId="21828E4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2897DEA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.btn-contact {</w:t>
      </w:r>
    </w:p>
    <w:p w14:paraId="654494D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height: 46px;</w:t>
      </w:r>
    </w:p>
    <w:p w14:paraId="130FBBF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width: 130px;</w:t>
      </w:r>
    </w:p>
    <w:p w14:paraId="5DAB298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background-color: rgba(244, 244, 244, 1);</w:t>
      </w:r>
    </w:p>
    <w:p w14:paraId="0A660E3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font-weight: bold;</w:t>
      </w:r>
    </w:p>
    <w:p w14:paraId="083C47D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B9C161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.sign {</w:t>
      </w:r>
    </w:p>
    <w:p w14:paraId="7E0818D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30px;</w:t>
      </w:r>
    </w:p>
    <w:p w14:paraId="17ACE71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background-color: black;</w:t>
      </w:r>
    </w:p>
    <w:p w14:paraId="5F29224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color: #fff;</w:t>
      </w:r>
    </w:p>
    <w:p w14:paraId="481428D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486F013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align-items: center;</w:t>
      </w:r>
    </w:p>
    <w:p w14:paraId="658F722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B1B18B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.notup {</w:t>
      </w:r>
    </w:p>
    <w:p w14:paraId="698FD01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600px;</w:t>
      </w:r>
    </w:p>
    <w:p w14:paraId="4D2ED14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100px;</w:t>
      </w:r>
    </w:p>
    <w:p w14:paraId="181E8EB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755F61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.side-hight img {</w:t>
      </w:r>
    </w:p>
    <w:p w14:paraId="67CEDAF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1px;</w:t>
      </w:r>
    </w:p>
    <w:p w14:paraId="05B35DA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margin-bottom: 8px;</w:t>
      </w:r>
    </w:p>
    <w:p w14:paraId="4D1C5EF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473929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.side-down img {</w:t>
      </w:r>
    </w:p>
    <w:p w14:paraId="70CB0CB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8px;</w:t>
      </w:r>
    </w:p>
    <w:p w14:paraId="38B4616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B08EBC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.up {</w:t>
      </w:r>
    </w:p>
    <w:p w14:paraId="20492E5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150px;</w:t>
      </w:r>
    </w:p>
    <w:p w14:paraId="3282C62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DF868C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.up h1 {</w:t>
      </w:r>
    </w:p>
    <w:p w14:paraId="1DD8BDB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font-size: 35px;</w:t>
      </w:r>
    </w:p>
    <w:p w14:paraId="1EF2CF0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3FD063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.up p {</w:t>
      </w:r>
    </w:p>
    <w:p w14:paraId="7CE3B76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font-size: 18px;</w:t>
      </w:r>
    </w:p>
    <w:p w14:paraId="46FEF0C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D6916A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.email {</w:t>
      </w:r>
    </w:p>
    <w:p w14:paraId="0397F71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background-color: black;</w:t>
      </w:r>
    </w:p>
    <w:p w14:paraId="77EFEE9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color: #fff;</w:t>
      </w:r>
    </w:p>
    <w:p w14:paraId="4AA04B7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490px;</w:t>
      </w:r>
    </w:p>
    <w:p w14:paraId="027C6BA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height: 50px;</w:t>
      </w:r>
    </w:p>
    <w:p w14:paraId="7A3AA17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65103C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.sub {</w:t>
      </w:r>
    </w:p>
    <w:p w14:paraId="5D0A1CC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background-color: black;</w:t>
      </w:r>
    </w:p>
    <w:p w14:paraId="67FF602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overflow: hidden;</w:t>
      </w:r>
    </w:p>
    <w:p w14:paraId="4B17974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color: #fff;</w:t>
      </w:r>
    </w:p>
    <w:p w14:paraId="6314191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border-color: #fff;</w:t>
      </w:r>
    </w:p>
    <w:p w14:paraId="1514A44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90px;</w:t>
      </w:r>
    </w:p>
    <w:p w14:paraId="53EF5F2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height: 50px;</w:t>
      </w:r>
    </w:p>
    <w:p w14:paraId="21235FA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51A1BE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5AD65A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.foot {</w:t>
      </w:r>
    </w:p>
    <w:p w14:paraId="58209CD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762EC02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A8E40E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.mate {</w:t>
      </w:r>
    </w:p>
    <w:p w14:paraId="3E5DBD1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margin-left: 30vh;</w:t>
      </w:r>
    </w:p>
    <w:p w14:paraId="2D2C9C2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50px;</w:t>
      </w:r>
    </w:p>
    <w:p w14:paraId="236EB0B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87D8F8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.hour {</w:t>
      </w:r>
    </w:p>
    <w:p w14:paraId="33F8195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30vh;</w:t>
      </w:r>
    </w:p>
    <w:p w14:paraId="4FF0FCA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B18F7D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.clock {</w:t>
      </w:r>
    </w:p>
    <w:p w14:paraId="37E8F24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40px;</w:t>
      </w:r>
    </w:p>
    <w:p w14:paraId="7EA2B14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margin-right: 15px;</w:t>
      </w:r>
    </w:p>
    <w:p w14:paraId="4276FE4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6A06BB3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.manhten {</w:t>
      </w:r>
    </w:p>
    <w:p w14:paraId="1F48443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326E67D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margin-top: 40px;</w:t>
      </w:r>
    </w:p>
    <w:p w14:paraId="5091BBB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01DACF1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.los {</w:t>
      </w:r>
    </w:p>
    <w:p w14:paraId="42488CD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flex;</w:t>
      </w:r>
    </w:p>
    <w:p w14:paraId="7450C16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591818A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.info {</w:t>
      </w:r>
    </w:p>
    <w:p w14:paraId="0C75C9B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display: block;</w:t>
      </w:r>
    </w:p>
    <w:p w14:paraId="1DC7E9D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width: 220px;</w:t>
      </w:r>
    </w:p>
    <w:p w14:paraId="1962A2B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809168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.info h3 {</w:t>
      </w:r>
    </w:p>
    <w:p w14:paraId="0FB12C6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opacity: 50%;</w:t>
      </w:r>
    </w:p>
    <w:p w14:paraId="1B0147A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B26C28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.twiter {</w:t>
      </w:r>
    </w:p>
    <w:p w14:paraId="3900E43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margin-left: 10vh;</w:t>
      </w:r>
    </w:p>
    <w:p w14:paraId="723F2C6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7C96536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.slog {</w:t>
      </w:r>
    </w:p>
    <w:p w14:paraId="2E09E83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text-align: center;</w:t>
      </w:r>
    </w:p>
    <w:p w14:paraId="4D1D509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color: #fff;</w:t>
      </w:r>
    </w:p>
    <w:p w14:paraId="78A9211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background-color: black;</w:t>
      </w:r>
    </w:p>
    <w:p w14:paraId="0B68768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41990CC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.slog p {</w:t>
      </w:r>
    </w:p>
    <w:p w14:paraId="278B734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padding-top: 10px;</w:t>
      </w:r>
    </w:p>
    <w:p w14:paraId="2BD132F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padding-bottom: 10px;</w:t>
      </w:r>
    </w:p>
    <w:p w14:paraId="139E24D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34F7715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3C4FE4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/* @media(max-width: 1500px)</w:t>
      </w:r>
    </w:p>
    <w:p w14:paraId="075B256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4EB600A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.galery {</w:t>
      </w:r>
    </w:p>
    <w:p w14:paraId="374427F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display: none;</w:t>
      </w:r>
    </w:p>
    <w:p w14:paraId="4CBEF18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544468A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.brand {</w:t>
      </w:r>
    </w:p>
    <w:p w14:paraId="5F6F0F9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100%;</w:t>
      </w:r>
    </w:p>
    <w:p w14:paraId="42B57CD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47839A1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</w:t>
      </w:r>
    </w:p>
    <w:p w14:paraId="1EBBA84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@media(min-width: 1300px)</w:t>
      </w:r>
    </w:p>
    <w:p w14:paraId="20341EB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{</w:t>
      </w:r>
    </w:p>
    <w:p w14:paraId="0A8B015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.brand {</w:t>
      </w:r>
    </w:p>
    <w:p w14:paraId="11BE21B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100%;</w:t>
      </w:r>
    </w:p>
    <w:p w14:paraId="461F760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}</w:t>
      </w:r>
    </w:p>
    <w:p w14:paraId="3FFF54D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} */</w:t>
      </w:r>
    </w:p>
    <w:p w14:paraId="416595D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132309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@media (max-width: 500px) {</w:t>
      </w:r>
    </w:p>
    <w:p w14:paraId="2D80239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body {</w:t>
      </w:r>
    </w:p>
    <w:p w14:paraId="27E2645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margin: 0;</w:t>
      </w:r>
    </w:p>
    <w:p w14:paraId="333073E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64DB99B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.logo img {</w:t>
      </w:r>
    </w:p>
    <w:p w14:paraId="57A50D2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250px;</w:t>
      </w:r>
    </w:p>
    <w:p w14:paraId="71F6347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margin-top: 40px;</w:t>
      </w:r>
    </w:p>
    <w:p w14:paraId="0D475B8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058FEB3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.text {</w:t>
      </w:r>
    </w:p>
    <w:p w14:paraId="7D3E8EC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350px;</w:t>
      </w:r>
    </w:p>
    <w:p w14:paraId="63F7D87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text-align: center;</w:t>
      </w:r>
    </w:p>
    <w:p w14:paraId="3638DA7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30px;</w:t>
      </w:r>
    </w:p>
    <w:p w14:paraId="3E21399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1BABC24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p {</w:t>
      </w:r>
    </w:p>
    <w:p w14:paraId="2748146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font-size: 14px;</w:t>
      </w:r>
    </w:p>
    <w:p w14:paraId="13427BC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789306A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B746AC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main {</w:t>
      </w:r>
    </w:p>
    <w:p w14:paraId="7C3109D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100vw;</w:t>
      </w:r>
    </w:p>
    <w:p w14:paraId="00545E9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margin: 0 auto;</w:t>
      </w:r>
    </w:p>
    <w:p w14:paraId="3FBEACA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margin-top: 100px;</w:t>
      </w:r>
    </w:p>
    <w:p w14:paraId="10F1CFD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27C05A0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94AAB5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.home {</w:t>
      </w:r>
    </w:p>
    <w:p w14:paraId="609BF88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100vw;</w:t>
      </w:r>
    </w:p>
    <w:p w14:paraId="5A9B322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flex-direction: column;</w:t>
      </w:r>
    </w:p>
    <w:p w14:paraId="0EE008D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flex-wrap: nowrap;</w:t>
      </w:r>
    </w:p>
    <w:p w14:paraId="43BEFD1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row-gap: 50px;</w:t>
      </w:r>
    </w:p>
    <w:p w14:paraId="10FF1F1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265770E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392D0F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.home-men {</w:t>
      </w:r>
    </w:p>
    <w:p w14:paraId="326864E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display: block;</w:t>
      </w:r>
    </w:p>
    <w:p w14:paraId="69F400C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100vw;</w:t>
      </w:r>
    </w:p>
    <w:p w14:paraId="50CFC79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margin: 0 auto;</w:t>
      </w:r>
    </w:p>
    <w:p w14:paraId="4E289CC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text-align: center;</w:t>
      </w:r>
    </w:p>
    <w:p w14:paraId="071395F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156C575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85F195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.home-down-item12 {</w:t>
      </w:r>
    </w:p>
    <w:p w14:paraId="735CFB8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300px;</w:t>
      </w:r>
    </w:p>
    <w:p w14:paraId="512AFFF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margin: 0 auto;</w:t>
      </w:r>
    </w:p>
    <w:p w14:paraId="79AA023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0A24CCC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0CFE5D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.home-down-item12 p {</w:t>
      </w:r>
    </w:p>
    <w:p w14:paraId="02B1989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font-size: 14px;</w:t>
      </w:r>
    </w:p>
    <w:p w14:paraId="72379BC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padding: 6px 6px;</w:t>
      </w:r>
    </w:p>
    <w:p w14:paraId="5A5F8FE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1F20C92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7D2433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.cart12 {</w:t>
      </w:r>
    </w:p>
    <w:p w14:paraId="6868C76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300px;</w:t>
      </w:r>
    </w:p>
    <w:p w14:paraId="16B7A0E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1DA38A0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5F290B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.home-down-item1 {</w:t>
      </w:r>
    </w:p>
    <w:p w14:paraId="65A6D7C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300px;</w:t>
      </w:r>
    </w:p>
    <w:p w14:paraId="4CB1E86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height: auto;</w:t>
      </w:r>
    </w:p>
    <w:p w14:paraId="602EA1B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margin: 0 auto;</w:t>
      </w:r>
    </w:p>
    <w:p w14:paraId="77FE0C6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margin-bottom: 50px;</w:t>
      </w:r>
    </w:p>
    <w:p w14:paraId="682F4E2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79D5C33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8AF3D1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.home-down-item1 p {</w:t>
      </w:r>
    </w:p>
    <w:p w14:paraId="15C898D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padding: 6px 6px;</w:t>
      </w:r>
    </w:p>
    <w:p w14:paraId="4B9B598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21C5599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2B0AEAB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.cart1 {</w:t>
      </w:r>
    </w:p>
    <w:p w14:paraId="5CDC62A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300px;</w:t>
      </w:r>
    </w:p>
    <w:p w14:paraId="0DC15C2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4DF9734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5C8313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.cart {</w:t>
      </w:r>
    </w:p>
    <w:p w14:paraId="1C154E0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80vw;</w:t>
      </w:r>
    </w:p>
    <w:p w14:paraId="785EE87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height: auto;</w:t>
      </w:r>
    </w:p>
    <w:p w14:paraId="6C08DE1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margin: 0 auto;</w:t>
      </w:r>
    </w:p>
    <w:p w14:paraId="2B3E0A6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padding-top: 0;</w:t>
      </w:r>
    </w:p>
    <w:p w14:paraId="0622D63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01817F1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FF526D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.home-down-item1234 {</w:t>
      </w:r>
    </w:p>
    <w:p w14:paraId="5ADEDFC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300px;</w:t>
      </w:r>
    </w:p>
    <w:p w14:paraId="333B3E3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height: auto;</w:t>
      </w:r>
    </w:p>
    <w:p w14:paraId="02CE9FE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margin: 30px auto;</w:t>
      </w:r>
    </w:p>
    <w:p w14:paraId="4BD9CF5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7DF415B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7F13D6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.home-down-item1234 p {</w:t>
      </w:r>
    </w:p>
    <w:p w14:paraId="1CCCABD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padding: 6px 6px;</w:t>
      </w:r>
    </w:p>
    <w:p w14:paraId="72E9761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0164AE3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0E7C6E0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.first {</w:t>
      </w:r>
    </w:p>
    <w:p w14:paraId="56964B5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flex-direction: column;</w:t>
      </w:r>
    </w:p>
    <w:p w14:paraId="5ED5993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margin: 0 auto;</w:t>
      </w:r>
    </w:p>
    <w:p w14:paraId="4364C41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0BC303F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37BE64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.two {</w:t>
      </w:r>
    </w:p>
    <w:p w14:paraId="533D4F6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flex-direction: column;</w:t>
      </w:r>
    </w:p>
    <w:p w14:paraId="721C5C6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margin: 0 auto;</w:t>
      </w:r>
    </w:p>
    <w:p w14:paraId="45113BB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412D087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7AB8CE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.three {</w:t>
      </w:r>
    </w:p>
    <w:p w14:paraId="0B4996E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flex-direction: column;</w:t>
      </w:r>
    </w:p>
    <w:p w14:paraId="212E975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margin: 0 auto;</w:t>
      </w:r>
    </w:p>
    <w:p w14:paraId="1371081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72508DF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1762D8E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.home-down-item123 {</w:t>
      </w:r>
    </w:p>
    <w:p w14:paraId="4627FB2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100vw;</w:t>
      </w:r>
    </w:p>
    <w:p w14:paraId="06DAA37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margin-right: 0;</w:t>
      </w:r>
    </w:p>
    <w:p w14:paraId="0CBEE59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margin-bottom: 30px;</w:t>
      </w:r>
    </w:p>
    <w:p w14:paraId="127A193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7125FA2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8FB1D6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.home-down-item123 p {</w:t>
      </w:r>
    </w:p>
    <w:p w14:paraId="34A329D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padding: 0 6px;</w:t>
      </w:r>
    </w:p>
    <w:p w14:paraId="7288225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6B9B827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7E99F2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.galery {</w:t>
      </w:r>
    </w:p>
    <w:p w14:paraId="688B2F0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display: none;</w:t>
      </w:r>
    </w:p>
    <w:p w14:paraId="3E97D83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624D8F9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5489774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nav {</w:t>
      </w:r>
    </w:p>
    <w:p w14:paraId="38B0E0B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100vw;</w:t>
      </w:r>
    </w:p>
    <w:p w14:paraId="74A8A53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04D8052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E4B7E7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.container {</w:t>
      </w:r>
    </w:p>
    <w:p w14:paraId="613F836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margin-top: 30px;</w:t>
      </w:r>
    </w:p>
    <w:p w14:paraId="5CA00CA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100vw;</w:t>
      </w:r>
    </w:p>
    <w:p w14:paraId="031282D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78333F7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116704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.glava1 {</w:t>
      </w:r>
    </w:p>
    <w:p w14:paraId="34DE3F9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100vw;</w:t>
      </w:r>
    </w:p>
    <w:p w14:paraId="4D3B527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0;</w:t>
      </w:r>
    </w:p>
    <w:p w14:paraId="77D840D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margin: 0 auto;</w:t>
      </w:r>
    </w:p>
    <w:p w14:paraId="3E3BE06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1A1DA68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E89E58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.glava1 p {</w:t>
      </w:r>
    </w:p>
    <w:p w14:paraId="0B37422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padding: 0 6px;</w:t>
      </w:r>
    </w:p>
    <w:p w14:paraId="61F1075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76B276A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377EE8C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.brand {</w:t>
      </w:r>
    </w:p>
    <w:p w14:paraId="1AB48A0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100vw;</w:t>
      </w:r>
    </w:p>
    <w:p w14:paraId="1B20452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4009A06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4C5AF12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.offer {</w:t>
      </w:r>
    </w:p>
    <w:p w14:paraId="57E209F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380px;</w:t>
      </w:r>
    </w:p>
    <w:p w14:paraId="15A4DCF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0;</w:t>
      </w:r>
    </w:p>
    <w:p w14:paraId="70BDA4D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margin: 0 auto;</w:t>
      </w:r>
    </w:p>
    <w:p w14:paraId="366A371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23CFEC1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7AA0B81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.znaks {</w:t>
      </w:r>
    </w:p>
    <w:p w14:paraId="02C3621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100vw;</w:t>
      </w:r>
    </w:p>
    <w:p w14:paraId="1C96B91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0;</w:t>
      </w:r>
    </w:p>
    <w:p w14:paraId="5D476BB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justify-content: center;</w:t>
      </w:r>
    </w:p>
    <w:p w14:paraId="17FB48F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1E2AA8D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</w:p>
    <w:p w14:paraId="659AE3D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.mini {</w:t>
      </w:r>
    </w:p>
    <w:p w14:paraId="0222A1D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192px;</w:t>
      </w:r>
    </w:p>
    <w:p w14:paraId="05A88C6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2E20161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.main-lonkaro1 {</w:t>
      </w:r>
    </w:p>
    <w:p w14:paraId="1FFBDDF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display: block;</w:t>
      </w:r>
    </w:p>
    <w:p w14:paraId="1C80109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0;</w:t>
      </w:r>
    </w:p>
    <w:p w14:paraId="7809FCC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margin-top: -400px;</w:t>
      </w:r>
    </w:p>
    <w:p w14:paraId="32329CF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5ABD9DE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.lonkaro1 {</w:t>
      </w:r>
    </w:p>
    <w:p w14:paraId="375F9AC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padding: 0;</w:t>
      </w:r>
    </w:p>
    <w:p w14:paraId="69C0D74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250px;</w:t>
      </w:r>
    </w:p>
    <w:p w14:paraId="260F674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30px;</w:t>
      </w:r>
    </w:p>
    <w:p w14:paraId="37F905C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675E681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.lonkaro1 h1 {</w:t>
      </w:r>
    </w:p>
    <w:p w14:paraId="2BCD512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margin-top: -5px;</w:t>
      </w:r>
    </w:p>
    <w:p w14:paraId="7EAEB0C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0EC0FFA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.mini-p {</w:t>
      </w:r>
    </w:p>
    <w:p w14:paraId="1D1BEA5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margin-top: -8px;</w:t>
      </w:r>
    </w:p>
    <w:p w14:paraId="52FA6C3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6C174F6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.main-lonkaro1 img {</w:t>
      </w:r>
    </w:p>
    <w:p w14:paraId="554EFEA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0;</w:t>
      </w:r>
    </w:p>
    <w:p w14:paraId="528D639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400px;</w:t>
      </w:r>
    </w:p>
    <w:p w14:paraId="1532F79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height: auto;</w:t>
      </w:r>
    </w:p>
    <w:p w14:paraId="5F51443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4BB3663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.back-img {</w:t>
      </w:r>
    </w:p>
    <w:p w14:paraId="3C665E6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height: 400px;</w:t>
      </w:r>
    </w:p>
    <w:p w14:paraId="3E411F6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100%;</w:t>
      </w:r>
    </w:p>
    <w:p w14:paraId="635EF89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4D7416A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.cartina {</w:t>
      </w:r>
    </w:p>
    <w:p w14:paraId="7995849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display: block;</w:t>
      </w:r>
    </w:p>
    <w:p w14:paraId="780C8E1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420px;</w:t>
      </w:r>
    </w:p>
    <w:p w14:paraId="14B3DE4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height: auto;</w:t>
      </w:r>
    </w:p>
    <w:p w14:paraId="5363F0A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3C136DB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.calif {</w:t>
      </w:r>
    </w:p>
    <w:p w14:paraId="5063D5E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margin-top: -20px;</w:t>
      </w:r>
    </w:p>
    <w:p w14:paraId="2112A88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63D8558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.calif h4 {</w:t>
      </w:r>
    </w:p>
    <w:p w14:paraId="7D55FA0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font-size: 15px;</w:t>
      </w:r>
    </w:p>
    <w:p w14:paraId="6664C9A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120px;</w:t>
      </w:r>
    </w:p>
    <w:p w14:paraId="4399356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67A1B40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.socal1 h1 {</w:t>
      </w:r>
    </w:p>
    <w:p w14:paraId="4184A96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margin-top: -10px;</w:t>
      </w:r>
    </w:p>
    <w:p w14:paraId="19633F4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font-size: 20px;</w:t>
      </w:r>
    </w:p>
    <w:p w14:paraId="0F7FCB2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200px;</w:t>
      </w:r>
    </w:p>
    <w:p w14:paraId="34A2809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592D369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.socal img {</w:t>
      </w:r>
    </w:p>
    <w:p w14:paraId="36942F1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420px;</w:t>
      </w:r>
    </w:p>
    <w:p w14:paraId="6DDFAFA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396307F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.sign {</w:t>
      </w:r>
    </w:p>
    <w:p w14:paraId="273473B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display: block;</w:t>
      </w:r>
    </w:p>
    <w:p w14:paraId="2247A15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width: 420px;</w:t>
      </w:r>
    </w:p>
    <w:p w14:paraId="3105AED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42107FD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.up {</w:t>
      </w:r>
    </w:p>
    <w:p w14:paraId="0E041A0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320px;</w:t>
      </w:r>
    </w:p>
    <w:p w14:paraId="4E66E1E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20px;</w:t>
      </w:r>
    </w:p>
    <w:p w14:paraId="5BF5E5B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037B56A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.notup {</w:t>
      </w:r>
    </w:p>
    <w:p w14:paraId="2DB934F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display: block;</w:t>
      </w:r>
    </w:p>
    <w:p w14:paraId="3530D25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20px;</w:t>
      </w:r>
    </w:p>
    <w:p w14:paraId="2D018CA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padding-bottom: 15px;</w:t>
      </w:r>
    </w:p>
    <w:p w14:paraId="2F7D959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7FE1BC0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.email {</w:t>
      </w:r>
    </w:p>
    <w:p w14:paraId="11F6DBB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240px;</w:t>
      </w:r>
    </w:p>
    <w:p w14:paraId="4656E10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0E04A21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.sponsors {</w:t>
      </w:r>
    </w:p>
    <w:p w14:paraId="62CA20B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display: block;</w:t>
      </w:r>
    </w:p>
    <w:p w14:paraId="7F55212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380px;</w:t>
      </w:r>
    </w:p>
    <w:p w14:paraId="7FE6DDB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56D4A6FF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.sponsors h1 {</w:t>
      </w:r>
    </w:p>
    <w:p w14:paraId="371765A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font-size: 26px;</w:t>
      </w:r>
    </w:p>
    <w:p w14:paraId="17A4339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360px;</w:t>
      </w:r>
    </w:p>
    <w:p w14:paraId="115B822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0;</w:t>
      </w:r>
    </w:p>
    <w:p w14:paraId="7E9D777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100%;</w:t>
      </w:r>
    </w:p>
    <w:p w14:paraId="79FC49B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15px;</w:t>
      </w:r>
    </w:p>
    <w:p w14:paraId="5EA51B0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margin-right: 20px;</w:t>
      </w:r>
    </w:p>
    <w:p w14:paraId="7F0B50E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702CB5CA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.spons {</w:t>
      </w:r>
    </w:p>
    <w:p w14:paraId="7E4705F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display: block;</w:t>
      </w:r>
    </w:p>
    <w:p w14:paraId="05BD7B47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100%;</w:t>
      </w:r>
    </w:p>
    <w:p w14:paraId="512F077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8vw;</w:t>
      </w:r>
    </w:p>
    <w:p w14:paraId="143E54A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3643084D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.lower {</w:t>
      </w:r>
    </w:p>
    <w:p w14:paraId="44A2463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width: 100%;</w:t>
      </w:r>
    </w:p>
    <w:p w14:paraId="206BA5F0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 xml:space="preserve">        </w:t>
      </w: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>margin-left: 0;</w:t>
      </w:r>
    </w:p>
    <w:p w14:paraId="5CC99D6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3DA7B77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.quatro {</w:t>
      </w:r>
    </w:p>
    <w:p w14:paraId="6635CAD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45vw;</w:t>
      </w:r>
    </w:p>
    <w:p w14:paraId="38B34A9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514123F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.contacs {</w:t>
      </w:r>
    </w:p>
    <w:p w14:paraId="4B0DEC3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display: block;</w:t>
      </w:r>
    </w:p>
    <w:p w14:paraId="702C9F6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380px;</w:t>
      </w:r>
    </w:p>
    <w:p w14:paraId="7AEBF19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15px;</w:t>
      </w:r>
    </w:p>
    <w:p w14:paraId="489FBFC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338C859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.contacs p {</w:t>
      </w:r>
    </w:p>
    <w:p w14:paraId="30ECCA7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font-size: 18px;</w:t>
      </w:r>
    </w:p>
    <w:p w14:paraId="0720195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7577E2F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.contacs h1 {</w:t>
      </w:r>
    </w:p>
    <w:p w14:paraId="134BBDF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font-size: 26px;</w:t>
      </w:r>
    </w:p>
    <w:p w14:paraId="5BC41754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0CBFE6D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.foot {</w:t>
      </w:r>
    </w:p>
    <w:p w14:paraId="3908244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lastRenderedPageBreak/>
        <w:t xml:space="preserve">        display: block;</w:t>
      </w:r>
    </w:p>
    <w:p w14:paraId="08643433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073346C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.mate {</w:t>
      </w:r>
    </w:p>
    <w:p w14:paraId="552FB169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90px;</w:t>
      </w:r>
    </w:p>
    <w:p w14:paraId="21B5F6E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5CCE4CD1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.manhten {</w:t>
      </w:r>
    </w:p>
    <w:p w14:paraId="7165D7A6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width: 400px;</w:t>
      </w:r>
    </w:p>
    <w:p w14:paraId="6B0EE075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display: block;</w:t>
      </w:r>
    </w:p>
    <w:p w14:paraId="34C5CAB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22FF6D3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.los {</w:t>
      </w:r>
    </w:p>
    <w:p w14:paraId="3C0E4F98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-240px;</w:t>
      </w:r>
    </w:p>
    <w:p w14:paraId="0C1047E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}</w:t>
      </w:r>
    </w:p>
    <w:p w14:paraId="67A3EA12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.crugi {</w:t>
      </w:r>
    </w:p>
    <w:p w14:paraId="16579D5E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    margin-left: 11vw;</w:t>
      </w:r>
    </w:p>
    <w:p w14:paraId="3A3CD70C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val="en-US" w:eastAsia="ru-RU"/>
        </w:rPr>
        <w:t xml:space="preserve">    </w:t>
      </w: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4B12AE2B" w14:textId="77777777" w:rsidR="00597AC9" w:rsidRPr="00597AC9" w:rsidRDefault="00597AC9" w:rsidP="00597AC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88" w:lineRule="atLeast"/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</w:pPr>
      <w:r w:rsidRPr="00597AC9">
        <w:rPr>
          <w:rFonts w:ascii="Courier New" w:eastAsia="Times New Roman" w:hAnsi="Courier New" w:cs="Courier New"/>
          <w:color w:val="000000"/>
          <w:sz w:val="20"/>
          <w:szCs w:val="20"/>
          <w:lang w:eastAsia="ru-RU"/>
        </w:rPr>
        <w:t>}</w:t>
      </w:r>
    </w:p>
    <w:p w14:paraId="2C012D4A" w14:textId="4FCC4618" w:rsidR="00597AC9" w:rsidRDefault="00597AC9" w:rsidP="009117C3">
      <w:pPr>
        <w:rPr>
          <w:lang w:val="en-US"/>
        </w:rPr>
      </w:pPr>
    </w:p>
    <w:p w14:paraId="6AA9DE9B" w14:textId="52BE8807" w:rsidR="00597AC9" w:rsidRDefault="00597AC9" w:rsidP="009117C3">
      <w:pPr>
        <w:rPr>
          <w:lang w:val="en-US"/>
        </w:rPr>
      </w:pPr>
      <w:r>
        <w:rPr>
          <w:lang w:val="en-US"/>
        </w:rPr>
        <w:t>3) index</w:t>
      </w:r>
    </w:p>
    <w:p w14:paraId="1263DC9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>&lt;!DOCTYPE html&gt;</w:t>
      </w:r>
    </w:p>
    <w:p w14:paraId="1C124FB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>&lt;html lang="en"&gt;</w:t>
      </w:r>
    </w:p>
    <w:p w14:paraId="0588140B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>&lt;head&gt;</w:t>
      </w:r>
    </w:p>
    <w:p w14:paraId="50759C33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&lt;meta charset="UTF-8"&gt;</w:t>
      </w:r>
    </w:p>
    <w:p w14:paraId="4AF61ED4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&lt;meta name="viewport" content="width=device-width, initial-scale=1.0"&gt;</w:t>
      </w:r>
    </w:p>
    <w:p w14:paraId="5F097DBC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&lt;link rel="stylesheet" href="style.css"&gt;</w:t>
      </w:r>
    </w:p>
    <w:p w14:paraId="0A29838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&lt;title&gt;Document&lt;/title&gt;</w:t>
      </w:r>
    </w:p>
    <w:p w14:paraId="75A7403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>&lt;/head&gt;</w:t>
      </w:r>
    </w:p>
    <w:p w14:paraId="2C57289E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>&lt;body&gt;</w:t>
      </w:r>
    </w:p>
    <w:p w14:paraId="26BDF683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&lt;header&gt;</w:t>
      </w:r>
    </w:p>
    <w:p w14:paraId="60A6D38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&lt;div class="glava"&gt;</w:t>
      </w:r>
    </w:p>
    <w:p w14:paraId="7B0D0CD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&lt;div class="logo"&gt;</w:t>
      </w:r>
    </w:p>
    <w:p w14:paraId="3EB2CCE1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&lt;img src="./img/Vector.svg" alt=""&gt;</w:t>
      </w:r>
    </w:p>
    <w:p w14:paraId="6C6AAAE1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&lt;/div&gt;</w:t>
      </w:r>
    </w:p>
    <w:p w14:paraId="532A5D1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&lt;div class="text"&gt;</w:t>
      </w:r>
    </w:p>
    <w:p w14:paraId="1B42362A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&lt;p&gt;We are an all-inclusive digital branding agency that specializes </w:t>
      </w:r>
    </w:p>
    <w:p w14:paraId="5624B7EE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in helping purpose-driven food companies through our brand pollination™ process.&lt;/p&gt;</w:t>
      </w:r>
    </w:p>
    <w:p w14:paraId="59B11B06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lastRenderedPageBreak/>
        <w:t xml:space="preserve">        &lt;/div&gt;</w:t>
      </w:r>
    </w:p>
    <w:p w14:paraId="7A668ECA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&lt;/div&gt;</w:t>
      </w:r>
    </w:p>
    <w:p w14:paraId="4B80E4E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&lt;div class="main-lonkaro"&gt;</w:t>
      </w:r>
    </w:p>
    <w:p w14:paraId="2AD94B34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&lt;div class="lonkaro"&gt;</w:t>
      </w:r>
    </w:p>
    <w:p w14:paraId="6D26DDF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&lt;img src="./img/back.jpg" alt="" width="1510" height="600px" class="back-img"&gt;</w:t>
      </w:r>
    </w:p>
    <w:p w14:paraId="071DF891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&lt;div class="main-lonkaro1"&gt;</w:t>
      </w:r>
    </w:p>
    <w:p w14:paraId="23D5903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&lt;div class="lonkaro1"&gt;</w:t>
      </w:r>
    </w:p>
    <w:p w14:paraId="5309868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&lt;p&gt;Featured Case Study&lt;/p&gt;</w:t>
      </w:r>
    </w:p>
    <w:p w14:paraId="2F7A19D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&lt;h1&gt;Loncaro&lt;/h1&gt;</w:t>
      </w:r>
    </w:p>
    <w:p w14:paraId="7A3E4D8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&lt;p class="mini-p"&gt;Check out our latest brand launch for Loncaro — the authentic long drink from Kuopio, Finland&lt;/p&gt;</w:t>
      </w:r>
    </w:p>
    <w:p w14:paraId="433140FC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&lt;/div&gt;</w:t>
      </w:r>
    </w:p>
    <w:p w14:paraId="5396D0A6" w14:textId="77777777" w:rsidR="00597AC9" w:rsidRPr="00597AC9" w:rsidRDefault="00597AC9" w:rsidP="00597AC9">
      <w:pPr>
        <w:rPr>
          <w:lang w:val="en-US"/>
        </w:rPr>
      </w:pPr>
    </w:p>
    <w:p w14:paraId="5BCF469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&lt;img src="./img/home-loncaro.webp.svg" alt=""&gt;</w:t>
      </w:r>
    </w:p>
    <w:p w14:paraId="39D52531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&lt;/div&gt;</w:t>
      </w:r>
    </w:p>
    <w:p w14:paraId="4100A41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&lt;/div&gt;</w:t>
      </w:r>
    </w:p>
    <w:p w14:paraId="50A2DCCB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&lt;/div&gt;</w:t>
      </w:r>
    </w:p>
    <w:p w14:paraId="12FD2F91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&lt;/header&gt;</w:t>
      </w:r>
    </w:p>
    <w:p w14:paraId="16167CA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&lt;main&gt;</w:t>
      </w:r>
    </w:p>
    <w:p w14:paraId="77B90E9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&lt;h2 class="name"&gt;Food &amp; Beverage Spotlight&lt;/h2&gt;</w:t>
      </w:r>
    </w:p>
    <w:p w14:paraId="1171EE0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&lt;div class="home"&gt;</w:t>
      </w:r>
    </w:p>
    <w:p w14:paraId="5AC66D4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&lt;div class="home-down-item12"&gt;</w:t>
      </w:r>
    </w:p>
    <w:p w14:paraId="095AD646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&lt;img src="./img/div.callout-image.svg" alt="" class="cart12"&gt;</w:t>
      </w:r>
    </w:p>
    <w:p w14:paraId="7CDAE59C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&lt;p&gt;Branding, Packaging Design, Content, G2M Marketing&lt;/p&gt;</w:t>
      </w:r>
    </w:p>
    <w:p w14:paraId="74A79BFD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&lt;h2&gt;Caulikids&lt;/h2&gt;</w:t>
      </w:r>
    </w:p>
    <w:p w14:paraId="5D181EBC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&lt;p&gt;CauliKids is a plant-based line of healthy snacks for kids!</w:t>
      </w:r>
    </w:p>
    <w:p w14:paraId="01600CC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Launching in Spring 2023&lt;/p&gt;</w:t>
      </w:r>
    </w:p>
    <w:p w14:paraId="5CD8140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&lt;/div&gt;</w:t>
      </w:r>
    </w:p>
    <w:p w14:paraId="688423A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&lt;div class="home-men"&gt;</w:t>
      </w:r>
    </w:p>
    <w:p w14:paraId="3059D42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lastRenderedPageBreak/>
        <w:t xml:space="preserve">                &lt;div class="home-down-item1"&gt;</w:t>
      </w:r>
    </w:p>
    <w:p w14:paraId="012CC55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src="./img/candy.svg" alt="" class="cart1"&gt;</w:t>
      </w:r>
    </w:p>
    <w:p w14:paraId="2D9C81E3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&lt;p&gt;Content, Website, Social Media, Amazon Design&lt;/p&gt;</w:t>
      </w:r>
    </w:p>
    <w:p w14:paraId="682FBA0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&lt;h2&gt;Amayu&lt;/h2&gt;</w:t>
      </w:r>
    </w:p>
    <w:p w14:paraId="0A009EB6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&lt;p&gt;Sustainably harvested from the Peruvian Amazon, Amayu is a superfruit juice packed with vitamins and antioxidants.&lt;/p&gt;</w:t>
      </w:r>
    </w:p>
    <w:p w14:paraId="54D5672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&lt;/div&gt;</w:t>
      </w:r>
    </w:p>
    <w:p w14:paraId="19E36ED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&lt;img src="./img/pacet.svg" alt="" class="cart"&gt;</w:t>
      </w:r>
    </w:p>
    <w:p w14:paraId="451F9A2D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&lt;/div&gt;</w:t>
      </w:r>
    </w:p>
    <w:p w14:paraId="686A7E0C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&lt;div class="home-men"&gt;</w:t>
      </w:r>
    </w:p>
    <w:p w14:paraId="58727A0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&lt;img src="./img/pachka.svg" alt="" height="607px" class="cart"&gt;</w:t>
      </w:r>
    </w:p>
    <w:p w14:paraId="3AC17A46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&lt;div class="home-down-item1234"&gt;</w:t>
      </w:r>
    </w:p>
    <w:p w14:paraId="2B7CADB1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src="./img/baton.svg" alt="" class="cart1"&gt;</w:t>
      </w:r>
    </w:p>
    <w:p w14:paraId="6920261B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&lt;p&gt;Branding, Packaging, Web &amp; E-comm, Amazon, G2M&lt;/p&gt;</w:t>
      </w:r>
    </w:p>
    <w:p w14:paraId="1162CC9A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&lt;h2&gt;Mezcla&lt;/h2&gt;</w:t>
      </w:r>
    </w:p>
    <w:p w14:paraId="164FEDEA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&lt;p&gt;Mezcla is arguably the fastest growing plant protein bar in the better-for-you space. </w:t>
      </w:r>
    </w:p>
    <w:p w14:paraId="1366E5CE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Each bar fuses art and food, featuring ingredients and designs from around the world.</w:t>
      </w:r>
    </w:p>
    <w:p w14:paraId="6D8AC15C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&lt;/div&gt;</w:t>
      </w:r>
    </w:p>
    <w:p w14:paraId="7F28E91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&lt;/div&gt;</w:t>
      </w:r>
    </w:p>
    <w:p w14:paraId="5F83358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</w:t>
      </w:r>
    </w:p>
    <w:p w14:paraId="47A966F7" w14:textId="77777777" w:rsidR="00597AC9" w:rsidRPr="00597AC9" w:rsidRDefault="00597AC9" w:rsidP="00597AC9">
      <w:pPr>
        <w:rPr>
          <w:lang w:val="en-US"/>
        </w:rPr>
      </w:pPr>
    </w:p>
    <w:p w14:paraId="48DFF34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&lt;/div&gt;</w:t>
      </w:r>
    </w:p>
    <w:p w14:paraId="52852464" w14:textId="77777777" w:rsidR="00597AC9" w:rsidRPr="00597AC9" w:rsidRDefault="00597AC9" w:rsidP="00597AC9">
      <w:pPr>
        <w:rPr>
          <w:lang w:val="en-US"/>
        </w:rPr>
      </w:pPr>
    </w:p>
    <w:p w14:paraId="58D1E73E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&lt;div class="home-down-item1"&gt;</w:t>
      </w:r>
    </w:p>
    <w:p w14:paraId="07A12A5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&lt;img src="./img/shaiba.svg" alt="" class="cart1"&gt;</w:t>
      </w:r>
    </w:p>
    <w:p w14:paraId="4CE205E6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&lt;p&gt;Branding, Packaging Design, Website&lt;/p&gt;</w:t>
      </w:r>
    </w:p>
    <w:p w14:paraId="16092E8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&lt;h2&gt;Toum&lt;/h2&gt;</w:t>
      </w:r>
    </w:p>
    <w:p w14:paraId="794AF96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&lt;p&gt;Toum is middle eastern garlic dip and spread made from all REAL ingredients. </w:t>
      </w:r>
    </w:p>
    <w:p w14:paraId="4C4F2176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Suspiciously healthy and deliciously addictive, you’ll want to put it on everything. We do!&lt;/p&gt;</w:t>
      </w:r>
    </w:p>
    <w:p w14:paraId="12C3908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lastRenderedPageBreak/>
        <w:t xml:space="preserve">        &lt;/div&gt;</w:t>
      </w:r>
    </w:p>
    <w:p w14:paraId="738B2FCD" w14:textId="77777777" w:rsidR="00597AC9" w:rsidRPr="00597AC9" w:rsidRDefault="00597AC9" w:rsidP="00597AC9">
      <w:pPr>
        <w:rPr>
          <w:lang w:val="en-US"/>
        </w:rPr>
      </w:pPr>
    </w:p>
    <w:p w14:paraId="3DB5B93E" w14:textId="77777777" w:rsidR="00597AC9" w:rsidRPr="00597AC9" w:rsidRDefault="00597AC9" w:rsidP="00597AC9">
      <w:pPr>
        <w:rPr>
          <w:lang w:val="en-US"/>
        </w:rPr>
      </w:pPr>
    </w:p>
    <w:p w14:paraId="7F905D6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&lt;div class="home-down"&gt;</w:t>
      </w:r>
    </w:p>
    <w:p w14:paraId="605C4F7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&lt;div class="first"&gt;</w:t>
      </w:r>
    </w:p>
    <w:p w14:paraId="5061B5FD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&lt;img src="./img/lesby.svg" alt="" class="cart"&gt;</w:t>
      </w:r>
    </w:p>
    <w:p w14:paraId="4F8F8D5E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&lt;div class="home-down-item1234"&gt;</w:t>
      </w:r>
    </w:p>
    <w:p w14:paraId="512F1C8C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src="./img/jogurt.svg" alt="" class="cart1"&gt;</w:t>
      </w:r>
    </w:p>
    <w:p w14:paraId="1767190E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&lt;p&gt;Branding, Packaging Design, Illustration&lt;/p&gt;</w:t>
      </w:r>
    </w:p>
    <w:p w14:paraId="6938DAAB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&lt;h2&gt;Two Good&lt;/h2&gt;</w:t>
      </w:r>
    </w:p>
    <w:p w14:paraId="4529AEE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&lt;p&gt;Matterful is proud to have worked on this innovative new </w:t>
      </w:r>
    </w:p>
    <w:p w14:paraId="6B26E8FE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line of low-sugar yogurts from Danone’s Light and Fit portfolio. Full case study coming soon!&lt;/p&gt;</w:t>
      </w:r>
    </w:p>
    <w:p w14:paraId="4EC550C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&lt;/div&gt;</w:t>
      </w:r>
    </w:p>
    <w:p w14:paraId="02B7FF51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&lt;/div&gt;</w:t>
      </w:r>
    </w:p>
    <w:p w14:paraId="67CA7BEC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&lt;div class="two"&gt;</w:t>
      </w:r>
    </w:p>
    <w:p w14:paraId="5E01011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&lt;div class="home-down-item1"&gt;</w:t>
      </w:r>
    </w:p>
    <w:p w14:paraId="6794104B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src="./img/juice.svg" alt="" class="cart1"&gt;</w:t>
      </w:r>
    </w:p>
    <w:p w14:paraId="364202E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&lt;p&gt;Packaging Design&lt;/p&gt;</w:t>
      </w:r>
    </w:p>
    <w:p w14:paraId="1D7578B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&lt;h2&gt;Red Jacket Juice&lt;/h2&gt;</w:t>
      </w:r>
    </w:p>
    <w:p w14:paraId="3EA3B09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&lt;p&gt;Matterful redesigned several of Red Jackets core packaging products; including their </w:t>
      </w:r>
    </w:p>
    <w:p w14:paraId="28BA2A4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    premium line of Stomps as well</w:t>
      </w:r>
    </w:p>
    <w:p w14:paraId="08F3EF8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     as Joe’s Half &amp; Half and NY-style Lemonade. Full case study coming soon.&lt;/p&gt;</w:t>
      </w:r>
    </w:p>
    <w:p w14:paraId="113A02AA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&lt;/div&gt;</w:t>
      </w:r>
    </w:p>
    <w:p w14:paraId="7984F2B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src="./img/coment.svg" alt="" class="cart"&gt;</w:t>
      </w:r>
    </w:p>
    <w:p w14:paraId="7C5F86AE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&lt;/div&gt;</w:t>
      </w:r>
    </w:p>
    <w:p w14:paraId="77BEB054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&lt;div class="three"&gt;</w:t>
      </w:r>
    </w:p>
    <w:p w14:paraId="697F6EBD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&lt;div class="home-down-item123"&gt;</w:t>
      </w:r>
    </w:p>
    <w:p w14:paraId="58C83BF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src="./img/box.svg" alt="" class="cart1"&gt;</w:t>
      </w:r>
    </w:p>
    <w:p w14:paraId="14B1AE34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lastRenderedPageBreak/>
        <w:t xml:space="preserve">                        &lt;p&gt;Packaging Design&lt;/p&gt;</w:t>
      </w:r>
    </w:p>
    <w:p w14:paraId="7F74C63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&lt;h2&gt;Love Beets&lt;/h2&gt;</w:t>
      </w:r>
    </w:p>
    <w:p w14:paraId="3DE46D0B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&lt;p&gt;Matterful recently helped Love Beets design an eco-friendly version of packaging design for their popular Cooked Beets sku. </w:t>
      </w:r>
    </w:p>
    <w:p w14:paraId="7F3802A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    Look-out for</w:t>
      </w:r>
    </w:p>
    <w:p w14:paraId="22CAC1B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     these fun and whimsical packs in Target, Costco and other high-profile retailers nationwide!&lt;/p&gt;</w:t>
      </w:r>
    </w:p>
    <w:p w14:paraId="57759B6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&lt;/div&gt;</w:t>
      </w:r>
    </w:p>
    <w:p w14:paraId="55D7EB8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src="./img/coffee.svg" alt="" class="cart" width="570px"&gt;</w:t>
      </w:r>
    </w:p>
    <w:p w14:paraId="57727DF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&lt;/div&gt;</w:t>
      </w:r>
    </w:p>
    <w:p w14:paraId="5E575F3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&lt;/div&gt;</w:t>
      </w:r>
    </w:p>
    <w:p w14:paraId="58ECD62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&lt;/main&gt;</w:t>
      </w:r>
    </w:p>
    <w:p w14:paraId="10E0D58A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&lt;nav&gt;</w:t>
      </w:r>
    </w:p>
    <w:p w14:paraId="1C6CBF2A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&lt;div class="container"&gt;</w:t>
      </w:r>
    </w:p>
    <w:p w14:paraId="12EE724C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&lt;div class="glava1"&gt;</w:t>
      </w:r>
    </w:p>
    <w:p w14:paraId="60A37E63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&lt;img src="./img/mini-logo.svg" alt="" class="logo1"&gt;</w:t>
      </w:r>
    </w:p>
    <w:p w14:paraId="7B347F51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&lt;h1&gt;@matterfulbrands&lt;/h1&gt;</w:t>
      </w:r>
    </w:p>
    <w:p w14:paraId="28054116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&lt;p&gt;Get a behind the scenes look at how our Matterful Brands team is movin’ </w:t>
      </w:r>
    </w:p>
    <w:p w14:paraId="6C9EA9CE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&amp; shaking in both the studio and out in the field!&lt;/p&gt;</w:t>
      </w:r>
    </w:p>
    <w:p w14:paraId="1DE5223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&lt;/div&gt;</w:t>
      </w:r>
    </w:p>
    <w:p w14:paraId="7A5F9FA1" w14:textId="77777777" w:rsidR="00597AC9" w:rsidRPr="00597AC9" w:rsidRDefault="00597AC9" w:rsidP="00597AC9">
      <w:pPr>
        <w:rPr>
          <w:lang w:val="en-US"/>
        </w:rPr>
      </w:pPr>
    </w:p>
    <w:p w14:paraId="417BCE0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&lt;div class="galery"&gt;</w:t>
      </w:r>
    </w:p>
    <w:p w14:paraId="459C147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&lt;div class="side-hight"&gt;</w:t>
      </w:r>
    </w:p>
    <w:p w14:paraId="0FCB353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src="./img/foto1.svg" alt="" width="175px" height="auto"&gt;</w:t>
      </w:r>
    </w:p>
    <w:p w14:paraId="01C43F3E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src="./img/foto2.svg" alt="" width="391px" height="auto"&gt;</w:t>
      </w:r>
    </w:p>
    <w:p w14:paraId="60BAE7F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src="./img/foto3.svg" alt="" width="298px" height="auto"&gt;</w:t>
      </w:r>
    </w:p>
    <w:p w14:paraId="7D61E2A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src="./img/foto4.svg" alt="" width="363px" height="auto"&gt;</w:t>
      </w:r>
    </w:p>
    <w:p w14:paraId="2F40C4B6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src="./img/foto5.svg" alt="" width="251px" height="auto"&gt;</w:t>
      </w:r>
    </w:p>
    <w:p w14:paraId="62C73BD4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&lt;/div&gt;</w:t>
      </w:r>
    </w:p>
    <w:p w14:paraId="104F195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lastRenderedPageBreak/>
        <w:t xml:space="preserve">                &lt;div class="side-down"&gt;</w:t>
      </w:r>
    </w:p>
    <w:p w14:paraId="458B287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src="./img/foto6.svg" alt="" width="278px" height="auto"&gt;</w:t>
      </w:r>
    </w:p>
    <w:p w14:paraId="069B661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src="./img/foto7.svg" alt="" width="371px" height="auto"&gt;</w:t>
      </w:r>
    </w:p>
    <w:p w14:paraId="12A887E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src="./img/foto8.svg" alt="" width="251px" height="auto"&gt;</w:t>
      </w:r>
    </w:p>
    <w:p w14:paraId="667272F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src="./img/foto9.svg" alt="" width="255px" height="auto"&gt;</w:t>
      </w:r>
    </w:p>
    <w:p w14:paraId="4FB0996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src="./img/foto10.svg" alt="" width="323px" height="auto"&gt;</w:t>
      </w:r>
    </w:p>
    <w:p w14:paraId="44FB2A44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&lt;/div&gt;</w:t>
      </w:r>
    </w:p>
    <w:p w14:paraId="72913E9A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&lt;/div&gt;</w:t>
      </w:r>
    </w:p>
    <w:p w14:paraId="491B9A3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&lt;div class="brand"&gt;</w:t>
      </w:r>
    </w:p>
    <w:p w14:paraId="42F8555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&lt;div class="offer"&gt;</w:t>
      </w:r>
    </w:p>
    <w:p w14:paraId="4BEF0C9A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&lt;h1&gt;Our Brand Pollination™ Services&lt;/h1&gt;</w:t>
      </w:r>
    </w:p>
    <w:p w14:paraId="2CC33E8C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&lt;p&gt;We offer a wide range of proven creative services that help grow your brand in a meaningful and matterful way.&lt;/p&gt;</w:t>
      </w:r>
    </w:p>
    <w:p w14:paraId="5943491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&lt;/div&gt;</w:t>
      </w:r>
    </w:p>
    <w:p w14:paraId="0557D51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&lt;div class="znaks"&gt;</w:t>
      </w:r>
    </w:p>
    <w:p w14:paraId="1596B61D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src="./img/znak1.svg" alt="" class="mini" width="227px" height="auto"&gt;</w:t>
      </w:r>
    </w:p>
    <w:p w14:paraId="51D5397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src="./img/znak2.svg" alt="" class="mini" width="227px" height="auto"&gt;</w:t>
      </w:r>
    </w:p>
    <w:p w14:paraId="7C09AC1E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src="./img/znak3.svg" alt="" class="mini" width="227px" height="auto"&gt;</w:t>
      </w:r>
    </w:p>
    <w:p w14:paraId="1A1CF5B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src="./img/znak4.svg" alt="" class="mini" width="227px" height="auto"&gt;</w:t>
      </w:r>
    </w:p>
    <w:p w14:paraId="640AEF8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src="./img/znak5.svg" alt="" class="mini" width="227px" height="auto"&gt;</w:t>
      </w:r>
    </w:p>
    <w:p w14:paraId="1292FE0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src="./img/znak6.svg" alt="" class="mini" width="227px" height="auto"&gt;</w:t>
      </w:r>
    </w:p>
    <w:p w14:paraId="2C284E6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src="./img/znak7.svg" alt="" class="mini" width="227px" height="auto"&gt;</w:t>
      </w:r>
    </w:p>
    <w:p w14:paraId="2154829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src="./img/znak8.svg" alt="" class="mini" width="227px" height="auto"&gt;</w:t>
      </w:r>
    </w:p>
    <w:p w14:paraId="42218A2E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&lt;/div&gt;</w:t>
      </w:r>
    </w:p>
    <w:p w14:paraId="1BBEE593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&lt;/div&gt;</w:t>
      </w:r>
    </w:p>
    <w:p w14:paraId="0579EA3C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&lt;div class="sponsors"&gt;</w:t>
      </w:r>
    </w:p>
    <w:p w14:paraId="311BAB4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&lt;h1&gt;We help small emerging brands invent themselves, and </w:t>
      </w:r>
    </w:p>
    <w:p w14:paraId="0D85C3F1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fortune 500 companies re-invent themselves. Here’s a look at some of our clients:&lt;/h1&gt;</w:t>
      </w:r>
    </w:p>
    <w:p w14:paraId="5FBABA8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&lt;div class="spons"&gt;</w:t>
      </w:r>
    </w:p>
    <w:p w14:paraId="1992E646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lastRenderedPageBreak/>
        <w:t xml:space="preserve">                        &lt;img src="./img/sik1.svg" alt="" class="sik" width="140px" height="auto"&gt;</w:t>
      </w:r>
    </w:p>
    <w:p w14:paraId="3398D05D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src="./img/sik2.svg" alt="" class="sik" width="140px" height="auto"&gt;</w:t>
      </w:r>
    </w:p>
    <w:p w14:paraId="087E5DD3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src="./img/sik3.svg" alt="" class="sik" width="140px" height="auto"&gt;</w:t>
      </w:r>
    </w:p>
    <w:p w14:paraId="72E2198D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src="./img/sik4.svg" alt="" class="sik" width="140px" height="auto"&gt;</w:t>
      </w:r>
    </w:p>
    <w:p w14:paraId="66FB356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src="./img/sik5.svg" alt="" class="sik" width="140px" height="auto"&gt; </w:t>
      </w:r>
    </w:p>
    <w:p w14:paraId="4E3B872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src="./img/sik6.svg" alt="" class="sik" width="140px" height="auto"&gt;</w:t>
      </w:r>
    </w:p>
    <w:p w14:paraId="5CBCD6DB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src="./img/sik7.svg" alt="" class="sik" width="140px" height="auto"&gt;</w:t>
      </w:r>
    </w:p>
    <w:p w14:paraId="538B7AC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src="./img/sik8.svg" alt="" class="sik" width="140px" height="auto"&gt;</w:t>
      </w:r>
    </w:p>
    <w:p w14:paraId="28F221BA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src="./img/sik9.svg" alt="" class="sik" width="140px" height="auto"&gt;</w:t>
      </w:r>
    </w:p>
    <w:p w14:paraId="6C04929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src="./img/sik10.svg" alt="" class="sik" width="140px" height="auto"&gt;</w:t>
      </w:r>
    </w:p>
    <w:p w14:paraId="0678A9A3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src="./img/sik11.svg" alt="" class="sik" width="140px" height="auto"&gt;</w:t>
      </w:r>
    </w:p>
    <w:p w14:paraId="5E109294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src="./img/sik12.svg" alt="" class="sik" width="140px" height="auto"&gt;</w:t>
      </w:r>
    </w:p>
    <w:p w14:paraId="3CD412BB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&lt;/div&gt;</w:t>
      </w:r>
    </w:p>
    <w:p w14:paraId="2EDF570B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&lt;div class="lower"&gt;</w:t>
      </w:r>
    </w:p>
    <w:p w14:paraId="491B02E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&lt;p&gt;Expand to view more&lt;/p&gt;</w:t>
      </w:r>
    </w:p>
    <w:p w14:paraId="2C4C5EAC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&lt;div class="quatro"&gt;&lt;/div&gt;</w:t>
      </w:r>
    </w:p>
    <w:p w14:paraId="08D8A9C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&lt;/div&gt;</w:t>
      </w:r>
    </w:p>
    <w:p w14:paraId="7AF6011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&lt;/div&gt;</w:t>
      </w:r>
    </w:p>
    <w:p w14:paraId="4A94F2B3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&lt;div class="cartina"&gt;</w:t>
      </w:r>
    </w:p>
    <w:p w14:paraId="4F2F95F7" w14:textId="77777777" w:rsidR="00597AC9" w:rsidRPr="00597AC9" w:rsidRDefault="00597AC9" w:rsidP="00597AC9">
      <w:pPr>
        <w:rPr>
          <w:lang w:val="en-US"/>
        </w:rPr>
      </w:pPr>
    </w:p>
    <w:p w14:paraId="6F9915D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&lt;div class="socal"&gt;</w:t>
      </w:r>
    </w:p>
    <w:p w14:paraId="5EE8F07D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src="./img/sunny.svg" alt="" width="750px" height="auto"&gt;</w:t>
      </w:r>
    </w:p>
    <w:p w14:paraId="295EDB94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&lt;div class="socal1"&gt;</w:t>
      </w:r>
    </w:p>
    <w:p w14:paraId="371A936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&lt;h1&gt;California Dreaming in Sunny SoCal&lt;/h1&gt;</w:t>
      </w:r>
    </w:p>
    <w:p w14:paraId="1194EF8B" w14:textId="77777777" w:rsidR="00597AC9" w:rsidRPr="00597AC9" w:rsidRDefault="00597AC9" w:rsidP="00597AC9">
      <w:pPr>
        <w:rPr>
          <w:lang w:val="en-US"/>
        </w:rPr>
      </w:pPr>
    </w:p>
    <w:p w14:paraId="19B67247" w14:textId="77777777" w:rsidR="00597AC9" w:rsidRPr="00597AC9" w:rsidRDefault="00597AC9" w:rsidP="00597AC9">
      <w:pPr>
        <w:rPr>
          <w:lang w:val="en-US"/>
        </w:rPr>
      </w:pPr>
    </w:p>
    <w:p w14:paraId="074ACBEA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&lt;div class="calif"&gt;</w:t>
      </w:r>
    </w:p>
    <w:p w14:paraId="5B7D735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&lt;h4&gt;Los Angeles, California&lt;/h4&gt;</w:t>
      </w:r>
    </w:p>
    <w:p w14:paraId="76BFF98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lastRenderedPageBreak/>
        <w:t xml:space="preserve">                        &lt;p&gt;901 Hermosa Ave&lt;/p&gt;</w:t>
      </w:r>
    </w:p>
    <w:p w14:paraId="3DD466BE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&lt;/div&gt;</w:t>
      </w:r>
    </w:p>
    <w:p w14:paraId="18765194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&lt;/div&gt;</w:t>
      </w:r>
    </w:p>
    <w:p w14:paraId="0E246A5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&lt;/div&gt;</w:t>
      </w:r>
    </w:p>
    <w:p w14:paraId="261061B3" w14:textId="77777777" w:rsidR="00597AC9" w:rsidRPr="00597AC9" w:rsidRDefault="00597AC9" w:rsidP="00597AC9">
      <w:pPr>
        <w:rPr>
          <w:lang w:val="en-US"/>
        </w:rPr>
      </w:pPr>
    </w:p>
    <w:p w14:paraId="5D80DE8D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&lt;div class="socal"&gt;</w:t>
      </w:r>
    </w:p>
    <w:p w14:paraId="33E6AED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&lt;img src="./img/west.svg" alt="" width="750px" height="auto"&gt;</w:t>
      </w:r>
    </w:p>
    <w:p w14:paraId="33CE9CB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&lt;div class="socal1"&gt;</w:t>
      </w:r>
    </w:p>
    <w:p w14:paraId="185DEE5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&lt;h1&gt;West Coast Presence, East Coast Hustle.&lt;/h1&gt;</w:t>
      </w:r>
    </w:p>
    <w:p w14:paraId="668C863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&lt;div class="calif"&gt;</w:t>
      </w:r>
    </w:p>
    <w:p w14:paraId="380608A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    &lt;h4&gt;Monterey, California&lt;/h4&gt;</w:t>
      </w:r>
    </w:p>
    <w:p w14:paraId="5A86E79A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    &lt;p&gt;400 Foam Street&lt;/p&gt;</w:t>
      </w:r>
    </w:p>
    <w:p w14:paraId="046FDF3B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&lt;/div&gt;</w:t>
      </w:r>
    </w:p>
    <w:p w14:paraId="52D39D9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&lt;/div&gt;</w:t>
      </w:r>
    </w:p>
    <w:p w14:paraId="1B50BA4A" w14:textId="77777777" w:rsidR="00597AC9" w:rsidRPr="00597AC9" w:rsidRDefault="00597AC9" w:rsidP="00597AC9">
      <w:pPr>
        <w:rPr>
          <w:lang w:val="en-US"/>
        </w:rPr>
      </w:pPr>
    </w:p>
    <w:p w14:paraId="030770F8" w14:textId="77777777" w:rsidR="00597AC9" w:rsidRPr="00597AC9" w:rsidRDefault="00597AC9" w:rsidP="00597AC9">
      <w:pPr>
        <w:rPr>
          <w:lang w:val="en-US"/>
        </w:rPr>
      </w:pPr>
    </w:p>
    <w:p w14:paraId="4F85838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&lt;/div&gt;</w:t>
      </w:r>
    </w:p>
    <w:p w14:paraId="5013BD0B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</w:t>
      </w:r>
    </w:p>
    <w:p w14:paraId="2048282A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&lt;/div&gt;</w:t>
      </w:r>
    </w:p>
    <w:p w14:paraId="0B398C9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&lt;div class="contacs"&gt;</w:t>
      </w:r>
    </w:p>
    <w:p w14:paraId="39D2E1E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&lt;h1&gt;Interested in working with Matterful Brands?&lt;/h1&gt;</w:t>
      </w:r>
    </w:p>
    <w:p w14:paraId="6A3065F4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&lt;p&gt;We are a small team of seasoned do'ers who thoughtfully partner with purposeful food and beverage brands. </w:t>
      </w:r>
    </w:p>
    <w:p w14:paraId="5DC42D16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Our Matterful team is made up of senior-level designers, directors and entrepreneurs who understand first-hand </w:t>
      </w:r>
    </w:p>
    <w:p w14:paraId="4A0290F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what it takes to get to market at an accelerated pace, without sacrificing quality. Do you have a brand or project </w:t>
      </w:r>
    </w:p>
    <w:p w14:paraId="5F8023C1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that could use </w:t>
      </w:r>
    </w:p>
    <w:p w14:paraId="51E87CA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some love? Hit the contact button to say hello and tell us more!&lt;/p&gt;</w:t>
      </w:r>
    </w:p>
    <w:p w14:paraId="5F02EED4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&lt;button class="btn-contact"&gt;CONTACT US&lt;/button&gt;</w:t>
      </w:r>
    </w:p>
    <w:p w14:paraId="0E9124E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lastRenderedPageBreak/>
        <w:t xml:space="preserve">            &lt;/div&gt;</w:t>
      </w:r>
    </w:p>
    <w:p w14:paraId="71410B8D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&lt;div class="sign"&gt;</w:t>
      </w:r>
    </w:p>
    <w:p w14:paraId="6765206C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&lt;div class="up"&gt;</w:t>
      </w:r>
    </w:p>
    <w:p w14:paraId="2D99C75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&lt;h1&gt;Sign Up for Matterful Updates&lt;/h1&gt;</w:t>
      </w:r>
    </w:p>
    <w:p w14:paraId="7F815B53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&lt;p&gt;Most newsletters suck but ours won't – we promise!&lt;/p&gt;</w:t>
      </w:r>
    </w:p>
    <w:p w14:paraId="20996F9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&lt;/div&gt;</w:t>
      </w:r>
    </w:p>
    <w:p w14:paraId="395BF2F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&lt;div class="notup"&gt;</w:t>
      </w:r>
    </w:p>
    <w:p w14:paraId="1784BD2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&lt;input type="text" placeholder="Your email" class="email"&gt;</w:t>
      </w:r>
    </w:p>
    <w:p w14:paraId="5A596FB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&lt;button class="sub"&gt;SUBMIT&lt;/button&gt;</w:t>
      </w:r>
    </w:p>
    <w:p w14:paraId="341E89B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&lt;/div&gt;</w:t>
      </w:r>
    </w:p>
    <w:p w14:paraId="1295A54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&lt;/div&gt;</w:t>
      </w:r>
    </w:p>
    <w:p w14:paraId="11F20A9B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&lt;/div&gt;</w:t>
      </w:r>
    </w:p>
    <w:p w14:paraId="0D8D9B2D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&lt;/nav&gt;</w:t>
      </w:r>
    </w:p>
    <w:p w14:paraId="0C86D00A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&lt;footer&gt;</w:t>
      </w:r>
    </w:p>
    <w:p w14:paraId="2AE7B613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&lt;div class="foot"&gt;</w:t>
      </w:r>
    </w:p>
    <w:p w14:paraId="1640B15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&lt;div class="mate"&gt;</w:t>
      </w:r>
    </w:p>
    <w:p w14:paraId="4AE070E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&lt;img src="./img/mate.svg" alt=""&gt;</w:t>
      </w:r>
    </w:p>
    <w:p w14:paraId="1F5767DE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&lt;/div&gt;</w:t>
      </w:r>
    </w:p>
    <w:p w14:paraId="77387A5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&lt;div class="manhten"&gt;</w:t>
      </w:r>
    </w:p>
    <w:p w14:paraId="4CBAAC3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&lt;div class="hour"&gt;</w:t>
      </w:r>
    </w:p>
    <w:p w14:paraId="306D3B1B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&lt;div class="los"&gt;</w:t>
      </w:r>
    </w:p>
    <w:p w14:paraId="69814A1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&lt;div class="clock"&gt;&lt;img src="./img/clock1.svg" alt=""&gt;&lt;/div&gt;</w:t>
      </w:r>
    </w:p>
    <w:p w14:paraId="2003E83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&lt;div class="info"&gt;</w:t>
      </w:r>
    </w:p>
    <w:p w14:paraId="50F03EA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&lt;h2&gt;Los Angeles&lt;/h2&gt;</w:t>
      </w:r>
    </w:p>
    <w:p w14:paraId="2B9F6641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&lt;h3&gt;CA&lt;/h3&gt;</w:t>
      </w:r>
    </w:p>
    <w:p w14:paraId="1D22953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&lt;p&gt;901 Hermosa Ave, Hermosa Beach, CA 90254&lt;/p&gt;</w:t>
      </w:r>
    </w:p>
    <w:p w14:paraId="52C260E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&lt;/div&gt;</w:t>
      </w:r>
    </w:p>
    <w:p w14:paraId="060B56A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&lt;/div&gt;</w:t>
      </w:r>
    </w:p>
    <w:p w14:paraId="7C091ADD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lastRenderedPageBreak/>
        <w:t xml:space="preserve">                    &lt;div class="los"&gt;</w:t>
      </w:r>
    </w:p>
    <w:p w14:paraId="04587F55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&lt;div class="clock"&gt;&lt;img src="./img/clock2.svg" alt=""&gt;&lt;/div&gt;</w:t>
      </w:r>
    </w:p>
    <w:p w14:paraId="52199AD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&lt;div class="info"&gt;</w:t>
      </w:r>
    </w:p>
    <w:p w14:paraId="3B564ECC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&lt;h2&gt;Manhattan&lt;/h2&gt;</w:t>
      </w:r>
    </w:p>
    <w:p w14:paraId="7919CB63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&lt;h3&gt;NY&lt;/h3&gt;</w:t>
      </w:r>
    </w:p>
    <w:p w14:paraId="6D9C88A7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&lt;p&gt;601 W 26th St, Suite 325 - 12,</w:t>
      </w:r>
    </w:p>
    <w:p w14:paraId="293359E4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    New York, NY 10001&lt;/p&gt;</w:t>
      </w:r>
    </w:p>
    <w:p w14:paraId="320C56F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&lt;/div&gt;</w:t>
      </w:r>
    </w:p>
    <w:p w14:paraId="1E714B73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&lt;/div&gt;</w:t>
      </w:r>
    </w:p>
    <w:p w14:paraId="7B684F1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&lt;/div&gt;</w:t>
      </w:r>
    </w:p>
    <w:p w14:paraId="6BAE4CA3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&lt;div class="twiter"&gt;</w:t>
      </w:r>
    </w:p>
    <w:p w14:paraId="18BF0706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&lt;h3&gt;Have a big idea? Let's talk!&lt;/h3&gt;</w:t>
      </w:r>
    </w:p>
    <w:p w14:paraId="737D23C1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&lt;p&gt;contact@matterfulbrands.com&lt;/p&gt;</w:t>
      </w:r>
    </w:p>
    <w:p w14:paraId="22D1944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&lt;div class="crugi"&gt;</w:t>
      </w:r>
    </w:p>
    <w:p w14:paraId="5D31663E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src="./img/facebook.svg" alt=""&gt;</w:t>
      </w:r>
    </w:p>
    <w:p w14:paraId="4B2C303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src="./img/insta.svg" alt=""&gt;</w:t>
      </w:r>
    </w:p>
    <w:p w14:paraId="79418F34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    &lt;img src="./img/twit.svg" alt=""&gt;</w:t>
      </w:r>
    </w:p>
    <w:p w14:paraId="631FC210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    &lt;/div&gt;</w:t>
      </w:r>
    </w:p>
    <w:p w14:paraId="5464C98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    &lt;/div&gt;</w:t>
      </w:r>
    </w:p>
    <w:p w14:paraId="399471EC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&lt;/div&gt;</w:t>
      </w:r>
    </w:p>
    <w:p w14:paraId="0EE34CD2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&lt;/div&gt;</w:t>
      </w:r>
    </w:p>
    <w:p w14:paraId="4106BED9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&lt;div class="slog"&gt;</w:t>
      </w:r>
    </w:p>
    <w:p w14:paraId="3AD46B44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    &lt;p&gt;Matterful Brands © 2023 All rights reserved.&lt;/p&gt;</w:t>
      </w:r>
    </w:p>
    <w:p w14:paraId="0223E0C8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    &lt;/div&gt;</w:t>
      </w:r>
    </w:p>
    <w:p w14:paraId="3572FA4D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 xml:space="preserve">    &lt;/footer&gt;</w:t>
      </w:r>
    </w:p>
    <w:p w14:paraId="16F924CF" w14:textId="7777777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>&lt;/body&gt;</w:t>
      </w:r>
    </w:p>
    <w:p w14:paraId="72756887" w14:textId="6F05D297" w:rsidR="00597AC9" w:rsidRPr="00597AC9" w:rsidRDefault="00597AC9" w:rsidP="00597AC9">
      <w:pPr>
        <w:rPr>
          <w:lang w:val="en-US"/>
        </w:rPr>
      </w:pPr>
      <w:r w:rsidRPr="00597AC9">
        <w:rPr>
          <w:lang w:val="en-US"/>
        </w:rPr>
        <w:t>&lt;/html&gt;</w:t>
      </w:r>
    </w:p>
    <w:p w14:paraId="6BE34633" w14:textId="77777777" w:rsidR="00F96DEB" w:rsidRPr="00F96DEB" w:rsidRDefault="00F96DEB" w:rsidP="009117C3">
      <w:pPr>
        <w:rPr>
          <w:rFonts w:ascii="Times New Roman" w:hAnsi="Times New Roman" w:cs="Times New Roman"/>
          <w:sz w:val="24"/>
        </w:rPr>
      </w:pPr>
    </w:p>
    <w:sectPr w:rsidR="00F96DEB" w:rsidRPr="00F96DEB" w:rsidSect="0093164B">
      <w:footerReference w:type="defaul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3D13E5" w14:textId="77777777" w:rsidR="00796D98" w:rsidRDefault="00796D98" w:rsidP="0093164B">
      <w:pPr>
        <w:spacing w:after="0" w:line="240" w:lineRule="auto"/>
      </w:pPr>
      <w:r>
        <w:separator/>
      </w:r>
    </w:p>
  </w:endnote>
  <w:endnote w:type="continuationSeparator" w:id="0">
    <w:p w14:paraId="0E0F1446" w14:textId="77777777" w:rsidR="00796D98" w:rsidRDefault="00796D98" w:rsidP="009316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29001587"/>
      <w:docPartObj>
        <w:docPartGallery w:val="Page Numbers (Bottom of Page)"/>
        <w:docPartUnique/>
      </w:docPartObj>
    </w:sdtPr>
    <w:sdtEndPr/>
    <w:sdtContent>
      <w:p w14:paraId="248D84F5" w14:textId="1350422A" w:rsidR="009117C3" w:rsidRDefault="009117C3" w:rsidP="0093164B">
        <w:pPr>
          <w:pStyle w:val="a5"/>
          <w:ind w:left="-851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2E054A">
          <w:rPr>
            <w:noProof/>
          </w:rPr>
          <w:t>2</w:t>
        </w:r>
        <w:r>
          <w:fldChar w:fldCharType="end"/>
        </w:r>
      </w:p>
    </w:sdtContent>
  </w:sdt>
  <w:p w14:paraId="6A72BE6E" w14:textId="77777777" w:rsidR="009117C3" w:rsidRDefault="009117C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A41E6F" w14:textId="3B466E74" w:rsidR="009117C3" w:rsidRPr="002E054A" w:rsidRDefault="009117C3" w:rsidP="002E054A">
    <w:pPr>
      <w:jc w:val="center"/>
      <w:rPr>
        <w:rFonts w:ascii="Times New Roman" w:hAnsi="Times New Roman"/>
        <w:sz w:val="24"/>
        <w:szCs w:val="24"/>
      </w:rPr>
    </w:pPr>
    <w:r>
      <w:rPr>
        <w:rFonts w:ascii="Times New Roman" w:hAnsi="Times New Roman"/>
        <w:sz w:val="24"/>
        <w:szCs w:val="24"/>
      </w:rPr>
      <w:t>Нижний Новгород 202</w:t>
    </w:r>
    <w:r w:rsidR="005C5EE7">
      <w:rPr>
        <w:rFonts w:ascii="Times New Roman" w:hAnsi="Times New Roman"/>
        <w:sz w:val="24"/>
        <w:szCs w:val="24"/>
      </w:rPr>
      <w:t>6</w:t>
    </w:r>
  </w:p>
  <w:p w14:paraId="39CA5D64" w14:textId="7592DDD4" w:rsidR="009117C3" w:rsidRDefault="009117C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4FFA6E" w14:textId="77777777" w:rsidR="00796D98" w:rsidRDefault="00796D98" w:rsidP="0093164B">
      <w:pPr>
        <w:spacing w:after="0" w:line="240" w:lineRule="auto"/>
      </w:pPr>
      <w:r>
        <w:separator/>
      </w:r>
    </w:p>
  </w:footnote>
  <w:footnote w:type="continuationSeparator" w:id="0">
    <w:p w14:paraId="038CC3A2" w14:textId="77777777" w:rsidR="00796D98" w:rsidRDefault="00796D98" w:rsidP="0093164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F34067"/>
    <w:multiLevelType w:val="hybridMultilevel"/>
    <w:tmpl w:val="47DE705C"/>
    <w:lvl w:ilvl="0" w:tplc="F5A2DA8E">
      <w:start w:val="1"/>
      <w:numFmt w:val="decimal"/>
      <w:lvlText w:val="%1)"/>
      <w:lvlJc w:val="left"/>
      <w:pPr>
        <w:ind w:left="-207" w:hanging="360"/>
      </w:pPr>
      <w:rPr>
        <w:rFonts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1" w15:restartNumberingAfterBreak="0">
    <w:nsid w:val="31CD40B4"/>
    <w:multiLevelType w:val="hybridMultilevel"/>
    <w:tmpl w:val="5164FADC"/>
    <w:lvl w:ilvl="0" w:tplc="A97CAE40">
      <w:start w:val="1"/>
      <w:numFmt w:val="decimal"/>
      <w:lvlText w:val="%1."/>
      <w:lvlJc w:val="left"/>
      <w:pPr>
        <w:ind w:left="927" w:hanging="360"/>
      </w:pPr>
    </w:lvl>
    <w:lvl w:ilvl="1" w:tplc="04190019">
      <w:start w:val="1"/>
      <w:numFmt w:val="lowerLetter"/>
      <w:lvlText w:val="%2."/>
      <w:lvlJc w:val="left"/>
      <w:pPr>
        <w:ind w:left="1647" w:hanging="360"/>
      </w:pPr>
    </w:lvl>
    <w:lvl w:ilvl="2" w:tplc="0419001B">
      <w:start w:val="1"/>
      <w:numFmt w:val="lowerRoman"/>
      <w:lvlText w:val="%3."/>
      <w:lvlJc w:val="right"/>
      <w:pPr>
        <w:ind w:left="2367" w:hanging="180"/>
      </w:pPr>
    </w:lvl>
    <w:lvl w:ilvl="3" w:tplc="0419000F">
      <w:start w:val="1"/>
      <w:numFmt w:val="decimal"/>
      <w:lvlText w:val="%4."/>
      <w:lvlJc w:val="left"/>
      <w:pPr>
        <w:ind w:left="3087" w:hanging="360"/>
      </w:pPr>
    </w:lvl>
    <w:lvl w:ilvl="4" w:tplc="04190019">
      <w:start w:val="1"/>
      <w:numFmt w:val="lowerLetter"/>
      <w:lvlText w:val="%5."/>
      <w:lvlJc w:val="left"/>
      <w:pPr>
        <w:ind w:left="3807" w:hanging="360"/>
      </w:pPr>
    </w:lvl>
    <w:lvl w:ilvl="5" w:tplc="0419001B">
      <w:start w:val="1"/>
      <w:numFmt w:val="lowerRoman"/>
      <w:lvlText w:val="%6."/>
      <w:lvlJc w:val="right"/>
      <w:pPr>
        <w:ind w:left="4527" w:hanging="180"/>
      </w:pPr>
    </w:lvl>
    <w:lvl w:ilvl="6" w:tplc="0419000F">
      <w:start w:val="1"/>
      <w:numFmt w:val="decimal"/>
      <w:lvlText w:val="%7."/>
      <w:lvlJc w:val="left"/>
      <w:pPr>
        <w:ind w:left="5247" w:hanging="360"/>
      </w:pPr>
    </w:lvl>
    <w:lvl w:ilvl="7" w:tplc="04190019">
      <w:start w:val="1"/>
      <w:numFmt w:val="lowerLetter"/>
      <w:lvlText w:val="%8."/>
      <w:lvlJc w:val="left"/>
      <w:pPr>
        <w:ind w:left="5967" w:hanging="360"/>
      </w:pPr>
    </w:lvl>
    <w:lvl w:ilvl="8" w:tplc="0419001B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3BDA6B8E"/>
    <w:multiLevelType w:val="hybridMultilevel"/>
    <w:tmpl w:val="CB48225C"/>
    <w:lvl w:ilvl="0" w:tplc="3B1C016C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360" w:hanging="360"/>
      </w:pPr>
    </w:lvl>
    <w:lvl w:ilvl="2" w:tplc="0419001B">
      <w:start w:val="1"/>
      <w:numFmt w:val="lowerRoman"/>
      <w:lvlText w:val="%3."/>
      <w:lvlJc w:val="right"/>
      <w:pPr>
        <w:ind w:left="1233" w:hanging="180"/>
      </w:pPr>
    </w:lvl>
    <w:lvl w:ilvl="3" w:tplc="0419000F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3" w15:restartNumberingAfterBreak="0">
    <w:nsid w:val="3C235CB4"/>
    <w:multiLevelType w:val="hybridMultilevel"/>
    <w:tmpl w:val="698ED6D6"/>
    <w:lvl w:ilvl="0" w:tplc="8E7A6D60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abstractNum w:abstractNumId="4" w15:restartNumberingAfterBreak="0">
    <w:nsid w:val="508A08E1"/>
    <w:multiLevelType w:val="hybridMultilevel"/>
    <w:tmpl w:val="96A02134"/>
    <w:lvl w:ilvl="0" w:tplc="935479C2">
      <w:start w:val="1"/>
      <w:numFmt w:val="decimal"/>
      <w:lvlText w:val="%1)"/>
      <w:lvlJc w:val="left"/>
      <w:pPr>
        <w:ind w:left="-20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513" w:hanging="360"/>
      </w:pPr>
    </w:lvl>
    <w:lvl w:ilvl="2" w:tplc="0419001B" w:tentative="1">
      <w:start w:val="1"/>
      <w:numFmt w:val="lowerRoman"/>
      <w:lvlText w:val="%3."/>
      <w:lvlJc w:val="right"/>
      <w:pPr>
        <w:ind w:left="1233" w:hanging="180"/>
      </w:pPr>
    </w:lvl>
    <w:lvl w:ilvl="3" w:tplc="0419000F" w:tentative="1">
      <w:start w:val="1"/>
      <w:numFmt w:val="decimal"/>
      <w:lvlText w:val="%4."/>
      <w:lvlJc w:val="left"/>
      <w:pPr>
        <w:ind w:left="1953" w:hanging="360"/>
      </w:pPr>
    </w:lvl>
    <w:lvl w:ilvl="4" w:tplc="04190019" w:tentative="1">
      <w:start w:val="1"/>
      <w:numFmt w:val="lowerLetter"/>
      <w:lvlText w:val="%5."/>
      <w:lvlJc w:val="left"/>
      <w:pPr>
        <w:ind w:left="2673" w:hanging="360"/>
      </w:pPr>
    </w:lvl>
    <w:lvl w:ilvl="5" w:tplc="0419001B" w:tentative="1">
      <w:start w:val="1"/>
      <w:numFmt w:val="lowerRoman"/>
      <w:lvlText w:val="%6."/>
      <w:lvlJc w:val="right"/>
      <w:pPr>
        <w:ind w:left="3393" w:hanging="180"/>
      </w:pPr>
    </w:lvl>
    <w:lvl w:ilvl="6" w:tplc="0419000F" w:tentative="1">
      <w:start w:val="1"/>
      <w:numFmt w:val="decimal"/>
      <w:lvlText w:val="%7."/>
      <w:lvlJc w:val="left"/>
      <w:pPr>
        <w:ind w:left="4113" w:hanging="360"/>
      </w:pPr>
    </w:lvl>
    <w:lvl w:ilvl="7" w:tplc="04190019" w:tentative="1">
      <w:start w:val="1"/>
      <w:numFmt w:val="lowerLetter"/>
      <w:lvlText w:val="%8."/>
      <w:lvlJc w:val="left"/>
      <w:pPr>
        <w:ind w:left="4833" w:hanging="360"/>
      </w:pPr>
    </w:lvl>
    <w:lvl w:ilvl="8" w:tplc="0419001B" w:tentative="1">
      <w:start w:val="1"/>
      <w:numFmt w:val="lowerRoman"/>
      <w:lvlText w:val="%9."/>
      <w:lvlJc w:val="right"/>
      <w:pPr>
        <w:ind w:left="5553" w:hanging="180"/>
      </w:pPr>
    </w:lvl>
  </w:abstractNum>
  <w:num w:numId="1">
    <w:abstractNumId w:val="0"/>
  </w:num>
  <w:num w:numId="2">
    <w:abstractNumId w:val="3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C00BE"/>
    <w:rsid w:val="00170BE5"/>
    <w:rsid w:val="001B6EA0"/>
    <w:rsid w:val="001D1ACA"/>
    <w:rsid w:val="001E78F2"/>
    <w:rsid w:val="001F6BB3"/>
    <w:rsid w:val="002C35FA"/>
    <w:rsid w:val="002E054A"/>
    <w:rsid w:val="00345303"/>
    <w:rsid w:val="0035797D"/>
    <w:rsid w:val="00364C1E"/>
    <w:rsid w:val="00385C96"/>
    <w:rsid w:val="003B102D"/>
    <w:rsid w:val="003C6614"/>
    <w:rsid w:val="00497AE0"/>
    <w:rsid w:val="004D4B31"/>
    <w:rsid w:val="00526F0B"/>
    <w:rsid w:val="005335E6"/>
    <w:rsid w:val="005956F3"/>
    <w:rsid w:val="00597AC9"/>
    <w:rsid w:val="005C00BE"/>
    <w:rsid w:val="005C5EE7"/>
    <w:rsid w:val="006220B9"/>
    <w:rsid w:val="0066293E"/>
    <w:rsid w:val="0066766D"/>
    <w:rsid w:val="006A620E"/>
    <w:rsid w:val="006C6264"/>
    <w:rsid w:val="006F2388"/>
    <w:rsid w:val="007459CA"/>
    <w:rsid w:val="00777DDC"/>
    <w:rsid w:val="00796D98"/>
    <w:rsid w:val="007D38AC"/>
    <w:rsid w:val="007D5B7D"/>
    <w:rsid w:val="00840DEF"/>
    <w:rsid w:val="00842310"/>
    <w:rsid w:val="0089078E"/>
    <w:rsid w:val="00894F91"/>
    <w:rsid w:val="008C6EE9"/>
    <w:rsid w:val="008F7556"/>
    <w:rsid w:val="009117C3"/>
    <w:rsid w:val="00914707"/>
    <w:rsid w:val="0093164B"/>
    <w:rsid w:val="00A15F12"/>
    <w:rsid w:val="00A94917"/>
    <w:rsid w:val="00AA1162"/>
    <w:rsid w:val="00AD3756"/>
    <w:rsid w:val="00B01BD3"/>
    <w:rsid w:val="00B34D4F"/>
    <w:rsid w:val="00BC1AFE"/>
    <w:rsid w:val="00BD4283"/>
    <w:rsid w:val="00C106D8"/>
    <w:rsid w:val="00D05B53"/>
    <w:rsid w:val="00DE5D6A"/>
    <w:rsid w:val="00EA6762"/>
    <w:rsid w:val="00EB269F"/>
    <w:rsid w:val="00EE110B"/>
    <w:rsid w:val="00EF7640"/>
    <w:rsid w:val="00F179DC"/>
    <w:rsid w:val="00F33FD7"/>
    <w:rsid w:val="00F808BC"/>
    <w:rsid w:val="00F90AE6"/>
    <w:rsid w:val="00F96DEB"/>
    <w:rsid w:val="00FB2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BA8F45"/>
  <w15:docId w15:val="{E098D38B-F440-44DF-8A1A-31433B78C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3164B"/>
    <w:pPr>
      <w:spacing w:after="200" w:line="27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93164B"/>
  </w:style>
  <w:style w:type="paragraph" w:styleId="a5">
    <w:name w:val="footer"/>
    <w:basedOn w:val="a"/>
    <w:link w:val="a6"/>
    <w:uiPriority w:val="99"/>
    <w:unhideWhenUsed/>
    <w:rsid w:val="0093164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93164B"/>
  </w:style>
  <w:style w:type="paragraph" w:styleId="a7">
    <w:name w:val="List Paragraph"/>
    <w:basedOn w:val="a"/>
    <w:uiPriority w:val="34"/>
    <w:qFormat/>
    <w:rsid w:val="00AA1162"/>
    <w:pPr>
      <w:ind w:left="720"/>
      <w:contextualSpacing/>
    </w:pPr>
  </w:style>
  <w:style w:type="paragraph" w:styleId="a8">
    <w:name w:val="Balloon Text"/>
    <w:basedOn w:val="a"/>
    <w:link w:val="a9"/>
    <w:uiPriority w:val="99"/>
    <w:semiHidden/>
    <w:unhideWhenUsed/>
    <w:rsid w:val="00EF76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9">
    <w:name w:val="Текст выноски Знак"/>
    <w:basedOn w:val="a0"/>
    <w:link w:val="a8"/>
    <w:uiPriority w:val="99"/>
    <w:semiHidden/>
    <w:rsid w:val="00EF76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7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661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5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8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7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47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1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5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86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4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7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4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3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4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0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7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02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0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7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984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85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59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2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5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8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21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97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5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4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4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7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1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5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1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6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3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3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7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6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3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05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1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45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0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85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09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6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8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9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9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90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83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7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16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3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28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7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9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4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19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7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04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8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0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1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0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5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4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7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7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2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9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8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4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0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2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1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8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19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5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5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6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2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7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4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5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1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7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4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05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96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38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1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7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7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8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6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5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03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8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8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6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5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0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46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8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0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2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7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7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1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4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7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3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71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4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75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9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1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729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4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70943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79023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87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256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059614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922270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84755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882321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407879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7436177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2984024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225895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00807">
          <w:marLeft w:val="1800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7164341">
          <w:marLeft w:val="1166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927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1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53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376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59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6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5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76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5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0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0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30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5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3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4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35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3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3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7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4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16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7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3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7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7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1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6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79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349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4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6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2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22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4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3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0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3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43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3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5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89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6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7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4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2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1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6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2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9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9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8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1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7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66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6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9044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4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6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41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4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B0ED5EC-E988-41C3-9921-C5A1522B23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1</Pages>
  <Words>3846</Words>
  <Characters>21928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 имени кран Паша</dc:creator>
  <cp:keywords/>
  <dc:description/>
  <cp:lastModifiedBy>Алена</cp:lastModifiedBy>
  <cp:revision>9</cp:revision>
  <dcterms:created xsi:type="dcterms:W3CDTF">2024-04-22T17:21:00Z</dcterms:created>
  <dcterms:modified xsi:type="dcterms:W3CDTF">2026-05-22T11:13:00Z</dcterms:modified>
</cp:coreProperties>
</file>