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CFD92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8D8A021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55E1BB" wp14:editId="1FC1A46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98406E0" w14:textId="77777777" w:rsidR="00B712B2" w:rsidRDefault="00B712B2" w:rsidP="00B712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908A700" w14:textId="77777777" w:rsidR="00B712B2" w:rsidRDefault="00B712B2" w:rsidP="00B712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BFB8CDC" w14:textId="77777777" w:rsidR="00B712B2" w:rsidRDefault="00B712B2" w:rsidP="00B712B2">
      <w:pPr>
        <w:ind w:left="567"/>
        <w:rPr>
          <w:rFonts w:ascii="Times New Roman" w:hAnsi="Times New Roman"/>
          <w:sz w:val="28"/>
          <w:szCs w:val="28"/>
        </w:rPr>
      </w:pPr>
    </w:p>
    <w:p w14:paraId="1C578FF1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39D6FB" w14:textId="77777777" w:rsidR="00B712B2" w:rsidRDefault="00B712B2" w:rsidP="00B712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3F9517F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</w:p>
    <w:p w14:paraId="1EB847B6" w14:textId="2C9AE339" w:rsidR="007E193A" w:rsidRPr="007E193A" w:rsidRDefault="007E193A" w:rsidP="007E193A">
      <w:pPr>
        <w:ind w:left="-567"/>
        <w:jc w:val="center"/>
        <w:rPr>
          <w:rFonts w:ascii="Times New Roman" w:hAnsi="Times New Roman"/>
          <w:color w:val="7F7F7F"/>
          <w:sz w:val="20"/>
          <w:szCs w:val="20"/>
        </w:rPr>
      </w:pP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F02942"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F02942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F02942" w:rsidRPr="00F029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F02942" w:rsidRPr="00F0294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Создание веб-сайта</w:t>
      </w:r>
      <w:r w:rsidR="00F02942" w:rsidRPr="007E193A">
        <w:rPr>
          <w:rFonts w:ascii="Times New Roman" w:hAnsi="Times New Roman"/>
          <w:color w:val="7F7F7F"/>
          <w:sz w:val="20"/>
          <w:szCs w:val="20"/>
        </w:rPr>
        <w:t xml:space="preserve"> </w:t>
      </w:r>
      <w:r w:rsidRPr="007E193A">
        <w:rPr>
          <w:rFonts w:ascii="Times New Roman" w:hAnsi="Times New Roman"/>
          <w:color w:val="7F7F7F"/>
          <w:sz w:val="20"/>
          <w:szCs w:val="20"/>
        </w:rPr>
        <w:t>__</w:t>
      </w:r>
      <w:r w:rsidR="00F02942">
        <w:rPr>
          <w:rFonts w:ascii="Times New Roman" w:hAnsi="Times New Roman"/>
          <w:color w:val="7F7F7F"/>
          <w:sz w:val="20"/>
          <w:szCs w:val="20"/>
        </w:rPr>
        <w:t>______</w:t>
      </w:r>
      <w:r w:rsidR="00F02942" w:rsidRPr="009C53E1">
        <w:rPr>
          <w:rFonts w:ascii="Times New Roman" w:hAnsi="Times New Roman"/>
          <w:color w:val="7F7F7F"/>
          <w:sz w:val="20"/>
          <w:szCs w:val="20"/>
        </w:rPr>
        <w:t>___</w:t>
      </w:r>
      <w:r w:rsidRPr="007E193A">
        <w:rPr>
          <w:rFonts w:ascii="Times New Roman" w:hAnsi="Times New Roman"/>
          <w:color w:val="7F7F7F"/>
          <w:sz w:val="20"/>
          <w:szCs w:val="20"/>
        </w:rPr>
        <w:t xml:space="preserve">_ </w:t>
      </w:r>
    </w:p>
    <w:p w14:paraId="1EA3CB0A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0CB101C6" w14:textId="77777777" w:rsidR="00B712B2" w:rsidRDefault="00B712B2" w:rsidP="00B712B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7D9DB2D0" w14:textId="77777777" w:rsidR="00B712B2" w:rsidRDefault="007E193A" w:rsidP="00B712B2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5E1C402" w14:textId="6CA46B0A" w:rsidR="00B712B2" w:rsidRPr="00D25153" w:rsidRDefault="007E193A" w:rsidP="00B712B2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E7740C">
        <w:rPr>
          <w:rFonts w:ascii="Times New Roman" w:hAnsi="Times New Roman"/>
          <w:sz w:val="28"/>
          <w:szCs w:val="28"/>
        </w:rPr>
        <w:t xml:space="preserve"> №</w:t>
      </w:r>
      <w:r w:rsidR="00D25153">
        <w:rPr>
          <w:rFonts w:ascii="Times New Roman" w:hAnsi="Times New Roman"/>
          <w:sz w:val="28"/>
          <w:szCs w:val="28"/>
          <w:lang w:val="en-US"/>
        </w:rPr>
        <w:t>3</w:t>
      </w:r>
    </w:p>
    <w:p w14:paraId="612950AC" w14:textId="77777777" w:rsidR="00B712B2" w:rsidRDefault="00B712B2" w:rsidP="00B712B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908CF6C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7E193A" w:rsidRPr="007E193A">
        <w:rPr>
          <w:rStyle w:val="a3"/>
          <w:rFonts w:ascii="Arial" w:hAnsi="Arial" w:cs="Arial"/>
          <w:b w:val="0"/>
          <w:bCs w:val="0"/>
          <w:color w:val="333333"/>
          <w:u w:val="single"/>
          <w:shd w:val="clear" w:color="auto" w:fill="FFFFFF"/>
        </w:rPr>
        <w:t>информационно-коммуникационные технологии</w:t>
      </w:r>
      <w:r>
        <w:rPr>
          <w:rFonts w:ascii="Times New Roman" w:hAnsi="Times New Roman"/>
          <w:sz w:val="28"/>
          <w:szCs w:val="28"/>
        </w:rPr>
        <w:t>________</w:t>
      </w:r>
    </w:p>
    <w:p w14:paraId="320A1C28" w14:textId="77777777" w:rsidR="00B712B2" w:rsidRDefault="00B712B2" w:rsidP="00B712B2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48E6EDAB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5E38895E" w14:textId="77777777" w:rsidR="00B712B2" w:rsidRDefault="00B712B2" w:rsidP="00B712B2">
      <w:pPr>
        <w:rPr>
          <w:rFonts w:ascii="Times New Roman" w:hAnsi="Times New Roman"/>
          <w:sz w:val="28"/>
          <w:szCs w:val="28"/>
        </w:rPr>
      </w:pPr>
    </w:p>
    <w:p w14:paraId="39FAC998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5149C04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62B2307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8F9944D" w14:textId="77777777" w:rsidR="00B712B2" w:rsidRDefault="00B712B2" w:rsidP="00B712B2">
      <w:pPr>
        <w:ind w:left="4678"/>
        <w:rPr>
          <w:rFonts w:ascii="Times New Roman" w:hAnsi="Times New Roman"/>
          <w:sz w:val="8"/>
          <w:szCs w:val="8"/>
        </w:rPr>
      </w:pPr>
    </w:p>
    <w:p w14:paraId="49BB36B9" w14:textId="77777777" w:rsidR="00B712B2" w:rsidRDefault="00B712B2" w:rsidP="00B712B2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E2F2E80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7E193A" w:rsidRPr="007E193A">
        <w:rPr>
          <w:rFonts w:ascii="Times New Roman" w:hAnsi="Times New Roman"/>
          <w:u w:val="single"/>
        </w:rPr>
        <w:t>Марусова С.В</w:t>
      </w:r>
      <w:r w:rsidR="007E193A">
        <w:rPr>
          <w:rFonts w:ascii="Times New Roman" w:hAnsi="Times New Roman"/>
        </w:rPr>
        <w:t>.</w:t>
      </w:r>
      <w:r>
        <w:rPr>
          <w:rFonts w:ascii="Times New Roman" w:hAnsi="Times New Roman"/>
        </w:rPr>
        <w:t>_</w:t>
      </w:r>
    </w:p>
    <w:p w14:paraId="6317AF6D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EB1DB04" w14:textId="77777777" w:rsidR="00B712B2" w:rsidRDefault="00B712B2" w:rsidP="00B712B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82BE9F1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D03BE6" w:rsidRPr="00D03BE6">
        <w:rPr>
          <w:rFonts w:ascii="Times New Roman" w:hAnsi="Times New Roman"/>
          <w:sz w:val="20"/>
          <w:szCs w:val="20"/>
          <w:u w:val="single"/>
        </w:rPr>
        <w:t>25-Поз</w:t>
      </w:r>
      <w:r w:rsidR="00D03BE6" w:rsidRPr="00D03BE6">
        <w:rPr>
          <w:rFonts w:ascii="Times New Roman" w:hAnsi="Times New Roman"/>
          <w:sz w:val="20"/>
          <w:szCs w:val="20"/>
        </w:rPr>
        <w:t>_</w:t>
      </w:r>
      <w:r w:rsidR="00D03BE6">
        <w:rPr>
          <w:rFonts w:ascii="Times New Roman" w:hAnsi="Times New Roman"/>
          <w:sz w:val="20"/>
          <w:szCs w:val="20"/>
        </w:rPr>
        <w:t>__</w:t>
      </w:r>
      <w:r>
        <w:rPr>
          <w:rFonts w:ascii="Times New Roman" w:hAnsi="Times New Roman"/>
          <w:sz w:val="20"/>
          <w:szCs w:val="20"/>
        </w:rPr>
        <w:t>_____</w:t>
      </w:r>
    </w:p>
    <w:p w14:paraId="37BA92F3" w14:textId="77777777" w:rsidR="00B712B2" w:rsidRDefault="00B712B2" w:rsidP="00B712B2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BA44A4C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</w:p>
    <w:p w14:paraId="38C30D2B" w14:textId="77777777" w:rsidR="00B712B2" w:rsidRDefault="00B712B2" w:rsidP="00B712B2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2DDCF002" w14:textId="77777777" w:rsidR="00B712B2" w:rsidRDefault="00B712B2" w:rsidP="00B712B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0FF037D9" w14:textId="77777777" w:rsidR="00B712B2" w:rsidRDefault="00B712B2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72CD9AD7" w14:textId="77777777" w:rsidR="00DD0106" w:rsidRPr="00DD0106" w:rsidRDefault="00DD0106" w:rsidP="00DD0106">
      <w:pPr>
        <w:shd w:val="clear" w:color="auto" w:fill="FFFFFF"/>
        <w:spacing w:before="100" w:after="100" w:line="273" w:lineRule="auto"/>
        <w:ind w:left="56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Лабораторная работа №3 GIT «Знакомство с системой контроля версий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.» </w:t>
      </w:r>
    </w:p>
    <w:p w14:paraId="2ACB168C" w14:textId="77777777" w:rsidR="00CB4EA0" w:rsidRPr="00CB4EA0" w:rsidRDefault="00CB4EA0" w:rsidP="00CB4EA0">
      <w:pPr>
        <w:spacing w:after="200" w:line="273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4C2CCEA7" w14:textId="77777777" w:rsidR="00CB4EA0" w:rsidRPr="00CB4EA0" w:rsidRDefault="00CB4EA0" w:rsidP="00CB4EA0">
      <w:pPr>
        <w:spacing w:after="20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4E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создавать веб-сайты.</w:t>
      </w:r>
    </w:p>
    <w:p w14:paraId="602A5574" w14:textId="77777777" w:rsidR="00DD0106" w:rsidRPr="00DD0106" w:rsidRDefault="00CB4EA0" w:rsidP="00DD0106">
      <w:pPr>
        <w:pStyle w:val="a4"/>
        <w:keepNext/>
        <w:numPr>
          <w:ilvl w:val="0"/>
          <w:numId w:val="2"/>
        </w:numPr>
        <w:tabs>
          <w:tab w:val="clear" w:pos="720"/>
          <w:tab w:val="num" w:pos="142"/>
        </w:tabs>
        <w:spacing w:before="240" w:beforeAutospacing="0" w:after="60" w:afterAutospacing="0" w:line="273" w:lineRule="auto"/>
        <w:ind w:left="437" w:hanging="295"/>
      </w:pPr>
      <w:r w:rsidRPr="00CB4EA0">
        <w:rPr>
          <w:b/>
          <w:bCs/>
          <w:color w:val="000000"/>
          <w:sz w:val="28"/>
          <w:szCs w:val="28"/>
        </w:rPr>
        <w:t xml:space="preserve">Ход работы: </w:t>
      </w:r>
      <w:r w:rsidR="00DD0106" w:rsidRPr="00DD0106">
        <w:rPr>
          <w:b/>
          <w:bCs/>
          <w:color w:val="000000"/>
          <w:sz w:val="28"/>
          <w:szCs w:val="28"/>
        </w:rPr>
        <w:t xml:space="preserve"> Подготовка. </w:t>
      </w:r>
    </w:p>
    <w:p w14:paraId="531D3747" w14:textId="5062D481" w:rsidR="00DD0106" w:rsidRPr="00DD0106" w:rsidRDefault="00DD0106" w:rsidP="00DD0106">
      <w:pPr>
        <w:numPr>
          <w:ilvl w:val="0"/>
          <w:numId w:val="3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Регистрация на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GitHub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GitHub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https://github.com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2DE8D77" w14:textId="7F5E1750" w:rsidR="00DD0106" w:rsidRPr="00DD0106" w:rsidRDefault="00DD0106" w:rsidP="00DD0106">
      <w:pPr>
        <w:numPr>
          <w:ilvl w:val="0"/>
          <w:numId w:val="3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Установить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официального сайта по инструкции: </w:t>
      </w:r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https://git-s</w:t>
      </w:r>
      <w:bookmarkStart w:id="0" w:name="_Hlt130241589"/>
      <w:bookmarkStart w:id="1" w:name="_Hlt130241590"/>
      <w:bookmarkEnd w:id="0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c</w:t>
      </w:r>
      <w:bookmarkEnd w:id="1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</w:t>
      </w:r>
      <w:bookmarkStart w:id="2" w:name="_Hlt118234993"/>
      <w:bookmarkStart w:id="3" w:name="_Hlt118234994"/>
      <w:bookmarkEnd w:id="2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.</w:t>
      </w:r>
      <w:bookmarkEnd w:id="3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com/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 </w:t>
      </w:r>
    </w:p>
    <w:p w14:paraId="4EE5CC92" w14:textId="4B31E7D4" w:rsidR="00DD0106" w:rsidRPr="00DD0106" w:rsidRDefault="00DD0106" w:rsidP="00DD0106">
      <w:pPr>
        <w:numPr>
          <w:ilvl w:val="0"/>
          <w:numId w:val="3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Пользователям W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indows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следует использовать утилиту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Bash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60E5DBAC" w14:textId="54977E64" w:rsidR="00DD0106" w:rsidRPr="00DD0106" w:rsidRDefault="00DD0106" w:rsidP="00DD0106">
      <w:pPr>
        <w:numPr>
          <w:ilvl w:val="0"/>
          <w:numId w:val="3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Настройка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Нам будет достаточно только задать имя и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командами. </w:t>
      </w:r>
    </w:p>
    <w:p w14:paraId="6D293F21" w14:textId="15A2C886" w:rsidR="00DD0106" w:rsidRPr="00DD0106" w:rsidRDefault="00DD0106" w:rsidP="00DD0106">
      <w:pPr>
        <w:tabs>
          <w:tab w:val="num" w:pos="142"/>
        </w:tabs>
        <w:spacing w:after="200" w:line="240" w:lineRule="auto"/>
        <w:ind w:left="43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 config --global user.name "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Vestaloner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</w:p>
    <w:p w14:paraId="6267D989" w14:textId="70F76130" w:rsidR="00DD0106" w:rsidRPr="00DD0106" w:rsidRDefault="00DD0106" w:rsidP="00DD0106">
      <w:pPr>
        <w:tabs>
          <w:tab w:val="num" w:pos="142"/>
        </w:tabs>
        <w:spacing w:after="200" w:line="240" w:lineRule="auto"/>
        <w:ind w:left="43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git config --global </w:t>
      </w:r>
      <w:proofErr w:type="spellStart"/>
      <w:proofErr w:type="gramStart"/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user.email</w:t>
      </w:r>
      <w:proofErr w:type="spellEnd"/>
      <w:proofErr w:type="gramEnd"/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kkira.min@yandex.ru</w:t>
      </w:r>
      <w:r w:rsidRPr="00DD01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4511430C" w14:textId="42A1B328" w:rsidR="00DD0106" w:rsidRPr="00DD0106" w:rsidRDefault="00DD0106" w:rsidP="00DD0106">
      <w:pPr>
        <w:tabs>
          <w:tab w:val="num" w:pos="142"/>
        </w:tabs>
        <w:spacing w:after="200" w:line="240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245FAE0" w14:textId="52D89C04" w:rsidR="00DD0106" w:rsidRPr="00DD0106" w:rsidRDefault="00DD0106" w:rsidP="00DD0106">
      <w:pPr>
        <w:numPr>
          <w:ilvl w:val="0"/>
          <w:numId w:val="4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Далее мы изучим основные операции на тестовом репозитории. Для начала нам понадобится завести репозиторий на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GitHub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11B64336" w14:textId="77777777" w:rsidR="00DD0106" w:rsidRPr="00DD0106" w:rsidRDefault="00DD0106" w:rsidP="00DD0106">
      <w:pPr>
        <w:keepNext/>
        <w:numPr>
          <w:ilvl w:val="0"/>
          <w:numId w:val="5"/>
        </w:numPr>
        <w:tabs>
          <w:tab w:val="num" w:pos="142"/>
        </w:tabs>
        <w:spacing w:before="240" w:after="6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    Создание репозитория на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GitHub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</w:p>
    <w:p w14:paraId="183D2E4F" w14:textId="548470AC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успешного выполнения лабораторной работы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скопировали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исходный репозиторий </w:t>
      </w:r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https://github.com/OrangeRedeng/Spring_</w:t>
      </w:r>
      <w:bookmarkStart w:id="4" w:name="_Hlt220012278"/>
      <w:bookmarkStart w:id="5" w:name="_Hlt220012279"/>
      <w:bookmarkEnd w:id="4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2</w:t>
      </w:r>
      <w:bookmarkEnd w:id="5"/>
      <w:r w:rsidRPr="00DD01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026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себе на аккаунт.</w:t>
      </w:r>
    </w:p>
    <w:p w14:paraId="7E264F4F" w14:textId="6753A8E6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Выполняется это с помощью </w:t>
      </w: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«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Fork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»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Форк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(«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fork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— с английского «вилка» или «развилка») — это процесс копирования кодовой базы одного проекта для создания нового, который будет иметь черты своего исходника. </w:t>
      </w:r>
    </w:p>
    <w:p w14:paraId="1EBD75E6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того, чтобы «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форкануть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репозиторий необходимо нажать кнопку «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Fork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в верхнем правом углу основной страницы репозитория. </w:t>
      </w:r>
    </w:p>
    <w:p w14:paraId="4A5DED70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Далее заполняем поля: </w:t>
      </w:r>
    </w:p>
    <w:p w14:paraId="106ABEFA" w14:textId="747AEEDB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●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Repository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name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&lt;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25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POz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Marusova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&gt;</w:t>
      </w:r>
    </w:p>
    <w:p w14:paraId="68F9789A" w14:textId="77777777" w:rsidR="00C25E7D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●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Description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&lt;Описание репозитория&gt;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// оставлено по умолчанию</w:t>
      </w:r>
    </w:p>
    <w:p w14:paraId="6A2D35C3" w14:textId="3F52DD1D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3747BD7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● 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Оставляем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флажок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«Copy the main branch only». 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 нашем репозитории не будет других веток кроме основной, но в случае работы с другими репозиториями обращайте на это своё внимание).</w:t>
      </w:r>
    </w:p>
    <w:p w14:paraId="06BFC691" w14:textId="0F836F93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8473DD" w14:textId="77777777" w:rsidR="00DD0106" w:rsidRPr="00DD0106" w:rsidRDefault="00DD0106" w:rsidP="00DD0106">
      <w:pPr>
        <w:keepNext/>
        <w:numPr>
          <w:ilvl w:val="0"/>
          <w:numId w:val="6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 Базовые операции.</w:t>
      </w:r>
      <w:r w:rsidRPr="00DD01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14:paraId="185DD1EF" w14:textId="7C109E97" w:rsidR="00DD0106" w:rsidRPr="00DD0106" w:rsidRDefault="00DD0106" w:rsidP="00DD0106">
      <w:pPr>
        <w:numPr>
          <w:ilvl w:val="0"/>
          <w:numId w:val="7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Создание локальной копии главного репозитория.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начала нужно перейти в каталог, в котором вы хотите, чтобы появился репозиторий, и запустить в нем терминал.</w:t>
      </w:r>
      <w:r w:rsidRPr="00DD0106">
        <w:rPr>
          <w:rFonts w:ascii="Calibri" w:eastAsia="Times New Roman" w:hAnsi="Calibri" w:cs="Calibri"/>
          <w:color w:val="000000"/>
          <w:lang w:eastAsia="ru-RU"/>
        </w:rPr>
        <w:t> 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пользователей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Windows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перейти в </w:t>
      </w: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проводнике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нужный каталог, 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щелкнуть правой кнопкой мыши в окне каталога и в контекстном меню выбрать пункт "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Bash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". </w:t>
      </w:r>
    </w:p>
    <w:p w14:paraId="624B7FFC" w14:textId="1BB7F11B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85F77F0" wp14:editId="0F4A30D8">
            <wp:extent cx="3059812" cy="2311879"/>
            <wp:effectExtent l="0" t="0" r="7620" b="0"/>
            <wp:docPr id="16" name="Рисунок 16" descr="C:\Users\Vesta_loner\AppData\Local\Microsoft\Windows\INetCache\Content.MSO\619E1C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esta_loner\AppData\Local\Microsoft\Windows\INetCache\Content.MSO\619E1C3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20" cy="232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3A78" w14:textId="0337089E" w:rsidR="00DD0106" w:rsidRPr="00C25E7D" w:rsidRDefault="00DD0106" w:rsidP="00DD010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терминале набрать команду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clone</w:t>
      </w:r>
      <w:proofErr w:type="spellEnd"/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r w:rsidR="00C25E7D" w:rsidRPr="00C25E7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C25E7D" w:rsidRPr="00C25E7D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C25E7D" w:rsidRPr="00C25E7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копирования</w:t>
      </w:r>
      <w:r w:rsidR="00C2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25E7D" w:rsidRPr="00C25E7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удаленного</w:t>
      </w:r>
      <w:r w:rsidR="00C25E7D" w:rsidRPr="00C25E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репозитория </w:t>
      </w:r>
    </w:p>
    <w:p w14:paraId="5B0E0DF3" w14:textId="77777777" w:rsidR="00DD0106" w:rsidRDefault="00DD0106" w:rsidP="00DD0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234E8244" w14:textId="259833F5" w:rsidR="00DD0106" w:rsidRPr="00DD0106" w:rsidRDefault="00DD0106" w:rsidP="00DD010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D0106">
        <w:rPr>
          <w:rFonts w:ascii="Lucida Console" w:hAnsi="Lucida Console" w:cs="Lucida Console"/>
          <w:sz w:val="18"/>
          <w:szCs w:val="18"/>
          <w:lang w:val="en-US"/>
        </w:rPr>
        <w:t>$ git clone https://github.com/Vestaloner/25POz_Marusova.git</w:t>
      </w:r>
    </w:p>
    <w:p w14:paraId="65E99B89" w14:textId="29C27F3E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</w:pPr>
    </w:p>
    <w:p w14:paraId="0579CF4D" w14:textId="6E3EFD4B" w:rsidR="00DD0106" w:rsidRPr="00DD0106" w:rsidRDefault="00DD0106" w:rsidP="00C25E7D">
      <w:pPr>
        <w:tabs>
          <w:tab w:val="num" w:pos="142"/>
        </w:tabs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55C6ADE2" w14:textId="1E265335" w:rsidR="00DD0106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E710F99" wp14:editId="1DC15D55">
            <wp:extent cx="5452110" cy="247586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99EF4" w14:textId="4C19005E" w:rsidR="00DD0106" w:rsidRPr="00DD0106" w:rsidRDefault="00DD0106" w:rsidP="00DD0106">
      <w:pPr>
        <w:numPr>
          <w:ilvl w:val="0"/>
          <w:numId w:val="8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Добавление новой ветки. </w:t>
      </w:r>
      <w:r w:rsidR="00C25E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ля этого воспользуемся командой:</w:t>
      </w:r>
    </w:p>
    <w:p w14:paraId="0623C70B" w14:textId="3DD9C3D3" w:rsidR="00DD0106" w:rsidRPr="00C25E7D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 xml:space="preserve">git branch 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Marusova</w:t>
      </w:r>
      <w:r w:rsidR="00C25E7D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S</w:t>
      </w:r>
      <w:r w:rsidR="00C25E7D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V_25POz</w:t>
      </w:r>
    </w:p>
    <w:p w14:paraId="2597A0A7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 создали новую ветку, чтобы проверить, что мы все сделали правильно, отобразим список веток и посмотрим, в какой из них мы находимся, для этого пропишем:</w:t>
      </w:r>
    </w:p>
    <w:p w14:paraId="44FAEE39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branch</w:t>
      </w:r>
      <w:proofErr w:type="spellEnd"/>
    </w:p>
    <w:p w14:paraId="6991EC74" w14:textId="08ABDCDC" w:rsidR="00DD0106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3406AF" wp14:editId="052F7518">
            <wp:extent cx="4762500" cy="1143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8FFA0" w14:textId="663A423A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того, чтобы переместиться на другую ветку, в том числе только что созданную, необходимо написать 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checkout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5E35CAB" w14:textId="0881C52D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lastRenderedPageBreak/>
        <w:t>git checkout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Marusova</w:t>
      </w:r>
      <w:r w:rsidR="00C25E7D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S</w:t>
      </w:r>
      <w:r w:rsidR="00C25E7D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V_25POz</w:t>
      </w:r>
    </w:p>
    <w:p w14:paraId="1E66C0CC" w14:textId="50497AC8" w:rsidR="00DD0106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F1919D" wp14:editId="29A23EA1">
            <wp:extent cx="5486400" cy="1276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828F40" w14:textId="2DF831C2" w:rsidR="00DD0106" w:rsidRPr="00C25E7D" w:rsidRDefault="00DD0106" w:rsidP="00DD0106">
      <w:pPr>
        <w:numPr>
          <w:ilvl w:val="0"/>
          <w:numId w:val="9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Добавление новых файлов в репозиторий.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Необходимо создать каталоги с нумерацией лабораторных работы (Lr1, Lr2 и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тд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.) В данные папки необходимо закинуть ваши лабораторные работы. </w:t>
      </w:r>
    </w:p>
    <w:p w14:paraId="2599B6EB" w14:textId="05033255" w:rsidR="00C25E7D" w:rsidRPr="00DD0106" w:rsidRDefault="00C25E7D" w:rsidP="00C25E7D">
      <w:pPr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F75A03" wp14:editId="16CB0172">
            <wp:extent cx="5534025" cy="24003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1E03B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Однако то, что файл появился в каталоге репозитория не означает, что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его уже отслеживает, для этого ему нужно указать файл/ы явно командой </w:t>
      </w:r>
    </w:p>
    <w:p w14:paraId="4753F087" w14:textId="66AE9808" w:rsid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</w:pP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add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Lr1 </w:t>
      </w:r>
    </w:p>
    <w:p w14:paraId="530B4ABD" w14:textId="54CB4B75" w:rsidR="00C25E7D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61AA34B" wp14:editId="16F73B48">
            <wp:extent cx="5581650" cy="1371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24B3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Чтобы при добавлении в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перечислять файлы или директории по отдельности, воспользуемся командой </w:t>
      </w:r>
    </w:p>
    <w:p w14:paraId="18039496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add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. </w:t>
      </w:r>
    </w:p>
    <w:p w14:paraId="5C6802C0" w14:textId="3934C3C4" w:rsidR="00DD0106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8471A62" wp14:editId="1ACBF5D3">
            <wp:extent cx="5419725" cy="4572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BCD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Давайте сохраним изменения в репозитории и сделаем первый коммит: </w:t>
      </w:r>
    </w:p>
    <w:p w14:paraId="7EBA4819" w14:textId="752495C4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git commit -m "</w:t>
      </w:r>
      <w:r w:rsid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My lab</w:t>
      </w: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 xml:space="preserve">" </w:t>
      </w:r>
    </w:p>
    <w:p w14:paraId="4B6CE2DD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Ключ </w:t>
      </w: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-m 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позволяет задать описание коммита. Описание обязательно, иначе коммит не будет выполнен. </w:t>
      </w:r>
    </w:p>
    <w:p w14:paraId="2B4814D3" w14:textId="0B1B5BE2" w:rsidR="00DD0106" w:rsidRPr="00DD0106" w:rsidRDefault="00C25E7D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3A097D0" wp14:editId="0D23D61F">
            <wp:extent cx="5727940" cy="18923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260" cy="189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94F" w14:textId="77777777" w:rsidR="00DD0106" w:rsidRPr="00DD0106" w:rsidRDefault="00DD0106" w:rsidP="00DD0106">
      <w:pPr>
        <w:numPr>
          <w:ilvl w:val="0"/>
          <w:numId w:val="10"/>
        </w:num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Отправка изменений в удалённый репозиторий.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этому моменту мы уже немало сделали в нашей локальной копии репозитория, однако если вы обновите веб-страничку с главным репозиторием, вы увидите, что в нем никаких изменений нет. Как их туда </w:t>
      </w:r>
      <w:bookmarkStart w:id="6" w:name="_GoBack"/>
      <w:bookmarkEnd w:id="6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внести? Для этого используется команда </w:t>
      </w:r>
    </w:p>
    <w:p w14:paraId="2FEBEE63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push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92518C5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процессе выполнения команды от вас потребуется залогиниться на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GitHub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6F33F802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 как мы с вами создали новую ветку, при попытке запушить изменения мы получим следующую ошибку:</w:t>
      </w:r>
    </w:p>
    <w:p w14:paraId="37BE58A4" w14:textId="720A4EB0" w:rsidR="00DD0106" w:rsidRPr="00DD0106" w:rsidRDefault="00AC50C4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079AC2D" wp14:editId="26CF061A">
            <wp:extent cx="5543550" cy="14097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656B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Она возникает тогда, когда мы пытаемся запушить изменения в удаленный репозиторий из локальной ветки, которая еще не была подключена к удаленной ветке. Другими словами, </w:t>
      </w: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нет вышестоящей ветки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 Это означает, что </w:t>
      </w:r>
      <w:proofErr w:type="spellStart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D0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знает, куда отправлять ваши изменения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 Для того, чтобы установить вышестоящую ветку, нужно выполнить команду: </w:t>
      </w:r>
    </w:p>
    <w:p w14:paraId="794E8B8A" w14:textId="14085A00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git push</w:t>
      </w: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 xml:space="preserve">--set-upstream origin </w:t>
      </w:r>
      <w:r w:rsidR="00AC50C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Marusova</w:t>
      </w:r>
      <w:r w:rsidR="00AC50C4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AC50C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S</w:t>
      </w:r>
      <w:r w:rsidR="00AC50C4" w:rsidRPr="00C25E7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_</w:t>
      </w:r>
      <w:r w:rsidR="00AC50C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 w:eastAsia="ru-RU"/>
        </w:rPr>
        <w:t>V_25POz</w:t>
      </w:r>
    </w:p>
    <w:p w14:paraId="554C2CE2" w14:textId="6F29DF6C" w:rsid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Тем самым мы выставим восходящую ветку текущей ветви на </w:t>
      </w:r>
      <w:proofErr w:type="spellStart"/>
      <w:r w:rsidRPr="00DD01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origin</w:t>
      </w:r>
      <w:proofErr w:type="spellEnd"/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46D131E" w14:textId="17AB7C98" w:rsidR="00AC50C4" w:rsidRPr="00DD0106" w:rsidRDefault="00AC50C4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28D7826D" wp14:editId="6EB353B4">
            <wp:extent cx="5581650" cy="23431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CEC3" w14:textId="77777777" w:rsidR="00DD0106" w:rsidRPr="00DD0106" w:rsidRDefault="00DD0106" w:rsidP="00DD0106">
      <w:pPr>
        <w:tabs>
          <w:tab w:val="num" w:pos="142"/>
        </w:tabs>
        <w:spacing w:after="200" w:line="273" w:lineRule="auto"/>
        <w:ind w:left="4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0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 после успешного завершения команды мы обновим страничку с главным репозиторием, мы увидим, что теперь его содержимое совпадает с нашим локальным репозиторием.</w:t>
      </w:r>
    </w:p>
    <w:p w14:paraId="6E00B5AE" w14:textId="1211A660" w:rsidR="00CB4EA0" w:rsidRPr="00CB4EA0" w:rsidRDefault="00AC50C4" w:rsidP="00DD0106">
      <w:pPr>
        <w:tabs>
          <w:tab w:val="num" w:pos="142"/>
        </w:tabs>
        <w:spacing w:after="200" w:line="240" w:lineRule="auto"/>
        <w:ind w:left="4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A285F1B" wp14:editId="107D640D">
            <wp:extent cx="5814204" cy="254564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829" cy="25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EA0" w:rsidRPr="00CB4EA0" w:rsidSect="00DD0106">
      <w:pgSz w:w="11906" w:h="16838"/>
      <w:pgMar w:top="426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73726"/>
    <w:multiLevelType w:val="multilevel"/>
    <w:tmpl w:val="E0D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FB1"/>
    <w:multiLevelType w:val="multilevel"/>
    <w:tmpl w:val="898C2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130DC"/>
    <w:multiLevelType w:val="multilevel"/>
    <w:tmpl w:val="54D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4B7F"/>
    <w:multiLevelType w:val="multilevel"/>
    <w:tmpl w:val="2A86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D78E2"/>
    <w:multiLevelType w:val="multilevel"/>
    <w:tmpl w:val="710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6C37"/>
    <w:multiLevelType w:val="multilevel"/>
    <w:tmpl w:val="A3A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80EAF"/>
    <w:multiLevelType w:val="multilevel"/>
    <w:tmpl w:val="F78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11A2"/>
    <w:multiLevelType w:val="multilevel"/>
    <w:tmpl w:val="2D9AC7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81E81"/>
    <w:multiLevelType w:val="multilevel"/>
    <w:tmpl w:val="F29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66EF8"/>
    <w:multiLevelType w:val="multilevel"/>
    <w:tmpl w:val="C6D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5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20"/>
    <w:rsid w:val="000468C3"/>
    <w:rsid w:val="000C3AA7"/>
    <w:rsid w:val="001E07C2"/>
    <w:rsid w:val="001E10EE"/>
    <w:rsid w:val="002962EF"/>
    <w:rsid w:val="002A0422"/>
    <w:rsid w:val="00342039"/>
    <w:rsid w:val="004C11F1"/>
    <w:rsid w:val="004E03E1"/>
    <w:rsid w:val="00514576"/>
    <w:rsid w:val="005A4677"/>
    <w:rsid w:val="006001A0"/>
    <w:rsid w:val="00602AFF"/>
    <w:rsid w:val="00637EC2"/>
    <w:rsid w:val="006B25C8"/>
    <w:rsid w:val="006D6854"/>
    <w:rsid w:val="007E193A"/>
    <w:rsid w:val="0087466D"/>
    <w:rsid w:val="00894D6A"/>
    <w:rsid w:val="00896D57"/>
    <w:rsid w:val="008D0B07"/>
    <w:rsid w:val="008F2130"/>
    <w:rsid w:val="00992835"/>
    <w:rsid w:val="009C53E1"/>
    <w:rsid w:val="009E4AFC"/>
    <w:rsid w:val="00AC2EAA"/>
    <w:rsid w:val="00AC50C4"/>
    <w:rsid w:val="00B42403"/>
    <w:rsid w:val="00B64EBE"/>
    <w:rsid w:val="00B712B2"/>
    <w:rsid w:val="00B82383"/>
    <w:rsid w:val="00C25E7D"/>
    <w:rsid w:val="00C705D3"/>
    <w:rsid w:val="00C74820"/>
    <w:rsid w:val="00CA4ACD"/>
    <w:rsid w:val="00CB4B66"/>
    <w:rsid w:val="00CB4EA0"/>
    <w:rsid w:val="00CE2B48"/>
    <w:rsid w:val="00D01D07"/>
    <w:rsid w:val="00D03BE6"/>
    <w:rsid w:val="00D25153"/>
    <w:rsid w:val="00D266ED"/>
    <w:rsid w:val="00DC0BAC"/>
    <w:rsid w:val="00DD0106"/>
    <w:rsid w:val="00E30C64"/>
    <w:rsid w:val="00E67EAB"/>
    <w:rsid w:val="00E7740C"/>
    <w:rsid w:val="00F02942"/>
    <w:rsid w:val="00F457CA"/>
    <w:rsid w:val="00FD7E49"/>
    <w:rsid w:val="00FF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80FC"/>
  <w15:chartTrackingRefBased/>
  <w15:docId w15:val="{BDB903C6-9F1D-4551-A761-BE507FD9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70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193A"/>
    <w:rPr>
      <w:b/>
      <w:bCs/>
    </w:rPr>
  </w:style>
  <w:style w:type="paragraph" w:styleId="a4">
    <w:name w:val="Normal (Web)"/>
    <w:basedOn w:val="a"/>
    <w:uiPriority w:val="99"/>
    <w:unhideWhenUsed/>
    <w:rsid w:val="001E1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E10EE"/>
  </w:style>
  <w:style w:type="paragraph" w:styleId="a5">
    <w:name w:val="No Spacing"/>
    <w:uiPriority w:val="1"/>
    <w:qFormat/>
    <w:rsid w:val="001E10EE"/>
    <w:pPr>
      <w:spacing w:after="0" w:line="240" w:lineRule="auto"/>
    </w:pPr>
  </w:style>
  <w:style w:type="paragraph" w:customStyle="1" w:styleId="docdata">
    <w:name w:val="docdata"/>
    <w:aliases w:val="docy,v5,18358,bqiaagaaeyqcaaagiaiaaamdrwaabsthaaaaaaaaaaaaaaaaaaaaaaaaaaaaaaaaaaaaaaaaaaaaaaaaaaaaaaaaaaaaaaaaaaaaaaaaaaaaaaaaaaaaaaaaaaaaaaaaaaaaaaaaaaaaaaaaaaaaaaaaaaaaaaaaaaaaaaaaaaaaaaaaaaaaaaaaaaaaaaaaaaaaaaaaaaaaaaaaaaaaaaaaaaaaaaaaaaaaaaa"/>
    <w:basedOn w:val="a"/>
    <w:rsid w:val="00CB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Vesta_loner</dc:creator>
  <cp:keywords/>
  <dc:description/>
  <cp:lastModifiedBy>Vesta_loner</cp:lastModifiedBy>
  <cp:revision>6</cp:revision>
  <dcterms:created xsi:type="dcterms:W3CDTF">2026-04-17T12:25:00Z</dcterms:created>
  <dcterms:modified xsi:type="dcterms:W3CDTF">2026-06-05T23:13:00Z</dcterms:modified>
</cp:coreProperties>
</file>