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CFD92" w14:textId="77777777" w:rsidR="00B712B2" w:rsidRDefault="00B712B2" w:rsidP="00B712B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8D8A021" w14:textId="77777777" w:rsidR="00B712B2" w:rsidRDefault="00B712B2" w:rsidP="00B712B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55E1BB" wp14:editId="1FC1A46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98406E0" w14:textId="77777777" w:rsidR="00B712B2" w:rsidRDefault="00B712B2" w:rsidP="00B712B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3908A700" w14:textId="77777777" w:rsidR="00B712B2" w:rsidRDefault="00B712B2" w:rsidP="00B712B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BFB8CDC" w14:textId="77777777" w:rsidR="00B712B2" w:rsidRDefault="00B712B2" w:rsidP="00B712B2">
      <w:pPr>
        <w:ind w:left="567"/>
        <w:rPr>
          <w:rFonts w:ascii="Times New Roman" w:hAnsi="Times New Roman"/>
          <w:sz w:val="28"/>
          <w:szCs w:val="28"/>
        </w:rPr>
      </w:pPr>
    </w:p>
    <w:p w14:paraId="1C578FF1" w14:textId="77777777" w:rsidR="00B712B2" w:rsidRDefault="00B712B2" w:rsidP="00B712B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639D6FB" w14:textId="77777777" w:rsidR="00B712B2" w:rsidRDefault="00B712B2" w:rsidP="00B712B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3F9517F" w14:textId="77777777" w:rsidR="00B712B2" w:rsidRDefault="00B712B2" w:rsidP="00B712B2">
      <w:pPr>
        <w:jc w:val="center"/>
        <w:rPr>
          <w:rFonts w:ascii="Times New Roman" w:hAnsi="Times New Roman"/>
          <w:sz w:val="28"/>
          <w:szCs w:val="28"/>
        </w:rPr>
      </w:pPr>
    </w:p>
    <w:p w14:paraId="1EB847B6" w14:textId="2C9AE339" w:rsidR="007E193A" w:rsidRPr="007E193A" w:rsidRDefault="007E193A" w:rsidP="007E193A">
      <w:pPr>
        <w:ind w:left="-567"/>
        <w:jc w:val="center"/>
        <w:rPr>
          <w:rFonts w:ascii="Times New Roman" w:hAnsi="Times New Roman"/>
          <w:color w:val="7F7F7F"/>
          <w:sz w:val="20"/>
          <w:szCs w:val="20"/>
        </w:rPr>
      </w:pPr>
      <w:r w:rsidRPr="00F0294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F02942" w:rsidRPr="00F0294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Pr="00F02942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="00F02942" w:rsidRPr="00F029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F02942" w:rsidRPr="00F02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Создание веб-сайта</w:t>
      </w:r>
      <w:r w:rsidR="00F02942" w:rsidRPr="007E193A">
        <w:rPr>
          <w:rFonts w:ascii="Times New Roman" w:hAnsi="Times New Roman"/>
          <w:color w:val="7F7F7F"/>
          <w:sz w:val="20"/>
          <w:szCs w:val="20"/>
        </w:rPr>
        <w:t xml:space="preserve"> </w:t>
      </w:r>
      <w:r w:rsidRPr="007E193A">
        <w:rPr>
          <w:rFonts w:ascii="Times New Roman" w:hAnsi="Times New Roman"/>
          <w:color w:val="7F7F7F"/>
          <w:sz w:val="20"/>
          <w:szCs w:val="20"/>
        </w:rPr>
        <w:t>__</w:t>
      </w:r>
      <w:r w:rsidR="00F02942">
        <w:rPr>
          <w:rFonts w:ascii="Times New Roman" w:hAnsi="Times New Roman"/>
          <w:color w:val="7F7F7F"/>
          <w:sz w:val="20"/>
          <w:szCs w:val="20"/>
        </w:rPr>
        <w:t>______</w:t>
      </w:r>
      <w:r w:rsidR="00F02942">
        <w:rPr>
          <w:rFonts w:ascii="Times New Roman" w:hAnsi="Times New Roman"/>
          <w:color w:val="7F7F7F"/>
          <w:sz w:val="20"/>
          <w:szCs w:val="20"/>
          <w:lang w:val="en-US"/>
        </w:rPr>
        <w:t>___</w:t>
      </w:r>
      <w:r w:rsidRPr="007E193A">
        <w:rPr>
          <w:rFonts w:ascii="Times New Roman" w:hAnsi="Times New Roman"/>
          <w:color w:val="7F7F7F"/>
          <w:sz w:val="20"/>
          <w:szCs w:val="20"/>
        </w:rPr>
        <w:t xml:space="preserve">_ </w:t>
      </w:r>
    </w:p>
    <w:p w14:paraId="1EA3CB0A" w14:textId="77777777" w:rsidR="00B712B2" w:rsidRDefault="00B712B2" w:rsidP="00B712B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0CB101C6" w14:textId="77777777" w:rsidR="00B712B2" w:rsidRDefault="00B712B2" w:rsidP="00B712B2">
      <w:pPr>
        <w:jc w:val="center"/>
        <w:rPr>
          <w:rFonts w:ascii="Times New Roman" w:hAnsi="Times New Roman"/>
          <w:color w:val="7F7F7F"/>
          <w:sz w:val="28"/>
          <w:szCs w:val="28"/>
        </w:rPr>
      </w:pPr>
      <w:bookmarkStart w:id="0" w:name="_GoBack"/>
      <w:bookmarkEnd w:id="0"/>
    </w:p>
    <w:p w14:paraId="7D9DB2D0" w14:textId="77777777" w:rsidR="00B712B2" w:rsidRDefault="007E193A" w:rsidP="00B712B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25E1C402" w14:textId="77777777" w:rsidR="00B712B2" w:rsidRDefault="007E193A" w:rsidP="00B712B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E7740C">
        <w:rPr>
          <w:rFonts w:ascii="Times New Roman" w:hAnsi="Times New Roman"/>
          <w:sz w:val="28"/>
          <w:szCs w:val="28"/>
        </w:rPr>
        <w:t xml:space="preserve"> №1</w:t>
      </w:r>
    </w:p>
    <w:p w14:paraId="612950AC" w14:textId="77777777" w:rsidR="00B712B2" w:rsidRDefault="00B712B2" w:rsidP="00B712B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908CF6C" w14:textId="77777777" w:rsidR="00B712B2" w:rsidRDefault="00B712B2" w:rsidP="00B712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</w:t>
      </w:r>
      <w:r w:rsidR="007E193A" w:rsidRPr="007E193A">
        <w:rPr>
          <w:rStyle w:val="a3"/>
          <w:rFonts w:ascii="Arial" w:hAnsi="Arial" w:cs="Arial"/>
          <w:b w:val="0"/>
          <w:bCs w:val="0"/>
          <w:color w:val="333333"/>
          <w:u w:val="single"/>
          <w:shd w:val="clear" w:color="auto" w:fill="FFFFFF"/>
        </w:rPr>
        <w:t>информационно-коммуникационные технологии</w:t>
      </w:r>
      <w:r>
        <w:rPr>
          <w:rFonts w:ascii="Times New Roman" w:hAnsi="Times New Roman"/>
          <w:sz w:val="28"/>
          <w:szCs w:val="28"/>
        </w:rPr>
        <w:t>________</w:t>
      </w:r>
    </w:p>
    <w:p w14:paraId="320A1C28" w14:textId="77777777" w:rsidR="00B712B2" w:rsidRDefault="00B712B2" w:rsidP="00B712B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48E6EDAB" w14:textId="77777777" w:rsidR="00B712B2" w:rsidRDefault="00B712B2" w:rsidP="00B712B2">
      <w:pPr>
        <w:rPr>
          <w:rFonts w:ascii="Times New Roman" w:hAnsi="Times New Roman"/>
          <w:sz w:val="28"/>
          <w:szCs w:val="28"/>
        </w:rPr>
      </w:pPr>
    </w:p>
    <w:p w14:paraId="5E38895E" w14:textId="77777777" w:rsidR="00B712B2" w:rsidRDefault="00B712B2" w:rsidP="00B712B2">
      <w:pPr>
        <w:rPr>
          <w:rFonts w:ascii="Times New Roman" w:hAnsi="Times New Roman"/>
          <w:sz w:val="28"/>
          <w:szCs w:val="28"/>
        </w:rPr>
      </w:pPr>
    </w:p>
    <w:p w14:paraId="39FAC998" w14:textId="77777777" w:rsidR="00B712B2" w:rsidRDefault="00B712B2" w:rsidP="00B712B2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5149C04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62B23073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8F9944D" w14:textId="77777777" w:rsidR="00B712B2" w:rsidRDefault="00B712B2" w:rsidP="00B712B2">
      <w:pPr>
        <w:ind w:left="4678"/>
        <w:rPr>
          <w:rFonts w:ascii="Times New Roman" w:hAnsi="Times New Roman"/>
          <w:sz w:val="8"/>
          <w:szCs w:val="8"/>
        </w:rPr>
      </w:pPr>
    </w:p>
    <w:p w14:paraId="49BB36B9" w14:textId="77777777" w:rsidR="00B712B2" w:rsidRDefault="00B712B2" w:rsidP="00B712B2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E2F2E80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7E193A" w:rsidRPr="007E193A">
        <w:rPr>
          <w:rFonts w:ascii="Times New Roman" w:hAnsi="Times New Roman"/>
          <w:u w:val="single"/>
        </w:rPr>
        <w:t>Марусова С.В</w:t>
      </w:r>
      <w:r w:rsidR="007E193A">
        <w:rPr>
          <w:rFonts w:ascii="Times New Roman" w:hAnsi="Times New Roman"/>
        </w:rPr>
        <w:t>.</w:t>
      </w:r>
      <w:r>
        <w:rPr>
          <w:rFonts w:ascii="Times New Roman" w:hAnsi="Times New Roman"/>
        </w:rPr>
        <w:t>_</w:t>
      </w:r>
    </w:p>
    <w:p w14:paraId="6317AF6D" w14:textId="77777777" w:rsidR="00B712B2" w:rsidRDefault="00B712B2" w:rsidP="00B712B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1EB1DB04" w14:textId="77777777" w:rsidR="00B712B2" w:rsidRDefault="00B712B2" w:rsidP="00B712B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82BE9F1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D03BE6" w:rsidRPr="00D03BE6">
        <w:rPr>
          <w:rFonts w:ascii="Times New Roman" w:hAnsi="Times New Roman"/>
          <w:sz w:val="20"/>
          <w:szCs w:val="20"/>
          <w:u w:val="single"/>
        </w:rPr>
        <w:t>25-Поз</w:t>
      </w:r>
      <w:r w:rsidR="00D03BE6" w:rsidRPr="00D03BE6">
        <w:rPr>
          <w:rFonts w:ascii="Times New Roman" w:hAnsi="Times New Roman"/>
          <w:sz w:val="20"/>
          <w:szCs w:val="20"/>
        </w:rPr>
        <w:t>_</w:t>
      </w:r>
      <w:r w:rsidR="00D03BE6">
        <w:rPr>
          <w:rFonts w:ascii="Times New Roman" w:hAnsi="Times New Roman"/>
          <w:sz w:val="20"/>
          <w:szCs w:val="20"/>
        </w:rPr>
        <w:t>__</w:t>
      </w:r>
      <w:r>
        <w:rPr>
          <w:rFonts w:ascii="Times New Roman" w:hAnsi="Times New Roman"/>
          <w:sz w:val="20"/>
          <w:szCs w:val="20"/>
        </w:rPr>
        <w:t>_____</w:t>
      </w:r>
    </w:p>
    <w:p w14:paraId="37BA92F3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0BA44A4C" w14:textId="77777777" w:rsidR="00B712B2" w:rsidRDefault="00B712B2" w:rsidP="00B712B2">
      <w:pPr>
        <w:ind w:left="4678"/>
        <w:rPr>
          <w:rFonts w:ascii="Times New Roman" w:hAnsi="Times New Roman"/>
          <w:sz w:val="24"/>
          <w:szCs w:val="24"/>
        </w:rPr>
      </w:pPr>
    </w:p>
    <w:p w14:paraId="38C30D2B" w14:textId="77777777" w:rsidR="00B712B2" w:rsidRDefault="00B712B2" w:rsidP="00B712B2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2DDCF002" w14:textId="77777777" w:rsidR="00B712B2" w:rsidRDefault="00B712B2" w:rsidP="00B712B2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0FF037D9" w14:textId="77777777" w:rsidR="00B712B2" w:rsidRDefault="00B712B2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br w:type="page"/>
      </w:r>
    </w:p>
    <w:p w14:paraId="0D9B3F60" w14:textId="1658C257" w:rsidR="00602AFF" w:rsidRDefault="00602AFF" w:rsidP="00602AFF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CB4EA0">
        <w:rPr>
          <w:rFonts w:ascii="Times New Roman" w:hAnsi="Times New Roman" w:cs="Times New Roman"/>
          <w:b/>
          <w:sz w:val="36"/>
          <w:szCs w:val="20"/>
        </w:rPr>
        <w:t>2</w:t>
      </w:r>
    </w:p>
    <w:p w14:paraId="18EB9513" w14:textId="31DF3455" w:rsidR="00CB4EA0" w:rsidRPr="00CB4EA0" w:rsidRDefault="00CB4EA0" w:rsidP="00CB4EA0">
      <w:pPr>
        <w:spacing w:after="200" w:line="273" w:lineRule="auto"/>
        <w:ind w:left="-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веб-сайта с использованием технологий HTML, CSS</w:t>
      </w:r>
    </w:p>
    <w:p w14:paraId="2ACB168C" w14:textId="77777777" w:rsidR="00CB4EA0" w:rsidRPr="00CB4EA0" w:rsidRDefault="00CB4EA0" w:rsidP="00CB4EA0">
      <w:pPr>
        <w:spacing w:after="200" w:line="273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</w:p>
    <w:p w14:paraId="4C2CCEA7" w14:textId="77777777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Научиться создавать веб-сайты.</w:t>
      </w:r>
    </w:p>
    <w:p w14:paraId="6E00B5AE" w14:textId="77777777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Ход работы: </w:t>
      </w:r>
    </w:p>
    <w:p w14:paraId="2C46CC53" w14:textId="77777777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Концепция</w:t>
      </w:r>
    </w:p>
    <w:p w14:paraId="33194639" w14:textId="335A3EB4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над сайтом начинается с продумывания основной концепции и темы сайта. Мной была выбрана тема</w:t>
      </w: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списка кооперативных игр, которые на мой взгляд лучшие</w:t>
      </w:r>
      <w:r w:rsidRPr="00CB4E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BA7C9C7" w14:textId="77777777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Основная страница</w:t>
      </w:r>
    </w:p>
    <w:p w14:paraId="1EF4C5AA" w14:textId="5DA9EECF" w:rsidR="00CB4EA0" w:rsidRPr="00CB4EA0" w:rsidRDefault="00FF51E3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 тот самый список и цитату моего знакомого.</w:t>
      </w:r>
    </w:p>
    <w:p w14:paraId="2F4FD3AA" w14:textId="0ADF3986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Страница </w:t>
      </w:r>
      <w:r w:rsidR="00FF51E3" w:rsidRPr="004C11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«галерея»</w:t>
      </w:r>
    </w:p>
    <w:p w14:paraId="2477F07C" w14:textId="46382068" w:rsidR="00CB4EA0" w:rsidRPr="00CB4EA0" w:rsidRDefault="00FF51E3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7 скринов из </w:t>
      </w:r>
      <w:proofErr w:type="spellStart"/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стима</w:t>
      </w:r>
      <w:proofErr w:type="spellEnd"/>
    </w:p>
    <w:p w14:paraId="285182B7" w14:textId="75767200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Страница «</w:t>
      </w:r>
      <w:r w:rsidR="00FF51E3" w:rsidRPr="004C11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об авторе</w:t>
      </w: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»  </w:t>
      </w:r>
    </w:p>
    <w:p w14:paraId="3B880848" w14:textId="60809CCA" w:rsidR="00CB4EA0" w:rsidRPr="00CB4EA0" w:rsidRDefault="00FF51E3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Мое ФИО, группа в </w:t>
      </w:r>
      <w:r w:rsidR="00514576"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ВУЗе</w:t>
      </w: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выдуманная</w:t>
      </w:r>
      <w:r w:rsidR="008F2130"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личная</w:t>
      </w: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история при помощи нейросети</w:t>
      </w:r>
      <w:r w:rsidR="008F2130"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AA1154B" w14:textId="77777777" w:rsidR="002962EF" w:rsidRPr="00342039" w:rsidRDefault="002962EF" w:rsidP="00CA4ACD">
      <w:pPr>
        <w:rPr>
          <w:rFonts w:ascii="Times New Roman" w:hAnsi="Times New Roman" w:cs="Times New Roman"/>
          <w:sz w:val="28"/>
          <w:szCs w:val="28"/>
        </w:rPr>
      </w:pPr>
    </w:p>
    <w:p w14:paraId="52356D9A" w14:textId="0A4740C3" w:rsidR="006001A0" w:rsidRPr="00342039" w:rsidRDefault="004C11F1" w:rsidP="00CA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</w:t>
      </w:r>
      <w:r w:rsidR="00DC0BAC" w:rsidRPr="00342039">
        <w:rPr>
          <w:rFonts w:ascii="Times New Roman" w:hAnsi="Times New Roman" w:cs="Times New Roman"/>
          <w:sz w:val="28"/>
          <w:szCs w:val="28"/>
        </w:rPr>
        <w:t xml:space="preserve"> </w:t>
      </w:r>
      <w:r w:rsidR="00E30C64">
        <w:rPr>
          <w:rFonts w:ascii="Times New Roman" w:hAnsi="Times New Roman" w:cs="Times New Roman"/>
          <w:sz w:val="28"/>
          <w:szCs w:val="28"/>
        </w:rPr>
        <w:t xml:space="preserve">сайта </w:t>
      </w:r>
      <w:r w:rsidR="00DC0BAC" w:rsidRPr="00342039">
        <w:rPr>
          <w:rFonts w:ascii="Times New Roman" w:hAnsi="Times New Roman" w:cs="Times New Roman"/>
          <w:sz w:val="28"/>
          <w:szCs w:val="28"/>
        </w:rPr>
        <w:t>на рисунке 1.</w:t>
      </w:r>
    </w:p>
    <w:p w14:paraId="66BA8D14" w14:textId="4A77A37F" w:rsidR="00602AFF" w:rsidRPr="00342039" w:rsidRDefault="00E30C64" w:rsidP="00DC0B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C81587" wp14:editId="6C37E07E">
            <wp:extent cx="5160004" cy="57435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6692" cy="580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13D5" w14:textId="1A802E40" w:rsidR="00DC0BAC" w:rsidRPr="00342039" w:rsidRDefault="00DC0BAC" w:rsidP="00DC0BAC">
      <w:pPr>
        <w:jc w:val="center"/>
        <w:rPr>
          <w:rFonts w:ascii="Times New Roman" w:hAnsi="Times New Roman" w:cs="Times New Roman"/>
          <w:sz w:val="28"/>
          <w:szCs w:val="28"/>
        </w:rPr>
      </w:pPr>
      <w:r w:rsidRPr="00342039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E30C64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5FDC8481" w14:textId="3005A08C" w:rsidR="006001A0" w:rsidRDefault="006D6854" w:rsidP="00CA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Галерея скриншотов на</w:t>
      </w:r>
      <w:r w:rsidRPr="00342039">
        <w:rPr>
          <w:rFonts w:ascii="Times New Roman" w:hAnsi="Times New Roman" w:cs="Times New Roman"/>
          <w:sz w:val="28"/>
          <w:szCs w:val="28"/>
        </w:rPr>
        <w:t xml:space="preserve">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6B988012" w14:textId="63A47526" w:rsidR="006D6854" w:rsidRDefault="006D6854" w:rsidP="006D68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FA5027" wp14:editId="604A3FC4">
            <wp:extent cx="3977964" cy="300037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880" cy="301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2B24" w14:textId="4B52A870" w:rsidR="006D6854" w:rsidRDefault="006D6854" w:rsidP="006D68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Галерея скриншотов</w:t>
      </w:r>
    </w:p>
    <w:p w14:paraId="3D14B3AB" w14:textId="3DE13890" w:rsidR="006D6854" w:rsidRDefault="006D6854" w:rsidP="006D68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«об авторе» на рисунке 3.</w:t>
      </w:r>
    </w:p>
    <w:p w14:paraId="45435F79" w14:textId="0443CD20" w:rsidR="006D6854" w:rsidRDefault="006D6854" w:rsidP="006D68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A62857" wp14:editId="607A3511">
            <wp:extent cx="5940425" cy="3411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EBD0" w14:textId="24E1FF02" w:rsidR="006D6854" w:rsidRDefault="006D6854" w:rsidP="006D68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об авторе</w:t>
      </w:r>
    </w:p>
    <w:p w14:paraId="4A02947C" w14:textId="77777777" w:rsidR="006D6854" w:rsidRPr="00342039" w:rsidRDefault="006D6854" w:rsidP="00CA4ACD">
      <w:pPr>
        <w:rPr>
          <w:rFonts w:ascii="Times New Roman" w:hAnsi="Times New Roman" w:cs="Times New Roman"/>
          <w:sz w:val="28"/>
          <w:szCs w:val="28"/>
        </w:rPr>
      </w:pPr>
    </w:p>
    <w:p w14:paraId="29D4368F" w14:textId="50DA9BAE" w:rsidR="002A0422" w:rsidRPr="00342039" w:rsidRDefault="002A0422" w:rsidP="00CA4ACD">
      <w:pPr>
        <w:rPr>
          <w:rFonts w:ascii="Times New Roman" w:hAnsi="Times New Roman" w:cs="Times New Roman"/>
          <w:sz w:val="28"/>
          <w:szCs w:val="28"/>
        </w:rPr>
      </w:pPr>
      <w:r w:rsidRPr="00342039">
        <w:rPr>
          <w:rFonts w:ascii="Times New Roman" w:hAnsi="Times New Roman" w:cs="Times New Roman"/>
          <w:sz w:val="28"/>
          <w:szCs w:val="28"/>
        </w:rPr>
        <w:t xml:space="preserve">Код </w:t>
      </w:r>
      <w:r w:rsidR="00E67EAB" w:rsidRPr="00342039">
        <w:rPr>
          <w:rFonts w:ascii="Times New Roman" w:hAnsi="Times New Roman" w:cs="Times New Roman"/>
          <w:sz w:val="28"/>
          <w:szCs w:val="28"/>
        </w:rPr>
        <w:t xml:space="preserve">представлен ниже. </w:t>
      </w:r>
    </w:p>
    <w:p w14:paraId="4D3DE2CA" w14:textId="13B08897" w:rsidR="00CE2B48" w:rsidRDefault="00B82383" w:rsidP="00CA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(index) </w:t>
      </w:r>
      <w:r>
        <w:rPr>
          <w:rFonts w:ascii="Times New Roman" w:hAnsi="Times New Roman" w:cs="Times New Roman"/>
          <w:sz w:val="28"/>
          <w:szCs w:val="28"/>
        </w:rPr>
        <w:t>– главная страница</w:t>
      </w:r>
    </w:p>
    <w:p w14:paraId="304C87F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&lt;!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DOCTYPE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html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03090B6A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html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lang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spellStart"/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ru</w:t>
      </w:r>
      <w:proofErr w:type="spellEnd"/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0D079E9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head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85B48AA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meta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charset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"UTF-8"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60FF9BBB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title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Мир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Игр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-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Главная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title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49063AE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link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rel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"stylesheet"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href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"style.css"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0F0EDEA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head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4880769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body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03539652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header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8BA722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h1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Главная страница сайта для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л.р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. №2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h1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3B9012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nav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4B6E299B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href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"index.html"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Главная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5C3F037C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href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"gallery.html"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Галерея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875A6A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href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"about.html"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Об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авторе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54864E9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nav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F83056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header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2072F98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75DB002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main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DA2227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section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0011664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h2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Не знаю о чем сделать сайт, поэтому будет про то, чем занимаюсь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br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Топ моих любимых кооперативных игр ниже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h2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68DA86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h4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ʕ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ᵔᴥᵔ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ʔ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h4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38265DC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table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6C8AACB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thead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1F10FC2B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9A6B1B2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th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№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th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AFBDCB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lastRenderedPageBreak/>
        <w:t xml:space="preserve">    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th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Название игры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th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B4F5DA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th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Про игру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th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5EC7BAB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th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Год выхода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th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2F52AE1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11EC5C6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thead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3A1A4EC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tbody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5B40D2D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1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ENDLESS™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Legend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Эту игру я называю убийцей времени. Очень затягивает. Развиваешь государство, строишь чудеса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2014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0E56B8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DARK SOULS™ III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Единственная игра, которая вызывает бурные эмоции при победе босса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2016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5C5B09A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3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Stardew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Valley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Ну как тут все успеть? У тебя и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орогод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, и хлев с птичником, а тебе в шахту хочется. Автоматизируем работу и делаем что хотим, но все равно не успеваем сделать все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2016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2B8F712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4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Remnant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From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the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Ashes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Чем-то похоже на DARK SOULS, но с пушками. Очень необычно, но жаль, что сюжет короткий. Зато есть убийственный бесконечный режим!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2019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8F44181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5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Divinity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Original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Sin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2 -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Definitive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Edition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Игра интересна настолько, что 3 раза начинали, проходили половину и заново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2017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0D81BA0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6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7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Days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to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Die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Люблю зомби, особенно когда они тебе уже не страшны в связи с прокачкой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2013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44CA289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7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The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Elder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Scrolls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V: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Skyrim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Special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Edition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Маг и вор - отличное сочетание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2011(2016)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1A83C302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8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Heroes of Might &amp; Magic V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Ну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это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классика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2006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4BDCE643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tbody</w:t>
      </w:r>
      <w:proofErr w:type="spellEnd"/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47A7D91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table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1A300CBA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section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4065088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F04C50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section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class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"review-section"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508BC1E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p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0"/>
          <w:szCs w:val="20"/>
          <w:lang w:eastAsia="ru-RU"/>
        </w:rPr>
        <w:t>class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proofErr w:type="spellStart"/>
      <w:r w:rsidRPr="00C705D3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review-text</w:t>
      </w:r>
      <w:proofErr w:type="spellEnd"/>
      <w:r w:rsidRPr="00C705D3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"Игры успокаивают, помогают найти общие темы с людьми и начать общаться... Именно в играх (и в </w:t>
      </w:r>
      <w:proofErr w:type="spellStart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дс</w:t>
      </w:r>
      <w:proofErr w:type="spellEnd"/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 я познакомилась со всеми, кто меня окружает"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p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B25CBD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section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240A34E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main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369C392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body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2248EEE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CEA0D5" w14:textId="77777777" w:rsidR="00C705D3" w:rsidRDefault="00C705D3" w:rsidP="00C705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7D8B6" w14:textId="2698F690" w:rsidR="00C705D3" w:rsidRDefault="00C705D3" w:rsidP="00C70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(gallery) </w:t>
      </w:r>
      <w:r w:rsidRPr="00C705D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галерея</w:t>
      </w:r>
    </w:p>
    <w:p w14:paraId="450666D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A3F9A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AD7AAC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47EDC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78D3B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Галерея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игр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5EDBB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1FB2DB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1D37F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F84E8E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EA58EE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Галерея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скриншотов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6276E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7870F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"index.html"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Главная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92363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"gallery.html"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Галерея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364281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"about.html"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авторе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A231F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64C30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9AB0A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778043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80476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403C0B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"image\1.jpg"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4C54F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"image\2.jpg"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64D2A3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"image\3.jpg"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F18C9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"image\4.jpg"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4"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AA1F8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"image\5.jpg"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5"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87F56D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"image\6.jpg"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6"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DF4BB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"image\7.jpg"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7"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685B4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C82D502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proofErr w:type="spellEnd"/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232B79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BA2473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705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37AD21" w14:textId="65AAFB67" w:rsidR="00C705D3" w:rsidRDefault="00C705D3" w:rsidP="00C705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4D7945" w14:textId="72FCC961" w:rsidR="00C705D3" w:rsidRDefault="00C705D3" w:rsidP="00C70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(about) </w:t>
      </w:r>
      <w:r w:rsidRPr="00C705D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AC2EAA">
        <w:rPr>
          <w:rFonts w:ascii="Times New Roman" w:hAnsi="Times New Roman" w:cs="Times New Roman"/>
          <w:sz w:val="28"/>
          <w:szCs w:val="28"/>
        </w:rPr>
        <w:t>об авторе</w:t>
      </w:r>
    </w:p>
    <w:p w14:paraId="44CBCBB1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5215C6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1A29EB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C6DFC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84CDF4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авторе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DE0DF7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CA8E2D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BD3F32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2E3BC1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B725BE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авторе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2FC091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FB4CA6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"index.html"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Главная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B84B33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"gallery.html"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Галерея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29EDFE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"about.html"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авторе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9C1CE4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0D14B9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E0B208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1AB8EA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34EB50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Марусова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Светлана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Вячеславовна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340AB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студентка группы 25-ПОз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8CFB15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"imgi1"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.jpg"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Фото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89293A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C2EA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Это текст для сайта по лабораторной работе, который рассказывает выдуманную историю обо мне, сгенерированную </w:t>
      </w:r>
      <w:proofErr w:type="spellStart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чатомGPT</w:t>
      </w:r>
      <w:proofErr w:type="spell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FF4C51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1FACB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Когда я был маленьким, мне всегда нравилось исследовать мир вокруг. Я мечтал стать ученым и открывать новые горизонты. </w:t>
      </w:r>
    </w:p>
    <w:p w14:paraId="6032F5C0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Однажды, гуляя по парку, я наткнулся на старую библиотеку, где среди пыльных книг нашел загадочный том о науке и природе. Эта находка изменила мою жизнь.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0AA2D7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15CEA6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 тех пор я погрузился в изучение различных наук. Я проводил часы за чтением, эксперименты на кухне и даже создавал свои первые лаборатории из подручных материалов.</w:t>
      </w:r>
    </w:p>
    <w:p w14:paraId="74A58726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Мои родители поддерживали меня, и вскоре я стал известен в школе как "маленький ученый".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D3EBCA3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AD76832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В старших классах я начал участвовать в научных конкурсах и выставках. Мои проекты, такие как создание солнечной печи и изучение экосистемы местного пруда, завоевали множество наград. </w:t>
      </w:r>
    </w:p>
    <w:p w14:paraId="74C51BBB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Я понял, что наука </w:t>
      </w:r>
      <w:proofErr w:type="gramStart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 это</w:t>
      </w:r>
      <w:proofErr w:type="gramEnd"/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не просто предмет, а способ понять мир и сделать его лучше. Теперь, будучи студентом университета, я продолжаю свои исследования и мечтаю о том,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C5BF68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чтобы однажды внести свой вклад в науку. Я верю, что каждый из нас может изменить мир, если будет следовать своим увлечениям и не бояться мечтать.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54CD6F7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DFA7E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3A4C5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C693C2" w14:textId="2649B311" w:rsidR="00AC2EAA" w:rsidRDefault="00AC2EAA" w:rsidP="00C705D3">
      <w:pPr>
        <w:rPr>
          <w:rFonts w:ascii="Times New Roman" w:hAnsi="Times New Roman" w:cs="Times New Roman"/>
          <w:sz w:val="28"/>
          <w:szCs w:val="28"/>
        </w:rPr>
      </w:pPr>
    </w:p>
    <w:p w14:paraId="746752A3" w14:textId="592718A8" w:rsidR="00637EC2" w:rsidRDefault="00637EC2" w:rsidP="00C705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 (style)</w:t>
      </w:r>
    </w:p>
    <w:p w14:paraId="08B592E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тело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8D254C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80A54F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6A744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#000000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1FC8F7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#e9ecef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183B0C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9DF009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0E5758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39BAA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1BA553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63C97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Шапка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334B3B2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7DE890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#16213e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3AE74B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C812B9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82FB0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2E521C0" w14:textId="77777777" w:rsidR="00896D57" w:rsidRPr="00896D57" w:rsidRDefault="00896D57" w:rsidP="00896D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4C6CE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DFBF0C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50E820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BE5C15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36AC1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47438B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#4cc9f0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B04F7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E6898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36404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4CCDE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F83857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A3CD58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proofErr w:type="gram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E097BC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DDDD0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67532A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260E9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main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40A4E02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5F816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F56FF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D44AB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1422F7C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2470F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280E105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table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96A3D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17663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border-collapse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collapse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B904E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FED3BC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#0f3460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0DB2C2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B8F8B2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DA265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7FEBDC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C2C4F9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0B43D8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left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36A8E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7FBAF2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шапка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таблицы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</w:p>
    <w:p w14:paraId="1D7ADB8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th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D43E57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96D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#999999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0C7CF6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C6C0726" w14:textId="77777777" w:rsidR="00896D57" w:rsidRPr="00896D57" w:rsidRDefault="00896D57" w:rsidP="00896D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5AEBCA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"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цитата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 */</w:t>
      </w:r>
    </w:p>
    <w:p w14:paraId="66145F1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.review</w:t>
      </w:r>
      <w:proofErr w:type="gramEnd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-section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690C81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59DF18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D07E6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8DF16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#16213e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741C3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font-style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italic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6A811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BE6D11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EFCCF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скриншоты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A983F9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DCC1529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54C48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04219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8A9B8B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7DE19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D450DC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D2DE7DA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gallery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524734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96D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266756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B1F23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A6EC7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CB91EA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A9865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transform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928FC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5A230D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386B6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img:hover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17CB98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96D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896D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scale</w:t>
      </w:r>
      <w:proofErr w:type="spellEnd"/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1.05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8E5BCCA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88884B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0E1893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7594F3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Стили об авторе */</w:t>
      </w:r>
    </w:p>
    <w:p w14:paraId="08406A6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.imgi</w:t>
      </w:r>
      <w:proofErr w:type="gramEnd"/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1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2A3E3268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20%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F207C79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float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</w:p>
    <w:p w14:paraId="0C540CB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79A640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2FC088B" w14:textId="7FF40E6E" w:rsidR="00E67EAB" w:rsidRPr="00C705D3" w:rsidRDefault="00E67EAB" w:rsidP="00E67E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8A0336" w14:textId="7B6289B9" w:rsidR="001E10EE" w:rsidRPr="00896D57" w:rsidRDefault="00D03BE6" w:rsidP="00896D57">
      <w:pPr>
        <w:pStyle w:val="a5"/>
        <w:rPr>
          <w:rFonts w:ascii="Times New Roman" w:hAnsi="Times New Roman" w:cs="Times New Roman"/>
          <w:sz w:val="28"/>
          <w:szCs w:val="28"/>
        </w:rPr>
      </w:pPr>
      <w:r w:rsidRPr="00342039">
        <w:rPr>
          <w:rFonts w:ascii="Times New Roman" w:hAnsi="Times New Roman" w:cs="Times New Roman"/>
          <w:sz w:val="28"/>
          <w:szCs w:val="28"/>
        </w:rPr>
        <w:t>Вывод: в</w:t>
      </w:r>
      <w:r w:rsidR="001E10EE" w:rsidRPr="00342039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детально изучен</w:t>
      </w:r>
      <w:r w:rsidR="00896D57">
        <w:rPr>
          <w:rFonts w:ascii="Times New Roman" w:hAnsi="Times New Roman" w:cs="Times New Roman"/>
          <w:sz w:val="28"/>
          <w:szCs w:val="28"/>
        </w:rPr>
        <w:t>о создание сайта</w:t>
      </w:r>
    </w:p>
    <w:p w14:paraId="47A9F62C" w14:textId="77777777" w:rsidR="00E67EAB" w:rsidRPr="00342039" w:rsidRDefault="00E67EAB" w:rsidP="001E10EE">
      <w:pPr>
        <w:rPr>
          <w:rFonts w:ascii="Times New Roman" w:hAnsi="Times New Roman" w:cs="Times New Roman"/>
          <w:sz w:val="28"/>
          <w:szCs w:val="28"/>
        </w:rPr>
      </w:pPr>
    </w:p>
    <w:sectPr w:rsidR="00E67EAB" w:rsidRPr="00342039" w:rsidSect="006D6854">
      <w:pgSz w:w="11906" w:h="16838"/>
      <w:pgMar w:top="426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80EAF"/>
    <w:multiLevelType w:val="multilevel"/>
    <w:tmpl w:val="F78E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20"/>
    <w:rsid w:val="000468C3"/>
    <w:rsid w:val="000C3AA7"/>
    <w:rsid w:val="001E07C2"/>
    <w:rsid w:val="001E10EE"/>
    <w:rsid w:val="002962EF"/>
    <w:rsid w:val="002A0422"/>
    <w:rsid w:val="00342039"/>
    <w:rsid w:val="004C11F1"/>
    <w:rsid w:val="004E03E1"/>
    <w:rsid w:val="00514576"/>
    <w:rsid w:val="006001A0"/>
    <w:rsid w:val="00602AFF"/>
    <w:rsid w:val="00637EC2"/>
    <w:rsid w:val="006B25C8"/>
    <w:rsid w:val="006D6854"/>
    <w:rsid w:val="007E193A"/>
    <w:rsid w:val="0087466D"/>
    <w:rsid w:val="00894D6A"/>
    <w:rsid w:val="00896D57"/>
    <w:rsid w:val="008D0B07"/>
    <w:rsid w:val="008F2130"/>
    <w:rsid w:val="00992835"/>
    <w:rsid w:val="00AC2EAA"/>
    <w:rsid w:val="00B42403"/>
    <w:rsid w:val="00B64EBE"/>
    <w:rsid w:val="00B712B2"/>
    <w:rsid w:val="00B82383"/>
    <w:rsid w:val="00C705D3"/>
    <w:rsid w:val="00C74820"/>
    <w:rsid w:val="00CA4ACD"/>
    <w:rsid w:val="00CB4B66"/>
    <w:rsid w:val="00CB4EA0"/>
    <w:rsid w:val="00CE2B48"/>
    <w:rsid w:val="00D01D07"/>
    <w:rsid w:val="00D03BE6"/>
    <w:rsid w:val="00D266ED"/>
    <w:rsid w:val="00DC0BAC"/>
    <w:rsid w:val="00E30C64"/>
    <w:rsid w:val="00E67EAB"/>
    <w:rsid w:val="00E7740C"/>
    <w:rsid w:val="00F02942"/>
    <w:rsid w:val="00F457CA"/>
    <w:rsid w:val="00FD7E49"/>
    <w:rsid w:val="00FF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80FC"/>
  <w15:chartTrackingRefBased/>
  <w15:docId w15:val="{BDB903C6-9F1D-4551-A761-BE507FD9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705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E193A"/>
    <w:rPr>
      <w:b/>
      <w:bCs/>
    </w:rPr>
  </w:style>
  <w:style w:type="paragraph" w:styleId="a4">
    <w:name w:val="Normal (Web)"/>
    <w:basedOn w:val="a"/>
    <w:uiPriority w:val="99"/>
    <w:unhideWhenUsed/>
    <w:rsid w:val="001E1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1E10EE"/>
  </w:style>
  <w:style w:type="paragraph" w:styleId="a5">
    <w:name w:val="No Spacing"/>
    <w:uiPriority w:val="1"/>
    <w:qFormat/>
    <w:rsid w:val="001E10EE"/>
    <w:pPr>
      <w:spacing w:after="0" w:line="240" w:lineRule="auto"/>
    </w:pPr>
  </w:style>
  <w:style w:type="paragraph" w:customStyle="1" w:styleId="docdata">
    <w:name w:val="docdata"/>
    <w:aliases w:val="docy,v5,18358,bqiaagaaeyqcaaagiaiaaamdrwaabsthaaaaaaaaaaaaaaaaaaaaaaaaaaaaaaaaaaaaaaaaaaaaaaaaaaaaaaaaaaaaaaaaaaaaaaaaaaaaaaaaaaaaaaaaaaaaaaaaaaaaaaaaaaaaaaaaaaaaaaaaaaaaaaaaaaaaaaaaaaaaaaaaaaaaaaaaaaaaaaaaaaaaaaaaaaaaaaaaaaaaaaaaaaaaaaaaaaaaaaa"/>
    <w:basedOn w:val="a"/>
    <w:rsid w:val="00CB4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1234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Vesta_loner</dc:creator>
  <cp:keywords/>
  <dc:description/>
  <cp:lastModifiedBy>Vesta_loner</cp:lastModifiedBy>
  <cp:revision>33</cp:revision>
  <dcterms:created xsi:type="dcterms:W3CDTF">2026-02-26T12:36:00Z</dcterms:created>
  <dcterms:modified xsi:type="dcterms:W3CDTF">2026-04-17T12:25:00Z</dcterms:modified>
</cp:coreProperties>
</file>