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Pr="009E1D45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592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1D4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9E1D45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9E1D45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1CCAC6D7" w14:textId="77777777" w:rsidR="006F2B91" w:rsidRPr="00CD56FA" w:rsidRDefault="006F2B91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60ABE6" w14:textId="32593E93" w:rsidR="00840DEF" w:rsidRPr="009E1D45" w:rsidRDefault="006F2B91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AF2267A" wp14:editId="4BAC2620">
                <wp:simplePos x="0" y="0"/>
                <wp:positionH relativeFrom="column">
                  <wp:posOffset>-65414</wp:posOffset>
                </wp:positionH>
                <wp:positionV relativeFrom="paragraph">
                  <wp:posOffset>317945</wp:posOffset>
                </wp:positionV>
                <wp:extent cx="5982335" cy="0"/>
                <wp:effectExtent l="0" t="0" r="0" b="0"/>
                <wp:wrapNone/>
                <wp:docPr id="386505613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23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FEB696" id="Прямая соединительная линия 4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25.05pt" to="465.9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CD56FA">
        <w:rPr>
          <w:rFonts w:ascii="Times New Roman" w:hAnsi="Times New Roman" w:cs="Times New Roman"/>
          <w:sz w:val="28"/>
          <w:szCs w:val="28"/>
        </w:rPr>
        <w:t>Создание веб-сайта</w:t>
      </w:r>
    </w:p>
    <w:p w14:paraId="1021BF44" w14:textId="64BB510C" w:rsidR="00840DEF" w:rsidRPr="009E1D45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9E1D45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15AFA67C" w:rsidR="00840DEF" w:rsidRPr="009E1D45" w:rsidRDefault="006F2B91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9E1D45">
        <w:rPr>
          <w:rFonts w:ascii="Times New Roman" w:hAnsi="Times New Roman" w:cs="Times New Roman"/>
          <w:sz w:val="36"/>
          <w:szCs w:val="36"/>
        </w:rPr>
        <w:t>ОТЧЕТ</w:t>
      </w:r>
    </w:p>
    <w:p w14:paraId="7B38B767" w14:textId="539DDC25" w:rsidR="00840DEF" w:rsidRPr="009E1D45" w:rsidRDefault="006F2B91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0E6D1ED" w14:textId="77777777" w:rsidR="00840DEF" w:rsidRPr="009E1D45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101090FF" w14:textId="179FDE31" w:rsidR="006F2B91" w:rsidRPr="009E1D45" w:rsidRDefault="006F2B91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Информатика и компьютерные технологии</w:t>
      </w:r>
      <w:r w:rsidRPr="009E1D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470EF80" wp14:editId="09539B05">
                <wp:simplePos x="0" y="0"/>
                <wp:positionH relativeFrom="column">
                  <wp:posOffset>462915</wp:posOffset>
                </wp:positionH>
                <wp:positionV relativeFrom="paragraph">
                  <wp:posOffset>310515</wp:posOffset>
                </wp:positionV>
                <wp:extent cx="4991100" cy="0"/>
                <wp:effectExtent l="0" t="0" r="0" b="0"/>
                <wp:wrapNone/>
                <wp:docPr id="19309058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5491C" id="Прямая соединительная линия 1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45pt,24.45pt" to="429.4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9DsmAEAAIgDAAAOAAAAZHJzL2Uyb0RvYy54bWysU9uO0zAQfUfiHyy/0yQrhNi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086AB018" w14:textId="1240421A" w:rsidR="00840DEF" w:rsidRPr="009E1D45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589EB232" w:rsidR="00840DEF" w:rsidRPr="00CD56FA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9E1D45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9E1D45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9E1D45">
        <w:rPr>
          <w:rFonts w:ascii="Times New Roman" w:hAnsi="Times New Roman" w:cs="Times New Roman"/>
        </w:rPr>
        <w:t>РУКОВОДИТЕЛЬ:</w:t>
      </w:r>
    </w:p>
    <w:p w14:paraId="674C8EB2" w14:textId="03B0AF53" w:rsidR="00840DEF" w:rsidRPr="009E1D45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9E1D45">
        <w:rPr>
          <w:rFonts w:ascii="Times New Roman" w:hAnsi="Times New Roman" w:cs="Times New Roman"/>
        </w:rPr>
        <w:t xml:space="preserve">________________            </w:t>
      </w:r>
      <w:r w:rsidR="006F2B91" w:rsidRPr="009E1D45">
        <w:rPr>
          <w:rFonts w:ascii="Times New Roman" w:hAnsi="Times New Roman" w:cs="Times New Roman"/>
        </w:rPr>
        <w:t xml:space="preserve">         </w:t>
      </w:r>
      <w:r w:rsidR="006F2B91" w:rsidRPr="00CD56FA">
        <w:rPr>
          <w:rFonts w:ascii="Times New Roman" w:hAnsi="Times New Roman" w:cs="Times New Roman"/>
        </w:rPr>
        <w:t xml:space="preserve"> </w:t>
      </w:r>
      <w:r w:rsidR="006F2B91" w:rsidRPr="009E1D45">
        <w:rPr>
          <w:rFonts w:ascii="Times New Roman" w:hAnsi="Times New Roman" w:cs="Times New Roman"/>
        </w:rPr>
        <w:t xml:space="preserve">  </w:t>
      </w:r>
      <w:r w:rsidR="00E848C7" w:rsidRPr="009E1D45">
        <w:rPr>
          <w:rFonts w:ascii="Times New Roman" w:hAnsi="Times New Roman" w:cs="Times New Roman"/>
        </w:rPr>
        <w:t>Савкин А.Е</w:t>
      </w:r>
      <w:r w:rsidR="007D5B7D" w:rsidRPr="009E1D45">
        <w:rPr>
          <w:rFonts w:ascii="Times New Roman" w:hAnsi="Times New Roman" w:cs="Times New Roman"/>
        </w:rPr>
        <w:t>.</w:t>
      </w:r>
    </w:p>
    <w:p w14:paraId="7F0B238B" w14:textId="774D9B89" w:rsidR="00840DEF" w:rsidRPr="009E1D45" w:rsidRDefault="006F2B91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86DD1E3" wp14:editId="7D550031">
                <wp:simplePos x="0" y="0"/>
                <wp:positionH relativeFrom="column">
                  <wp:posOffset>4590604</wp:posOffset>
                </wp:positionH>
                <wp:positionV relativeFrom="paragraph">
                  <wp:posOffset>13165</wp:posOffset>
                </wp:positionV>
                <wp:extent cx="1330514" cy="0"/>
                <wp:effectExtent l="0" t="0" r="0" b="0"/>
                <wp:wrapNone/>
                <wp:docPr id="1793579902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05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0EB88" id="Прямая соединительная линия 5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45pt,1.05pt" to="466.2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="00840DEF" w:rsidRPr="009E1D45">
        <w:rPr>
          <w:rFonts w:ascii="Times New Roman" w:hAnsi="Times New Roman" w:cs="Times New Roman"/>
          <w:sz w:val="28"/>
          <w:szCs w:val="28"/>
        </w:rPr>
        <w:t xml:space="preserve"> </w:t>
      </w:r>
      <w:r w:rsidR="00840DEF" w:rsidRPr="009E1D45">
        <w:rPr>
          <w:rFonts w:ascii="Times New Roman" w:hAnsi="Times New Roman" w:cs="Times New Roman"/>
          <w:sz w:val="28"/>
          <w:szCs w:val="28"/>
        </w:rPr>
        <w:tab/>
      </w:r>
      <w:r w:rsidR="00840DEF" w:rsidRPr="009E1D45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840DEF" w:rsidRPr="009E1D45">
        <w:rPr>
          <w:rFonts w:ascii="Times New Roman" w:hAnsi="Times New Roman" w:cs="Times New Roman"/>
          <w:sz w:val="28"/>
          <w:szCs w:val="28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9E1D45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14F8AAC9" w:rsidR="00840DEF" w:rsidRPr="009E1D45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9E1D45">
        <w:rPr>
          <w:rFonts w:ascii="Times New Roman" w:hAnsi="Times New Roman" w:cs="Times New Roman"/>
        </w:rPr>
        <w:t>СТУДЕНТ:</w:t>
      </w:r>
    </w:p>
    <w:p w14:paraId="4002052E" w14:textId="0F9B2524" w:rsidR="00840DEF" w:rsidRPr="009E1D45" w:rsidRDefault="006F2B91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9E1D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B5198AE" wp14:editId="66306C21">
                <wp:simplePos x="0" y="0"/>
                <wp:positionH relativeFrom="column">
                  <wp:posOffset>4500880</wp:posOffset>
                </wp:positionH>
                <wp:positionV relativeFrom="paragraph">
                  <wp:posOffset>139700</wp:posOffset>
                </wp:positionV>
                <wp:extent cx="1419225" cy="0"/>
                <wp:effectExtent l="0" t="0" r="0" b="0"/>
                <wp:wrapNone/>
                <wp:docPr id="11326696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49E8A" id="Прямая соединительная линия 2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4pt,11pt" to="4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840DEF" w:rsidRPr="009E1D45">
        <w:rPr>
          <w:rFonts w:ascii="Times New Roman" w:hAnsi="Times New Roman" w:cs="Times New Roman"/>
        </w:rPr>
        <w:t xml:space="preserve">________________            </w:t>
      </w:r>
      <w:r w:rsidRPr="009E1D45">
        <w:rPr>
          <w:rFonts w:ascii="Times New Roman" w:hAnsi="Times New Roman" w:cs="Times New Roman"/>
        </w:rPr>
        <w:t xml:space="preserve">           Беляева А. Ю.</w:t>
      </w:r>
    </w:p>
    <w:p w14:paraId="288D8FB4" w14:textId="77777777" w:rsidR="00840DEF" w:rsidRPr="009E1D45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9E1D4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9E1D4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9E1D45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9E1D45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9E1D45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440552D4" w:rsidR="00840DEF" w:rsidRPr="009E1D45" w:rsidRDefault="006F2B91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9E1D45">
        <w:rPr>
          <w:rFonts w:ascii="Times New Roman" w:hAnsi="Times New Roman" w:cs="Times New Roman"/>
          <w:noProof/>
          <w:color w:val="7F7F7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ADCDA4" wp14:editId="4F23700F">
                <wp:simplePos x="0" y="0"/>
                <wp:positionH relativeFrom="column">
                  <wp:posOffset>4544287</wp:posOffset>
                </wp:positionH>
                <wp:positionV relativeFrom="paragraph">
                  <wp:posOffset>133638</wp:posOffset>
                </wp:positionV>
                <wp:extent cx="1376093" cy="0"/>
                <wp:effectExtent l="0" t="0" r="0" b="0"/>
                <wp:wrapNone/>
                <wp:docPr id="95832229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60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E9951" id="Прямая соединительная линия 3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8pt,10.5pt" to="466.1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L1mQEAAIgDAAAOAAAAZHJzL2Uyb0RvYy54bWysU9uO0zAQfUfiHyy/06S70gJ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sz w:val="20"/>
          <w:szCs w:val="20"/>
        </w:rPr>
        <w:t xml:space="preserve"> </w:t>
      </w:r>
      <w:r w:rsidRPr="009E1D45">
        <w:rPr>
          <w:rFonts w:ascii="Times New Roman" w:hAnsi="Times New Roman" w:cs="Times New Roman"/>
          <w:sz w:val="20"/>
          <w:szCs w:val="20"/>
        </w:rPr>
        <w:t xml:space="preserve">                ИСз-25</w:t>
      </w:r>
    </w:p>
    <w:p w14:paraId="2E09EA8D" w14:textId="3C0FABC6" w:rsidR="00840DEF" w:rsidRPr="00CD56FA" w:rsidRDefault="00840DEF" w:rsidP="00B8292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175731B5" w14:textId="77777777" w:rsidR="00B82927" w:rsidRPr="00CD56FA" w:rsidRDefault="00B82927" w:rsidP="00B8292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</w:p>
    <w:p w14:paraId="4D77EC5A" w14:textId="77777777" w:rsidR="00840DEF" w:rsidRPr="009E1D45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4A1C2BD4" w14:textId="65599481" w:rsidR="001E78F2" w:rsidRPr="00CD56FA" w:rsidRDefault="00840DEF" w:rsidP="00B82927">
      <w:pPr>
        <w:ind w:left="4678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3BC342B8" w14:textId="0DF0F3D7" w:rsidR="0093164B" w:rsidRPr="00CD56FA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56F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5069B344" w14:textId="31A1F8C9" w:rsidR="00CD56FA" w:rsidRPr="00CD56FA" w:rsidRDefault="00CD56FA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CD56FA"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создавать веб-сайты </w:t>
      </w:r>
      <w:r w:rsidRPr="00CD56FA">
        <w:rPr>
          <w:rFonts w:ascii="Times New Roman" w:hAnsi="Times New Roman" w:cs="Times New Roman"/>
          <w:sz w:val="28"/>
          <w:szCs w:val="28"/>
        </w:rPr>
        <w:t>с использованием технологий HTML, CSS, JS</w:t>
      </w:r>
      <w:r w:rsidRPr="00CD56F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F52887" w14:textId="7504B391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D56F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4FEB0FCC" w14:textId="72257D24" w:rsidR="00CD56FA" w:rsidRDefault="0065058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Был создан с</w:t>
      </w:r>
      <w:r w:rsidR="00CD56FA">
        <w:rPr>
          <w:rFonts w:ascii="Times New Roman" w:hAnsi="Times New Roman" w:cs="Times New Roman"/>
          <w:color w:val="000000"/>
          <w:sz w:val="28"/>
          <w:szCs w:val="28"/>
        </w:rPr>
        <w:t>айт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CD56FA">
        <w:rPr>
          <w:rFonts w:ascii="Times New Roman" w:hAnsi="Times New Roman" w:cs="Times New Roman"/>
          <w:color w:val="000000"/>
          <w:sz w:val="28"/>
          <w:szCs w:val="28"/>
        </w:rPr>
        <w:t xml:space="preserve"> состо</w:t>
      </w:r>
      <w:r>
        <w:rPr>
          <w:rFonts w:ascii="Times New Roman" w:hAnsi="Times New Roman" w:cs="Times New Roman"/>
          <w:color w:val="000000"/>
          <w:sz w:val="28"/>
          <w:szCs w:val="28"/>
        </w:rPr>
        <w:t>ящий</w:t>
      </w:r>
      <w:r w:rsidR="00CD56FA">
        <w:rPr>
          <w:rFonts w:ascii="Times New Roman" w:hAnsi="Times New Roman" w:cs="Times New Roman"/>
          <w:color w:val="000000"/>
          <w:sz w:val="28"/>
          <w:szCs w:val="28"/>
        </w:rPr>
        <w:t xml:space="preserve"> из 3 вкладок. На каждой из них наверху есть логотип и навигация по сайту.</w:t>
      </w:r>
    </w:p>
    <w:p w14:paraId="50FC4B3B" w14:textId="3B1E9E1C" w:rsidR="00CD56FA" w:rsidRDefault="009644F5" w:rsidP="009644F5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644F5">
        <w:rPr>
          <w:rFonts w:ascii="Times New Roman" w:hAnsi="Times New Roman" w:cs="Times New Roman"/>
          <w:color w:val="000000"/>
          <w:sz w:val="28"/>
          <w:szCs w:val="28"/>
        </w:rPr>
        <w:t>Главная:</w:t>
      </w:r>
      <w:r w:rsidRPr="009644F5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этой вкладке есть карточки блюд, состоящие из названия, фотографии блюда, категории (завтрак, обед, ужин, закуски и т.д.) и кнопки </w:t>
      </w:r>
      <w:r w:rsidRPr="009644F5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Добавить</w:t>
      </w:r>
      <w:r w:rsidRPr="009644F5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>, которая добавляет блюдо в корзину.</w:t>
      </w:r>
    </w:p>
    <w:p w14:paraId="4343C6ED" w14:textId="2D37BDD3" w:rsidR="009644F5" w:rsidRDefault="009644F5" w:rsidP="009644F5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Запасы</w:t>
      </w:r>
      <w:r w:rsidR="00086F3F" w:rsidRPr="00086F3F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>Вкладка состоит из двух столбцов, в левом (</w:t>
      </w:r>
      <w:r w:rsidRPr="009644F5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Мои запасы</w:t>
      </w:r>
      <w:r w:rsidRPr="009644F5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>), можно отметить продукты, которые есть у пользователя. Если у пользователя есть минимум 40% продуктов для приготовления блюда, то в правом столбце</w:t>
      </w:r>
      <w:r w:rsidRPr="009644F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9644F5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Что можно приготовить</w:t>
      </w:r>
      <w:r w:rsidRPr="009644F5">
        <w:rPr>
          <w:rFonts w:ascii="Times New Roman" w:hAnsi="Times New Roman" w:cs="Times New Roman"/>
          <w:color w:val="000000"/>
          <w:sz w:val="28"/>
          <w:szCs w:val="28"/>
        </w:rPr>
        <w:t xml:space="preserve">”)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отображаются блюда, и недостающие для них ингредиенты и появляется </w:t>
      </w:r>
      <w:r w:rsidR="00FE3E05">
        <w:rPr>
          <w:rFonts w:ascii="Times New Roman" w:hAnsi="Times New Roman" w:cs="Times New Roman"/>
          <w:color w:val="000000"/>
          <w:sz w:val="28"/>
          <w:szCs w:val="28"/>
        </w:rPr>
        <w:t>возможность добавить Блюда в корзину.</w:t>
      </w:r>
    </w:p>
    <w:p w14:paraId="554FCE5C" w14:textId="183F6B87" w:rsidR="00FE3E05" w:rsidRDefault="00FE3E05" w:rsidP="009644F5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Корзина</w:t>
      </w:r>
      <w:r w:rsidR="00086F3F" w:rsidRPr="00086F3F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>Вкладка также состоит из двух столбцов, в левом</w:t>
      </w:r>
      <w:r w:rsidR="00B808C5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B808C5" w:rsidRPr="00B808C5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B808C5">
        <w:rPr>
          <w:rFonts w:ascii="Times New Roman" w:hAnsi="Times New Roman" w:cs="Times New Roman"/>
          <w:color w:val="000000"/>
          <w:sz w:val="28"/>
          <w:szCs w:val="28"/>
        </w:rPr>
        <w:t>Выбранные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блюда</w:t>
      </w:r>
      <w:r w:rsidR="00B808C5" w:rsidRPr="00B808C5">
        <w:rPr>
          <w:rFonts w:ascii="Times New Roman" w:hAnsi="Times New Roman" w:cs="Times New Roman"/>
          <w:color w:val="000000"/>
          <w:sz w:val="28"/>
          <w:szCs w:val="28"/>
        </w:rPr>
        <w:t xml:space="preserve">”) </w:t>
      </w:r>
      <w:r w:rsidR="00B808C5">
        <w:rPr>
          <w:rFonts w:ascii="Times New Roman" w:hAnsi="Times New Roman" w:cs="Times New Roman"/>
          <w:color w:val="000000"/>
          <w:sz w:val="28"/>
          <w:szCs w:val="28"/>
        </w:rPr>
        <w:t>блюда</w:t>
      </w:r>
      <w:r>
        <w:rPr>
          <w:rFonts w:ascii="Times New Roman" w:hAnsi="Times New Roman" w:cs="Times New Roman"/>
          <w:color w:val="000000"/>
          <w:sz w:val="28"/>
          <w:szCs w:val="28"/>
        </w:rPr>
        <w:t>, которые пользователь добавил в корзину и продукты для них</w:t>
      </w:r>
      <w:r w:rsidR="00B808C5">
        <w:rPr>
          <w:rFonts w:ascii="Times New Roman" w:hAnsi="Times New Roman" w:cs="Times New Roman"/>
          <w:color w:val="000000"/>
          <w:sz w:val="28"/>
          <w:szCs w:val="28"/>
        </w:rPr>
        <w:t>. В правом (</w:t>
      </w:r>
      <w:r w:rsidR="00B808C5" w:rsidRPr="00B808C5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B808C5">
        <w:rPr>
          <w:rFonts w:ascii="Times New Roman" w:hAnsi="Times New Roman" w:cs="Times New Roman"/>
          <w:color w:val="000000"/>
          <w:sz w:val="28"/>
          <w:szCs w:val="28"/>
        </w:rPr>
        <w:t>Список покупок</w:t>
      </w:r>
      <w:r w:rsidR="00B808C5" w:rsidRPr="00B808C5">
        <w:rPr>
          <w:rFonts w:ascii="Times New Roman" w:hAnsi="Times New Roman" w:cs="Times New Roman"/>
          <w:color w:val="000000"/>
          <w:sz w:val="28"/>
          <w:szCs w:val="28"/>
        </w:rPr>
        <w:t>”)</w:t>
      </w:r>
      <w:r w:rsidR="00B808C5">
        <w:rPr>
          <w:rFonts w:ascii="Times New Roman" w:hAnsi="Times New Roman" w:cs="Times New Roman"/>
          <w:color w:val="000000"/>
          <w:sz w:val="28"/>
          <w:szCs w:val="28"/>
        </w:rPr>
        <w:t>, недостающие продукты для этих блюд, с учетом продуктов, которые пользователь добавил в свою корзину</w:t>
      </w:r>
    </w:p>
    <w:p w14:paraId="17CF914D" w14:textId="3559384C" w:rsidR="00650582" w:rsidRPr="00650582" w:rsidRDefault="004B2797" w:rsidP="00650582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Вся логика сделана на </w:t>
      </w:r>
      <w:r w:rsidRPr="004B2797">
        <w:rPr>
          <w:rFonts w:ascii="Times New Roman" w:hAnsi="Times New Roman" w:cs="Times New Roman"/>
          <w:color w:val="000000"/>
          <w:sz w:val="28"/>
          <w:szCs w:val="28"/>
        </w:rPr>
        <w:t>JavaScript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086F3F">
        <w:rPr>
          <w:rFonts w:ascii="Times New Roman" w:hAnsi="Times New Roman" w:cs="Times New Roman"/>
          <w:color w:val="000000"/>
          <w:sz w:val="28"/>
          <w:szCs w:val="28"/>
        </w:rPr>
        <w:t>Данные,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введенные пользователем (выбранные блюда и продукты), сохраняются через ключи </w:t>
      </w:r>
      <w:proofErr w:type="spellStart"/>
      <w:r w:rsidRPr="004B2797">
        <w:rPr>
          <w:rFonts w:ascii="Times New Roman" w:hAnsi="Times New Roman" w:cs="Times New Roman"/>
          <w:color w:val="000000"/>
          <w:sz w:val="28"/>
          <w:szCs w:val="28"/>
        </w:rPr>
        <w:t>menu-selected-</w:t>
      </w:r>
      <w:proofErr w:type="gramStart"/>
      <w:r w:rsidRPr="004B2797">
        <w:rPr>
          <w:rFonts w:ascii="Times New Roman" w:hAnsi="Times New Roman" w:cs="Times New Roman"/>
          <w:color w:val="000000"/>
          <w:sz w:val="28"/>
          <w:szCs w:val="28"/>
        </w:rPr>
        <w:t>dishes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 и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B2797">
        <w:rPr>
          <w:rFonts w:ascii="Times New Roman" w:hAnsi="Times New Roman" w:cs="Times New Roman"/>
          <w:color w:val="000000"/>
          <w:sz w:val="28"/>
          <w:szCs w:val="28"/>
        </w:rPr>
        <w:t>menu-storage-items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local</w:t>
      </w:r>
      <w:r w:rsidR="00C94E74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torage</w:t>
      </w:r>
      <w:proofErr w:type="spellEnd"/>
      <w:r w:rsidR="00C94E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50582" w:rsidRPr="0065058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94E74">
        <w:rPr>
          <w:rFonts w:ascii="Times New Roman" w:hAnsi="Times New Roman" w:cs="Times New Roman"/>
          <w:color w:val="000000"/>
          <w:sz w:val="28"/>
          <w:szCs w:val="28"/>
        </w:rPr>
        <w:t>Блюда, их категории</w:t>
      </w:r>
      <w:r w:rsidR="000E46FC">
        <w:rPr>
          <w:rFonts w:ascii="Times New Roman" w:hAnsi="Times New Roman" w:cs="Times New Roman"/>
          <w:color w:val="000000"/>
          <w:sz w:val="28"/>
          <w:szCs w:val="28"/>
        </w:rPr>
        <w:t xml:space="preserve">, адрес фотографии, ингредиенты хранятся в массиве </w:t>
      </w:r>
      <w:r w:rsidR="000E46FC">
        <w:rPr>
          <w:rFonts w:ascii="Times New Roman" w:hAnsi="Times New Roman" w:cs="Times New Roman"/>
          <w:color w:val="000000"/>
          <w:sz w:val="28"/>
          <w:szCs w:val="28"/>
          <w:lang w:val="en-US"/>
        </w:rPr>
        <w:t>dishes</w:t>
      </w:r>
      <w:r w:rsidR="000E46FC" w:rsidRPr="000E46F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E46FC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="000E46FC">
        <w:rPr>
          <w:rFonts w:ascii="Times New Roman" w:hAnsi="Times New Roman" w:cs="Times New Roman"/>
          <w:color w:val="000000"/>
          <w:sz w:val="28"/>
          <w:szCs w:val="28"/>
          <w:lang w:val="en-US"/>
        </w:rPr>
        <w:t>script</w:t>
      </w:r>
      <w:r w:rsidR="000E46FC" w:rsidRPr="000E46FC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="000E46FC">
        <w:rPr>
          <w:rFonts w:ascii="Times New Roman" w:hAnsi="Times New Roman" w:cs="Times New Roman"/>
          <w:color w:val="000000"/>
          <w:sz w:val="28"/>
          <w:szCs w:val="28"/>
          <w:lang w:val="en-US"/>
        </w:rPr>
        <w:t>j</w:t>
      </w:r>
      <w:r w:rsidR="00650582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proofErr w:type="spellEnd"/>
      <w:r w:rsidR="0065058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50582" w:rsidRPr="0065058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50582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491395">
        <w:rPr>
          <w:rFonts w:ascii="Times New Roman" w:hAnsi="Times New Roman" w:cs="Times New Roman"/>
          <w:color w:val="000000"/>
          <w:sz w:val="28"/>
          <w:szCs w:val="28"/>
        </w:rPr>
        <w:t xml:space="preserve">инамические элементы страницы создаются </w:t>
      </w:r>
      <w:r w:rsidR="00650582">
        <w:rPr>
          <w:rFonts w:ascii="Times New Roman" w:hAnsi="Times New Roman" w:cs="Times New Roman"/>
          <w:color w:val="000000"/>
          <w:sz w:val="28"/>
          <w:szCs w:val="28"/>
        </w:rPr>
        <w:t xml:space="preserve">с помощью </w:t>
      </w:r>
      <w:proofErr w:type="spellStart"/>
      <w:r w:rsidR="00491395" w:rsidRPr="00491395">
        <w:rPr>
          <w:rFonts w:ascii="Times New Roman" w:hAnsi="Times New Roman" w:cs="Times New Roman"/>
          <w:color w:val="000000"/>
          <w:sz w:val="28"/>
          <w:szCs w:val="28"/>
        </w:rPr>
        <w:t>innerHTML</w:t>
      </w:r>
      <w:proofErr w:type="spellEnd"/>
      <w:r w:rsidR="0065058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3740C32" w14:textId="6726DF65" w:rsidR="00C83C63" w:rsidRDefault="00CD56FA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Организация файловой структуры сайта</w:t>
      </w:r>
    </w:p>
    <w:p w14:paraId="29FBB771" w14:textId="3DD5EA00" w:rsidR="00CD56FA" w:rsidRDefault="00CD56FA" w:rsidP="00897CF9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27ED1B9" wp14:editId="66408A3C">
            <wp:extent cx="1266667" cy="1923810"/>
            <wp:effectExtent l="0" t="0" r="0" b="635"/>
            <wp:docPr id="1927868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667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25EF" w14:textId="77777777" w:rsidR="00B808C5" w:rsidRDefault="00B808C5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FBB2097" w14:textId="732DF4B1" w:rsidR="00B808C5" w:rsidRDefault="00B808C5" w:rsidP="00897CF9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Главная страница и её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B80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</w:p>
    <w:p w14:paraId="44A540E5" w14:textId="5DC64DAA" w:rsidR="00B808C5" w:rsidRDefault="00B808C5" w:rsidP="00897CF9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B9E54EB" wp14:editId="7FF2F1A4">
            <wp:extent cx="5940425" cy="2948305"/>
            <wp:effectExtent l="0" t="0" r="3175" b="4445"/>
            <wp:docPr id="88821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18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60E0" w14:textId="6C0D9A97" w:rsidR="00CD56FA" w:rsidRDefault="00B808C5" w:rsidP="00897CF9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F07C81" wp14:editId="5031ADDC">
            <wp:extent cx="4292600" cy="5208905"/>
            <wp:effectExtent l="0" t="0" r="0" b="0"/>
            <wp:docPr id="79439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0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3966" cy="521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2AAB" w14:textId="10B81738" w:rsidR="00B808C5" w:rsidRPr="00B808C5" w:rsidRDefault="00B808C5" w:rsidP="00897CF9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D814A98" w14:textId="52949D60" w:rsidR="00B808C5" w:rsidRDefault="00B808C5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Страница </w:t>
      </w:r>
      <w:r w:rsidRPr="00B808C5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Запасы</w:t>
      </w:r>
      <w:r w:rsidRPr="00B808C5">
        <w:rPr>
          <w:rFonts w:ascii="Times New Roman" w:hAnsi="Times New Roman" w:cs="Times New Roman"/>
          <w:color w:val="000000"/>
          <w:sz w:val="28"/>
          <w:szCs w:val="28"/>
        </w:rPr>
        <w:t xml:space="preserve">”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её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B80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</w:p>
    <w:p w14:paraId="312DAD92" w14:textId="62C9F87E" w:rsidR="00B808C5" w:rsidRDefault="00B808C5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113E24B" wp14:editId="1BBAA0E4">
            <wp:extent cx="5940425" cy="2920365"/>
            <wp:effectExtent l="0" t="0" r="3175" b="0"/>
            <wp:docPr id="825469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69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B27B4" wp14:editId="44B99812">
            <wp:extent cx="5085613" cy="4257675"/>
            <wp:effectExtent l="0" t="0" r="1270" b="0"/>
            <wp:docPr id="209779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5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757" cy="42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8374" w14:textId="77777777" w:rsidR="00086F3F" w:rsidRDefault="00B808C5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8E7F31" wp14:editId="61105A33">
            <wp:extent cx="2838450" cy="1530780"/>
            <wp:effectExtent l="0" t="0" r="0" b="0"/>
            <wp:docPr id="36204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42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6965" cy="153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739A" w14:textId="74C70EA2" w:rsidR="00086F3F" w:rsidRPr="00086F3F" w:rsidRDefault="00086F3F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Страница </w:t>
      </w:r>
      <w:r w:rsidRPr="00086F3F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Корзина</w:t>
      </w:r>
      <w:r w:rsidRPr="00086F3F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её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086F3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</w:p>
    <w:p w14:paraId="682FF1D0" w14:textId="7D58C7FF" w:rsidR="00086F3F" w:rsidRDefault="00086F3F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1D9A67" wp14:editId="1C0816A0">
            <wp:extent cx="5940425" cy="2834640"/>
            <wp:effectExtent l="0" t="0" r="3175" b="3810"/>
            <wp:docPr id="156585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4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4EC0" w14:textId="09EE48A1" w:rsidR="00086F3F" w:rsidRDefault="00086F3F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64F333" wp14:editId="4D5ABDFF">
            <wp:extent cx="4429125" cy="5870782"/>
            <wp:effectExtent l="0" t="0" r="0" b="0"/>
            <wp:docPr id="197787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71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3267" cy="58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941F" w14:textId="00D4688F" w:rsidR="00C94E74" w:rsidRPr="000E46FC" w:rsidRDefault="00C94E74" w:rsidP="000E46FC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script.js</w:t>
      </w:r>
    </w:p>
    <w:p w14:paraId="1B4041CE" w14:textId="47712D74" w:rsidR="00086F3F" w:rsidRDefault="00C94E7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36427B9" wp14:editId="7398512B">
            <wp:extent cx="6184378" cy="3718560"/>
            <wp:effectExtent l="0" t="0" r="6985" b="0"/>
            <wp:docPr id="487696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6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5338" cy="37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7C7C" w14:textId="5F406063" w:rsidR="000E46FC" w:rsidRPr="000E46FC" w:rsidRDefault="000E46FC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3BE9576" wp14:editId="15441FD9">
            <wp:extent cx="5372100" cy="4948879"/>
            <wp:effectExtent l="0" t="0" r="0" b="4445"/>
            <wp:docPr id="1314827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7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8207" cy="496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2453" w14:textId="07126409" w:rsidR="00B808C5" w:rsidRPr="00B808C5" w:rsidRDefault="00B808C5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65737EA" w14:textId="3A095F9A" w:rsidR="00B808C5" w:rsidRDefault="000E46FC" w:rsidP="00CD56F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4A578A8" wp14:editId="1DCE996F">
            <wp:extent cx="6671971" cy="5629275"/>
            <wp:effectExtent l="0" t="0" r="0" b="0"/>
            <wp:docPr id="80726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66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4539" cy="564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24C9" w14:textId="3ECAEF6A" w:rsidR="000E46FC" w:rsidRDefault="000E46FC" w:rsidP="00CD56F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4F8709" wp14:editId="6F790B12">
            <wp:extent cx="5783580" cy="4025323"/>
            <wp:effectExtent l="0" t="0" r="7620" b="0"/>
            <wp:docPr id="503965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65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241" cy="40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52C5" w14:textId="4E44B48A" w:rsidR="000E46FC" w:rsidRDefault="000E46FC" w:rsidP="00CD56F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CCEE288" wp14:editId="46350364">
            <wp:extent cx="5940425" cy="4654550"/>
            <wp:effectExtent l="0" t="0" r="3175" b="0"/>
            <wp:docPr id="45960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00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ED5E" w14:textId="6B398C2A" w:rsidR="000E46FC" w:rsidRDefault="000E46FC" w:rsidP="00CD56F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C306CB" wp14:editId="49480B47">
            <wp:extent cx="5940425" cy="5906770"/>
            <wp:effectExtent l="0" t="0" r="3175" b="0"/>
            <wp:docPr id="137571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119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9ED5" w14:textId="2ECE4727" w:rsidR="000E46FC" w:rsidRDefault="000E46FC" w:rsidP="00CD56F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A8C66AE" wp14:editId="37A13D6A">
            <wp:extent cx="5940425" cy="2564765"/>
            <wp:effectExtent l="0" t="0" r="3175" b="6985"/>
            <wp:docPr id="202395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57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1EE5" w14:textId="304CF88B" w:rsidR="000E46FC" w:rsidRDefault="000E46FC" w:rsidP="00CD56F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E7B242" wp14:editId="0F9548E7">
            <wp:extent cx="5940425" cy="2812415"/>
            <wp:effectExtent l="0" t="0" r="3175" b="6985"/>
            <wp:docPr id="106045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54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AD4D" w14:textId="1C969315" w:rsidR="000E46FC" w:rsidRDefault="000E46FC" w:rsidP="00CD56F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7954C64" wp14:editId="3671E61A">
            <wp:extent cx="2560320" cy="2275840"/>
            <wp:effectExtent l="0" t="0" r="0" b="0"/>
            <wp:docPr id="68731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1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3205" cy="227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BB2D" w14:textId="6C7E3011" w:rsidR="000E46FC" w:rsidRDefault="000E46FC" w:rsidP="000E46FC">
      <w:pPr>
        <w:spacing w:after="160" w:line="259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style.css</w:t>
      </w:r>
    </w:p>
    <w:p w14:paraId="6375105E" w14:textId="44B78DD6" w:rsidR="000E46FC" w:rsidRDefault="00637CAC" w:rsidP="000E46FC">
      <w:pPr>
        <w:spacing w:after="160" w:line="259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3F011C" wp14:editId="3FE8362F">
            <wp:extent cx="3390900" cy="7819647"/>
            <wp:effectExtent l="0" t="0" r="0" b="0"/>
            <wp:docPr id="126636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6520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732" cy="782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92ED8" wp14:editId="3FD81D8C">
            <wp:extent cx="2752381" cy="7342857"/>
            <wp:effectExtent l="0" t="0" r="0" b="0"/>
            <wp:docPr id="1164727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713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7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85A5" w14:textId="7A5DE62E" w:rsidR="00491395" w:rsidRDefault="00637CAC" w:rsidP="00491395">
      <w:pPr>
        <w:spacing w:after="160" w:line="259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7FC989" wp14:editId="08140D31">
            <wp:extent cx="3546465" cy="5821680"/>
            <wp:effectExtent l="0" t="0" r="0" b="7620"/>
            <wp:docPr id="22195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55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7690" cy="584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395">
        <w:rPr>
          <w:noProof/>
        </w:rPr>
        <w:drawing>
          <wp:inline distT="0" distB="0" distL="0" distR="0" wp14:anchorId="141C023B" wp14:editId="4D60B9DE">
            <wp:extent cx="2400300" cy="5840955"/>
            <wp:effectExtent l="0" t="0" r="0" b="7620"/>
            <wp:docPr id="147679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91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8682" cy="58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9DBA" w14:textId="46BFDA4B" w:rsidR="00637CAC" w:rsidRDefault="00491395" w:rsidP="000E46FC">
      <w:pPr>
        <w:spacing w:after="160" w:line="259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BD58A7" wp14:editId="08E1638A">
            <wp:extent cx="2194560" cy="3153817"/>
            <wp:effectExtent l="0" t="0" r="0" b="8890"/>
            <wp:docPr id="1519729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98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08353" cy="317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9F52" w14:textId="5DC1A694" w:rsidR="00491395" w:rsidRPr="000E46FC" w:rsidRDefault="00491395" w:rsidP="000E46FC">
      <w:pPr>
        <w:spacing w:after="160" w:line="259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0765B2A" w14:textId="3DE91093" w:rsidR="00CD56FA" w:rsidRPr="00CD56FA" w:rsidRDefault="00CD56FA" w:rsidP="00CD56F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D56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044EF2E2" w14:textId="3AD7BF68" w:rsidR="00CD56FA" w:rsidRPr="00CD56FA" w:rsidRDefault="00CD56FA" w:rsidP="00CD56FA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CD56FA">
        <w:rPr>
          <w:rFonts w:ascii="Times New Roman" w:hAnsi="Times New Roman" w:cs="Times New Roman"/>
          <w:color w:val="000000"/>
          <w:sz w:val="28"/>
          <w:szCs w:val="28"/>
        </w:rPr>
        <w:t>В этой лабораторной работе мы научились проектировать и создавать веб-сайты при помощи HTML, CSS и JS.</w:t>
      </w:r>
    </w:p>
    <w:sectPr w:rsidR="00CD56FA" w:rsidRPr="00CD56FA" w:rsidSect="0093164B">
      <w:footerReference w:type="default" r:id="rId31"/>
      <w:footerReference w:type="firs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D936" w14:textId="77777777" w:rsidR="001A3A11" w:rsidRDefault="001A3A11" w:rsidP="0093164B">
      <w:pPr>
        <w:spacing w:after="0" w:line="240" w:lineRule="auto"/>
      </w:pPr>
      <w:r>
        <w:separator/>
      </w:r>
    </w:p>
  </w:endnote>
  <w:endnote w:type="continuationSeparator" w:id="0">
    <w:p w14:paraId="437EECE8" w14:textId="77777777" w:rsidR="001A3A11" w:rsidRDefault="001A3A1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FCE8E" w14:textId="77777777" w:rsidR="001A3A11" w:rsidRDefault="001A3A11" w:rsidP="0093164B">
      <w:pPr>
        <w:spacing w:after="0" w:line="240" w:lineRule="auto"/>
      </w:pPr>
      <w:r>
        <w:separator/>
      </w:r>
    </w:p>
  </w:footnote>
  <w:footnote w:type="continuationSeparator" w:id="0">
    <w:p w14:paraId="2569F925" w14:textId="77777777" w:rsidR="001A3A11" w:rsidRDefault="001A3A1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1CB"/>
    <w:multiLevelType w:val="hybridMultilevel"/>
    <w:tmpl w:val="E1D2BED6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" w15:restartNumberingAfterBreak="0">
    <w:nsid w:val="09785FA5"/>
    <w:multiLevelType w:val="hybridMultilevel"/>
    <w:tmpl w:val="E902799E"/>
    <w:lvl w:ilvl="0" w:tplc="EB5A818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9FE62B6"/>
    <w:multiLevelType w:val="hybridMultilevel"/>
    <w:tmpl w:val="0D943E94"/>
    <w:lvl w:ilvl="0" w:tplc="0419001B">
      <w:start w:val="1"/>
      <w:numFmt w:val="lowerRoman"/>
      <w:lvlText w:val="%1."/>
      <w:lvlJc w:val="righ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4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9C7518D"/>
    <w:multiLevelType w:val="hybridMultilevel"/>
    <w:tmpl w:val="A12C9340"/>
    <w:lvl w:ilvl="0" w:tplc="0419001B">
      <w:start w:val="1"/>
      <w:numFmt w:val="lowerRoman"/>
      <w:lvlText w:val="%1."/>
      <w:lvlJc w:val="righ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6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46F55EF2"/>
    <w:multiLevelType w:val="hybridMultilevel"/>
    <w:tmpl w:val="793ED0BE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9" w15:restartNumberingAfterBreak="0">
    <w:nsid w:val="63EE6BF4"/>
    <w:multiLevelType w:val="hybridMultilevel"/>
    <w:tmpl w:val="13F29D86"/>
    <w:lvl w:ilvl="0" w:tplc="09FA08C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66874258">
    <w:abstractNumId w:val="2"/>
  </w:num>
  <w:num w:numId="2" w16cid:durableId="2053067968">
    <w:abstractNumId w:val="7"/>
  </w:num>
  <w:num w:numId="3" w16cid:durableId="10503054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1101572">
    <w:abstractNumId w:val="6"/>
  </w:num>
  <w:num w:numId="5" w16cid:durableId="2141990320">
    <w:abstractNumId w:val="9"/>
  </w:num>
  <w:num w:numId="6" w16cid:durableId="222058696">
    <w:abstractNumId w:val="8"/>
  </w:num>
  <w:num w:numId="7" w16cid:durableId="779882814">
    <w:abstractNumId w:val="5"/>
  </w:num>
  <w:num w:numId="8" w16cid:durableId="61173266">
    <w:abstractNumId w:val="0"/>
  </w:num>
  <w:num w:numId="9" w16cid:durableId="180824684">
    <w:abstractNumId w:val="3"/>
  </w:num>
  <w:num w:numId="10" w16cid:durableId="1404333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86F3F"/>
    <w:rsid w:val="000D1D5D"/>
    <w:rsid w:val="000E46FC"/>
    <w:rsid w:val="001A07C3"/>
    <w:rsid w:val="001A0BB0"/>
    <w:rsid w:val="001A3A11"/>
    <w:rsid w:val="001A4B0F"/>
    <w:rsid w:val="001B6EA0"/>
    <w:rsid w:val="001D1ACA"/>
    <w:rsid w:val="001E78F2"/>
    <w:rsid w:val="001F6BB3"/>
    <w:rsid w:val="002C35FA"/>
    <w:rsid w:val="0032446D"/>
    <w:rsid w:val="00345303"/>
    <w:rsid w:val="0035797D"/>
    <w:rsid w:val="00441682"/>
    <w:rsid w:val="004764F1"/>
    <w:rsid w:val="00491395"/>
    <w:rsid w:val="00497AE0"/>
    <w:rsid w:val="004B2797"/>
    <w:rsid w:val="004D4B31"/>
    <w:rsid w:val="00526F0B"/>
    <w:rsid w:val="005335E6"/>
    <w:rsid w:val="005956F3"/>
    <w:rsid w:val="005C00BE"/>
    <w:rsid w:val="005E75B0"/>
    <w:rsid w:val="0060146D"/>
    <w:rsid w:val="00637CAC"/>
    <w:rsid w:val="00650582"/>
    <w:rsid w:val="0066293E"/>
    <w:rsid w:val="0066766D"/>
    <w:rsid w:val="006A620E"/>
    <w:rsid w:val="006F222B"/>
    <w:rsid w:val="006F2388"/>
    <w:rsid w:val="006F2B91"/>
    <w:rsid w:val="007459CA"/>
    <w:rsid w:val="00755169"/>
    <w:rsid w:val="00777DDC"/>
    <w:rsid w:val="007D32D9"/>
    <w:rsid w:val="007D5B7D"/>
    <w:rsid w:val="00840DEF"/>
    <w:rsid w:val="00842310"/>
    <w:rsid w:val="0089078E"/>
    <w:rsid w:val="00892CEE"/>
    <w:rsid w:val="00894F91"/>
    <w:rsid w:val="00897CF9"/>
    <w:rsid w:val="008B2DC2"/>
    <w:rsid w:val="008F7556"/>
    <w:rsid w:val="00914707"/>
    <w:rsid w:val="0093164B"/>
    <w:rsid w:val="009644F5"/>
    <w:rsid w:val="009E1D45"/>
    <w:rsid w:val="00A15F12"/>
    <w:rsid w:val="00A53BC9"/>
    <w:rsid w:val="00A94917"/>
    <w:rsid w:val="00AA1162"/>
    <w:rsid w:val="00AE23CD"/>
    <w:rsid w:val="00B01BD3"/>
    <w:rsid w:val="00B808C5"/>
    <w:rsid w:val="00B82927"/>
    <w:rsid w:val="00BA16B4"/>
    <w:rsid w:val="00BD4283"/>
    <w:rsid w:val="00C106D8"/>
    <w:rsid w:val="00C10F74"/>
    <w:rsid w:val="00C83C63"/>
    <w:rsid w:val="00C94E74"/>
    <w:rsid w:val="00CD56FA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A4BD9"/>
    <w:rsid w:val="00FB22FF"/>
    <w:rsid w:val="00FE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FA4BD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A4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Спам Стоп</cp:lastModifiedBy>
  <cp:revision>20</cp:revision>
  <dcterms:created xsi:type="dcterms:W3CDTF">2022-09-05T08:32:00Z</dcterms:created>
  <dcterms:modified xsi:type="dcterms:W3CDTF">2026-06-05T13:47:00Z</dcterms:modified>
</cp:coreProperties>
</file>