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7CC2" w14:textId="77777777" w:rsidR="00A35EA3" w:rsidRDefault="00A35EA3" w:rsidP="00A35EA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736A032D" w14:textId="77777777" w:rsidR="00A35EA3" w:rsidRDefault="00A35EA3" w:rsidP="00A35EA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5FA33411" wp14:editId="072911D4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508DA58" w14:textId="77777777" w:rsidR="00A35EA3" w:rsidRDefault="00A35EA3" w:rsidP="00A35EA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FAD4BB0" w14:textId="77777777" w:rsidR="00A35EA3" w:rsidRDefault="00A35EA3" w:rsidP="00A35EA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63DAA74" w14:textId="77777777" w:rsidR="00A35EA3" w:rsidRDefault="00A35EA3" w:rsidP="00A35EA3">
      <w:pPr>
        <w:ind w:left="567"/>
        <w:rPr>
          <w:rFonts w:ascii="Times New Roman" w:hAnsi="Times New Roman"/>
          <w:sz w:val="28"/>
          <w:szCs w:val="28"/>
        </w:rPr>
      </w:pPr>
    </w:p>
    <w:p w14:paraId="76C1065E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61E495E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2F199DA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9A81FF3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41DEB2BA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177B5061" w14:textId="77777777" w:rsidR="00A35EA3" w:rsidRDefault="00A35EA3" w:rsidP="00A35EA3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0C765AA" w14:textId="77777777" w:rsidR="00A35EA3" w:rsidRDefault="00A35EA3" w:rsidP="00A35EA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C940F17" w14:textId="351E9A26" w:rsidR="00A35EA3" w:rsidRPr="00A35EA3" w:rsidRDefault="00A35EA3" w:rsidP="00A35EA3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36"/>
          <w:szCs w:val="36"/>
        </w:rPr>
        <w:t>ОТЧЕТ по лабораторной работе №</w:t>
      </w:r>
      <w:r w:rsidR="007F7973">
        <w:rPr>
          <w:rFonts w:ascii="Times New Roman" w:hAnsi="Times New Roman"/>
          <w:sz w:val="36"/>
          <w:szCs w:val="36"/>
        </w:rPr>
        <w:t>3</w:t>
      </w:r>
    </w:p>
    <w:p w14:paraId="4713A139" w14:textId="77777777" w:rsidR="00A35EA3" w:rsidRDefault="00A35EA3" w:rsidP="00A35EA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571CE691" w14:textId="77777777" w:rsidR="00A35EA3" w:rsidRDefault="00A35EA3" w:rsidP="00A35EA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AC620DF" w14:textId="77777777" w:rsidR="00A35EA3" w:rsidRDefault="00A35EA3" w:rsidP="00A35EA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6DE7B678" w14:textId="77777777" w:rsidR="00A35EA3" w:rsidRDefault="00A35EA3" w:rsidP="00A35EA3">
      <w:pPr>
        <w:rPr>
          <w:rFonts w:ascii="Times New Roman" w:hAnsi="Times New Roman"/>
          <w:sz w:val="28"/>
          <w:szCs w:val="28"/>
        </w:rPr>
      </w:pPr>
    </w:p>
    <w:p w14:paraId="6D5000EB" w14:textId="77777777" w:rsidR="00A35EA3" w:rsidRDefault="00A35EA3" w:rsidP="00A35EA3">
      <w:pPr>
        <w:rPr>
          <w:rFonts w:ascii="Times New Roman" w:hAnsi="Times New Roman"/>
          <w:sz w:val="28"/>
          <w:szCs w:val="28"/>
        </w:rPr>
      </w:pPr>
    </w:p>
    <w:p w14:paraId="314023CB" w14:textId="77777777" w:rsidR="00A35EA3" w:rsidRDefault="00A35EA3" w:rsidP="00A35EA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4A9F64C" w14:textId="77777777" w:rsidR="00A35EA3" w:rsidRPr="007D5B7D" w:rsidRDefault="00A35EA3" w:rsidP="00A35EA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075A6308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3195DDD5" w14:textId="77777777" w:rsidR="00A35EA3" w:rsidRDefault="00A35EA3" w:rsidP="00A35EA3">
      <w:pPr>
        <w:ind w:left="4678"/>
        <w:rPr>
          <w:rFonts w:ascii="Times New Roman" w:hAnsi="Times New Roman"/>
          <w:sz w:val="8"/>
          <w:szCs w:val="8"/>
        </w:rPr>
      </w:pPr>
    </w:p>
    <w:p w14:paraId="5D6C097F" w14:textId="77777777" w:rsidR="00A35EA3" w:rsidRDefault="00A35EA3" w:rsidP="00A35EA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14B5342B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Pr="00F66A2C">
        <w:rPr>
          <w:rFonts w:ascii="Times New Roman" w:hAnsi="Times New Roman"/>
          <w:u w:val="single"/>
        </w:rPr>
        <w:t>Седов Д.В.</w:t>
      </w:r>
      <w:r>
        <w:rPr>
          <w:rFonts w:ascii="Times New Roman" w:hAnsi="Times New Roman"/>
        </w:rPr>
        <w:t>_____</w:t>
      </w:r>
    </w:p>
    <w:p w14:paraId="069EFFBC" w14:textId="77777777" w:rsidR="00A35EA3" w:rsidRDefault="00A35EA3" w:rsidP="00A35EA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1CC585EC" w14:textId="77777777" w:rsidR="00A35EA3" w:rsidRDefault="00A35EA3" w:rsidP="00A35EA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0AF722B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Pr="00F66A2C">
        <w:rPr>
          <w:rFonts w:ascii="Times New Roman" w:hAnsi="Times New Roman"/>
          <w:sz w:val="20"/>
          <w:szCs w:val="20"/>
          <w:u w:val="single"/>
        </w:rPr>
        <w:t>25-ПОз</w:t>
      </w:r>
      <w:r>
        <w:rPr>
          <w:rFonts w:ascii="Times New Roman" w:hAnsi="Times New Roman"/>
          <w:sz w:val="20"/>
          <w:szCs w:val="20"/>
        </w:rPr>
        <w:t>________</w:t>
      </w:r>
    </w:p>
    <w:p w14:paraId="45BBC7BE" w14:textId="77777777" w:rsidR="00A35EA3" w:rsidRDefault="00A35EA3" w:rsidP="00A35EA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4FEAA1FC" w14:textId="77777777" w:rsidR="00A35EA3" w:rsidRDefault="00A35EA3" w:rsidP="00A35EA3">
      <w:pPr>
        <w:ind w:left="4678"/>
        <w:rPr>
          <w:rFonts w:ascii="Times New Roman" w:hAnsi="Times New Roman"/>
          <w:sz w:val="24"/>
          <w:szCs w:val="24"/>
        </w:rPr>
      </w:pPr>
    </w:p>
    <w:p w14:paraId="775511D7" w14:textId="77777777" w:rsidR="00A35EA3" w:rsidRDefault="00A35EA3" w:rsidP="00A35EA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159A6862" w14:textId="77777777" w:rsidR="00A35EA3" w:rsidRDefault="00A35EA3" w:rsidP="00A35EA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62572A78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7F7973">
        <w:rPr>
          <w:rFonts w:ascii="Times New Roman" w:hAnsi="Times New Roman" w:cs="Times New Roman"/>
          <w:b/>
          <w:sz w:val="36"/>
          <w:szCs w:val="20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7815C6FF" w14:textId="2B0CB522" w:rsidR="007F7973" w:rsidRDefault="007F7973" w:rsidP="00840DE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F7973">
        <w:rPr>
          <w:rFonts w:ascii="Times New Roman" w:hAnsi="Times New Roman" w:cs="Times New Roman"/>
          <w:sz w:val="24"/>
          <w:szCs w:val="24"/>
        </w:rPr>
        <w:t xml:space="preserve">Загрузить отчёты и материалы по предыдущим лабораторным работам в репозиторий на </w:t>
      </w:r>
      <w:proofErr w:type="spellStart"/>
      <w:r w:rsidRPr="007F797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C342B8" w14:textId="39AE8AF6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28B9522F" w:rsidR="00AA1162" w:rsidRPr="009117C3" w:rsidRDefault="007F7973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F7973">
        <w:rPr>
          <w:rFonts w:ascii="Times New Roman" w:hAnsi="Times New Roman" w:cs="Times New Roman"/>
          <w:color w:val="000000"/>
          <w:sz w:val="24"/>
          <w:szCs w:val="24"/>
        </w:rPr>
        <w:t xml:space="preserve">Знакомство с системой контроля версий </w:t>
      </w:r>
      <w:proofErr w:type="spellStart"/>
      <w:r w:rsidRPr="007F7973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289E4CEC" w:rsidR="006220B9" w:rsidRPr="009117C3" w:rsidRDefault="00AA1162" w:rsidP="007F7973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38547BF" w14:textId="211A5102" w:rsidR="004815B0" w:rsidRDefault="004B3FEE" w:rsidP="007F7973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Создание копии исходного репозитория:</w:t>
      </w:r>
    </w:p>
    <w:p w14:paraId="39D957D1" w14:textId="2FDFC7A1" w:rsidR="004B3FEE" w:rsidRDefault="004B3FEE" w:rsidP="004B3FEE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4B3FEE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36FA3C69" wp14:editId="38EC6894">
            <wp:extent cx="5277587" cy="4105848"/>
            <wp:effectExtent l="0" t="0" r="0" b="9525"/>
            <wp:docPr id="124300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09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D719" w14:textId="59EA7B33" w:rsidR="007F7973" w:rsidRDefault="007F7973" w:rsidP="007F7973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Настройка 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: необходимо задать имя и 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email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пользователя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732669F8" w14:textId="1310E243" w:rsidR="007F7973" w:rsidRPr="007F7973" w:rsidRDefault="007F7973" w:rsidP="007F7973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F6F0A46" wp14:editId="4CC63257">
            <wp:extent cx="3981450" cy="1219200"/>
            <wp:effectExtent l="0" t="0" r="0" b="0"/>
            <wp:docPr id="64172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77" b="65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CEE1C" w14:textId="77777777" w:rsidR="004B3FEE" w:rsidRDefault="004B3FEE">
      <w:pPr>
        <w:spacing w:after="160" w:line="259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2D4CC8ED" w14:textId="6074C6D6" w:rsidR="00DC7217" w:rsidRPr="00DC7217" w:rsidRDefault="007F7973" w:rsidP="00DC7217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7F7973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Создание локальной копии главного репозитория</w:t>
      </w:r>
      <w:r w:rsidR="00DC7217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608A5109" w14:textId="34171670" w:rsidR="00DC7217" w:rsidRDefault="00DC7217" w:rsidP="00DC7217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7FF1F1A" wp14:editId="68603D35">
            <wp:extent cx="5781675" cy="3067050"/>
            <wp:effectExtent l="0" t="0" r="9525" b="0"/>
            <wp:docPr id="15518196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3" b="14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917DD" w14:textId="059A3C38" w:rsidR="007F7973" w:rsidRPr="00DC7217" w:rsidRDefault="007F7973" w:rsidP="007F7973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Создание ветки</w:t>
      </w:r>
      <w:r w:rsidR="00DC721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C7217">
        <w:rPr>
          <w:rFonts w:ascii="Times New Roman" w:eastAsia="Times New Roman" w:hAnsi="Times New Roman"/>
          <w:sz w:val="24"/>
          <w:szCs w:val="24"/>
          <w:lang w:val="en-US" w:eastAsia="ru-RU"/>
        </w:rPr>
        <w:t>Sedov</w:t>
      </w:r>
      <w:r w:rsidR="00DC7217" w:rsidRPr="00DC7217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DC7217">
        <w:rPr>
          <w:rFonts w:ascii="Times New Roman" w:eastAsia="Times New Roman" w:hAnsi="Times New Roman"/>
          <w:sz w:val="24"/>
          <w:szCs w:val="24"/>
          <w:lang w:val="en-US" w:eastAsia="ru-RU"/>
        </w:rPr>
        <w:t>D</w:t>
      </w:r>
      <w:r w:rsidR="00DC7217" w:rsidRPr="00DC7217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DC7217">
        <w:rPr>
          <w:rFonts w:ascii="Times New Roman" w:eastAsia="Times New Roman" w:hAnsi="Times New Roman"/>
          <w:sz w:val="24"/>
          <w:szCs w:val="24"/>
          <w:lang w:val="en-US" w:eastAsia="ru-RU"/>
        </w:rPr>
        <w:t>V</w:t>
      </w:r>
      <w:r w:rsidR="00DC7217" w:rsidRPr="00DC7217">
        <w:rPr>
          <w:rFonts w:ascii="Times New Roman" w:eastAsia="Times New Roman" w:hAnsi="Times New Roman"/>
          <w:sz w:val="24"/>
          <w:szCs w:val="24"/>
          <w:lang w:eastAsia="ru-RU"/>
        </w:rPr>
        <w:t>_25</w:t>
      </w:r>
      <w:r w:rsidR="00DC7217">
        <w:rPr>
          <w:rFonts w:ascii="Times New Roman" w:eastAsia="Times New Roman" w:hAnsi="Times New Roman"/>
          <w:sz w:val="24"/>
          <w:szCs w:val="24"/>
          <w:lang w:val="en-US" w:eastAsia="ru-RU"/>
        </w:rPr>
        <w:t>Poz</w:t>
      </w:r>
      <w:r w:rsidR="00DC7217">
        <w:rPr>
          <w:rFonts w:ascii="Times New Roman" w:eastAsia="Times New Roman" w:hAnsi="Times New Roman"/>
          <w:sz w:val="24"/>
          <w:szCs w:val="24"/>
          <w:lang w:eastAsia="ru-RU"/>
        </w:rPr>
        <w:t xml:space="preserve"> и переключение на нее с ветки </w:t>
      </w:r>
      <w:r w:rsidR="00DC7217">
        <w:rPr>
          <w:rFonts w:ascii="Times New Roman" w:eastAsia="Times New Roman" w:hAnsi="Times New Roman"/>
          <w:sz w:val="24"/>
          <w:szCs w:val="24"/>
          <w:lang w:val="en-US" w:eastAsia="ru-RU"/>
        </w:rPr>
        <w:t>main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112CEB46" w14:textId="384ADAA0" w:rsidR="00DC7217" w:rsidRDefault="00DC7217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AC1956A" wp14:editId="0B990455">
            <wp:extent cx="5753100" cy="4393565"/>
            <wp:effectExtent l="0" t="0" r="0" b="6985"/>
            <wp:docPr id="1011262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558D8" w14:textId="77777777" w:rsidR="00B87B8A" w:rsidRDefault="00B87B8A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14:paraId="547A27B0" w14:textId="4C74B44A" w:rsidR="004815B0" w:rsidRDefault="00C2204D" w:rsidP="004815B0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Добавил папки 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1, 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2, 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 проектами и отчетами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отслеживание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</w:t>
      </w:r>
    </w:p>
    <w:p w14:paraId="27F6C92D" w14:textId="44A32891" w:rsidR="00B87B8A" w:rsidRDefault="00B87B8A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87B8A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425823EF" wp14:editId="2B76B8E8">
            <wp:extent cx="5940425" cy="4259580"/>
            <wp:effectExtent l="0" t="0" r="3175" b="7620"/>
            <wp:docPr id="105609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1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E52D" w14:textId="77777777" w:rsidR="00B87B8A" w:rsidRDefault="00B87B8A" w:rsidP="00B87B8A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9DB17BD" w14:textId="32B4E88C" w:rsidR="00B87B8A" w:rsidRDefault="00B87B8A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87B8A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614A1AE6" wp14:editId="48BDC602">
            <wp:extent cx="5940425" cy="4488180"/>
            <wp:effectExtent l="0" t="0" r="3175" b="7620"/>
            <wp:docPr id="23269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96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A093" w14:textId="1D36352D" w:rsidR="00B87B8A" w:rsidRDefault="0056196B" w:rsidP="00B87B8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Добавили файл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56196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56196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папки 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1, 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2, 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1FC1571A" w14:textId="4563EBF9" w:rsidR="00B87B8A" w:rsidRDefault="00B87B8A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87B8A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256097D6" wp14:editId="57BB53F4">
            <wp:extent cx="5940425" cy="2501265"/>
            <wp:effectExtent l="0" t="0" r="3175" b="0"/>
            <wp:docPr id="1867875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5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9160" w14:textId="16CDA903" w:rsidR="00D90316" w:rsidRPr="00D90316" w:rsidRDefault="00D90316" w:rsidP="00D90316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D90316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Добавил строчку "</w:t>
      </w:r>
      <w:proofErr w:type="spellStart"/>
      <w:r w:rsidRPr="00D90316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new</w:t>
      </w:r>
      <w:proofErr w:type="spellEnd"/>
      <w:r w:rsidRPr="00D90316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Test" в файл test.txt в папке Lr1</w:t>
      </w:r>
    </w:p>
    <w:p w14:paraId="63467E51" w14:textId="688BE688" w:rsidR="00D90316" w:rsidRDefault="00D90316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D90316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5A17CDE4" wp14:editId="0DC1BC88">
            <wp:extent cx="5940425" cy="2995295"/>
            <wp:effectExtent l="0" t="0" r="3175" b="0"/>
            <wp:docPr id="19301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1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B666" w14:textId="7F0AD876" w:rsidR="00D90316" w:rsidRPr="00B036E5" w:rsidRDefault="00B036E5" w:rsidP="00D90316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Очистил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содержимое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фай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ла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папке 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0F64C8C7" w14:textId="0737DC0D" w:rsidR="00B036E5" w:rsidRDefault="00B036E5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B036E5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val="en-US"/>
        </w:rPr>
        <w:drawing>
          <wp:inline distT="0" distB="0" distL="0" distR="0" wp14:anchorId="05019F04" wp14:editId="55267338">
            <wp:extent cx="5940425" cy="3127375"/>
            <wp:effectExtent l="0" t="0" r="3175" b="0"/>
            <wp:docPr id="184117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72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CB38" w14:textId="471F4518" w:rsidR="00B036E5" w:rsidRPr="00B036E5" w:rsidRDefault="00B036E5" w:rsidP="00B036E5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•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ab/>
        <w:t>Отправка изменений в удалённый репозиторий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47E3EFE2" w14:textId="14234765" w:rsidR="00B036E5" w:rsidRDefault="00B036E5" w:rsidP="00B036E5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B036E5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val="en-US"/>
        </w:rPr>
        <w:drawing>
          <wp:inline distT="0" distB="0" distL="0" distR="0" wp14:anchorId="28769ACD" wp14:editId="5A40DA15">
            <wp:extent cx="5940425" cy="2689860"/>
            <wp:effectExtent l="0" t="0" r="3175" b="0"/>
            <wp:docPr id="1346324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4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2057" w14:textId="73AF3ADE" w:rsidR="00B036E5" w:rsidRPr="00481C12" w:rsidRDefault="00481C12" w:rsidP="00B036E5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Вносим изменения в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папке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через веб-интерфейс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GitHub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 делаем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commit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76C78ED4" w14:textId="63907BF5" w:rsidR="00481C12" w:rsidRDefault="00481C12" w:rsidP="00481C12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481C12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38F03F3F" wp14:editId="6A8E029C">
            <wp:extent cx="5940425" cy="792480"/>
            <wp:effectExtent l="0" t="0" r="3175" b="7620"/>
            <wp:docPr id="795591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1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CAF1" w14:textId="5BF9F0D8" w:rsidR="00481C12" w:rsidRPr="00481C12" w:rsidRDefault="00481C12" w:rsidP="00481C1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4F550A">
        <w:rPr>
          <w:rFonts w:ascii="Times New Roman" w:eastAsia="Times New Roman" w:hAnsi="Times New Roman"/>
          <w:sz w:val="24"/>
          <w:szCs w:val="24"/>
          <w:lang w:eastAsia="ru-RU"/>
        </w:rPr>
        <w:t>олуч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аем</w:t>
      </w:r>
      <w:r w:rsidRPr="004F550A"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из главного репозитория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локальный:</w:t>
      </w:r>
    </w:p>
    <w:p w14:paraId="7FC1BF2B" w14:textId="518D11CB" w:rsidR="00481C12" w:rsidRPr="00481C12" w:rsidRDefault="00481C12" w:rsidP="00481C12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481C12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val="en-US"/>
        </w:rPr>
        <w:drawing>
          <wp:inline distT="0" distB="0" distL="0" distR="0" wp14:anchorId="2BF06EC4" wp14:editId="1328121A">
            <wp:extent cx="5940425" cy="2438400"/>
            <wp:effectExtent l="0" t="0" r="3175" b="0"/>
            <wp:docPr id="11213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6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0699" w14:textId="7653CDE6" w:rsidR="00481C12" w:rsidRDefault="00481C12" w:rsidP="00481C1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Вносим изменения в этот же файл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папке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но на этот раз локально:</w:t>
      </w:r>
    </w:p>
    <w:p w14:paraId="3E73C89A" w14:textId="32CB0AA0" w:rsidR="00481C12" w:rsidRDefault="00481C12" w:rsidP="004B009C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481C12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val="en-US"/>
        </w:rPr>
        <w:drawing>
          <wp:inline distT="0" distB="0" distL="0" distR="0" wp14:anchorId="32637DAF" wp14:editId="5645E88B">
            <wp:extent cx="5940425" cy="2537460"/>
            <wp:effectExtent l="0" t="0" r="3175" b="0"/>
            <wp:docPr id="827257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7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610E" w14:textId="03B5D163" w:rsidR="00481C12" w:rsidRPr="004B009C" w:rsidRDefault="004B009C" w:rsidP="00481C12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Получаем ошибку при о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тправк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е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изменений в удалённый репозиторий</w:t>
      </w:r>
    </w:p>
    <w:p w14:paraId="512EB35C" w14:textId="1A6A364C" w:rsidR="004B009C" w:rsidRDefault="004B009C" w:rsidP="004B009C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4B009C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val="en-US"/>
        </w:rPr>
        <w:drawing>
          <wp:inline distT="0" distB="0" distL="0" distR="0" wp14:anchorId="77B1C14C" wp14:editId="736B6260">
            <wp:extent cx="5940425" cy="1729740"/>
            <wp:effectExtent l="0" t="0" r="3175" b="3810"/>
            <wp:docPr id="250413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3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C30D" w14:textId="6965D84D" w:rsidR="004B009C" w:rsidRDefault="004B009C" w:rsidP="004B009C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Ошибка при попытке автоматически </w:t>
      </w:r>
      <w:r w:rsidRPr="004B009C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объединить удаленные изменения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 локальными</w:t>
      </w:r>
    </w:p>
    <w:p w14:paraId="43DCA678" w14:textId="0EBF0EF9" w:rsidR="004B009C" w:rsidRDefault="004B009C" w:rsidP="004B009C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4B009C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52AE2AB7" wp14:editId="4C3218F7">
            <wp:extent cx="5940425" cy="1638300"/>
            <wp:effectExtent l="0" t="0" r="3175" b="0"/>
            <wp:docPr id="110056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6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C163" w14:textId="77777777" w:rsidR="004B009C" w:rsidRDefault="004B009C" w:rsidP="004B009C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D48ECA4" w14:textId="40D17C53" w:rsidR="004B009C" w:rsidRDefault="004B009C" w:rsidP="004B009C">
      <w:pPr>
        <w:pStyle w:val="a7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4B009C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3F9B45CF" wp14:editId="2A5C53B7">
            <wp:extent cx="5940425" cy="1592580"/>
            <wp:effectExtent l="0" t="0" r="3175" b="7620"/>
            <wp:docPr id="137720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08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9AC7" w14:textId="7D798E62" w:rsidR="004B009C" w:rsidRDefault="004B009C" w:rsidP="004B009C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Устраняем конфликт и</w:t>
      </w:r>
      <w:r w:rsidRPr="004B009C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тправ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ляем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изменени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я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удалённый репозиторий</w:t>
      </w:r>
    </w:p>
    <w:p w14:paraId="051257CF" w14:textId="45617068" w:rsidR="004B009C" w:rsidRDefault="004B009C" w:rsidP="004B009C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4B009C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w:drawing>
          <wp:inline distT="0" distB="0" distL="0" distR="0" wp14:anchorId="4622186D" wp14:editId="3F63EA5A">
            <wp:extent cx="5940425" cy="868680"/>
            <wp:effectExtent l="0" t="0" r="3175" b="7620"/>
            <wp:docPr id="55701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18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FDD5" w14:textId="55EFA4AE" w:rsidR="004B009C" w:rsidRDefault="004B009C" w:rsidP="004B009C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4B009C"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  <w:lang w:val="en-US"/>
        </w:rPr>
        <w:drawing>
          <wp:inline distT="0" distB="0" distL="0" distR="0" wp14:anchorId="658D97AD" wp14:editId="3B432AC1">
            <wp:extent cx="5940425" cy="2626995"/>
            <wp:effectExtent l="0" t="0" r="3175" b="1905"/>
            <wp:docPr id="37001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18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11AA" w14:textId="12362359" w:rsidR="00697815" w:rsidRPr="00697815" w:rsidRDefault="00697815" w:rsidP="00697815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Завершил редактирование отчета по ЛР3, делаю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commit</w:t>
      </w:r>
    </w:p>
    <w:p w14:paraId="4BABC9A8" w14:textId="04EA403A" w:rsidR="00697815" w:rsidRDefault="00697815" w:rsidP="00697815">
      <w:pPr>
        <w:pStyle w:val="a7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697815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29AEB3D5" wp14:editId="49866B87">
            <wp:extent cx="5940425" cy="2626995"/>
            <wp:effectExtent l="0" t="0" r="3175" b="1905"/>
            <wp:docPr id="483710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10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CD56" w14:textId="2171B94F" w:rsidR="00BC5FBA" w:rsidRDefault="00BC5FBA" w:rsidP="00BC5FB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C5FB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•</w:t>
      </w:r>
      <w:r w:rsidRPr="00BC5FB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тправ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ка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изменени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я</w:t>
      </w: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удалённый репозиторий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;</w:t>
      </w:r>
    </w:p>
    <w:p w14:paraId="56C6576A" w14:textId="22DEDF2C" w:rsidR="00BC5FBA" w:rsidRPr="00BC5FBA" w:rsidRDefault="00BC5FBA" w:rsidP="00BC5FBA">
      <w:pPr>
        <w:pStyle w:val="a7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C5FB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Создание Pull </w:t>
      </w:r>
      <w:proofErr w:type="spellStart"/>
      <w:r w:rsidRPr="00BC5FB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7C00FE6D" w14:textId="5350DF10"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5D87B40" w14:textId="59DEE799" w:rsidR="005C3E97" w:rsidRPr="004815B0" w:rsidRDefault="00BC1AFE" w:rsidP="00697815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</w:t>
      </w:r>
      <w:r w:rsidR="00697815">
        <w:rPr>
          <w:rFonts w:ascii="Times New Roman" w:hAnsi="Times New Roman" w:cs="Times New Roman"/>
          <w:color w:val="000000"/>
          <w:sz w:val="24"/>
          <w:szCs w:val="24"/>
        </w:rPr>
        <w:t>поз</w:t>
      </w:r>
      <w:r w:rsidR="00697815" w:rsidRPr="007F7973">
        <w:rPr>
          <w:rFonts w:ascii="Times New Roman" w:hAnsi="Times New Roman" w:cs="Times New Roman"/>
          <w:color w:val="000000"/>
          <w:sz w:val="24"/>
          <w:szCs w:val="24"/>
        </w:rPr>
        <w:t>наком</w:t>
      </w:r>
      <w:r w:rsidR="00697815">
        <w:rPr>
          <w:rFonts w:ascii="Times New Roman" w:hAnsi="Times New Roman" w:cs="Times New Roman"/>
          <w:color w:val="000000"/>
          <w:sz w:val="24"/>
          <w:szCs w:val="24"/>
        </w:rPr>
        <w:t>ились</w:t>
      </w:r>
      <w:r w:rsidR="00697815" w:rsidRPr="007F7973">
        <w:rPr>
          <w:rFonts w:ascii="Times New Roman" w:hAnsi="Times New Roman" w:cs="Times New Roman"/>
          <w:color w:val="000000"/>
          <w:sz w:val="24"/>
          <w:szCs w:val="24"/>
        </w:rPr>
        <w:t xml:space="preserve"> с системой контроля версий </w:t>
      </w:r>
      <w:proofErr w:type="spellStart"/>
      <w:r w:rsidR="00697815" w:rsidRPr="007F7973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="0069781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sectPr w:rsidR="005C3E97" w:rsidRPr="004815B0" w:rsidSect="0093164B"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86F22" w14:textId="77777777" w:rsidR="00536E9F" w:rsidRDefault="00536E9F" w:rsidP="0093164B">
      <w:pPr>
        <w:spacing w:after="0" w:line="240" w:lineRule="auto"/>
      </w:pPr>
      <w:r>
        <w:separator/>
      </w:r>
    </w:p>
  </w:endnote>
  <w:endnote w:type="continuationSeparator" w:id="0">
    <w:p w14:paraId="2050A315" w14:textId="77777777" w:rsidR="00536E9F" w:rsidRDefault="00536E9F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8FE4B" w14:textId="77777777" w:rsidR="00536E9F" w:rsidRDefault="00536E9F" w:rsidP="0093164B">
      <w:pPr>
        <w:spacing w:after="0" w:line="240" w:lineRule="auto"/>
      </w:pPr>
      <w:r>
        <w:separator/>
      </w:r>
    </w:p>
  </w:footnote>
  <w:footnote w:type="continuationSeparator" w:id="0">
    <w:p w14:paraId="15B9ECC3" w14:textId="77777777" w:rsidR="00536E9F" w:rsidRDefault="00536E9F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A0227BD"/>
    <w:multiLevelType w:val="hybridMultilevel"/>
    <w:tmpl w:val="A77237E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6E67391E"/>
    <w:multiLevelType w:val="hybridMultilevel"/>
    <w:tmpl w:val="D004B13C"/>
    <w:lvl w:ilvl="0" w:tplc="A8F428CE">
      <w:start w:val="1"/>
      <w:numFmt w:val="decimal"/>
      <w:lvlText w:val="%1."/>
      <w:lvlJc w:val="left"/>
      <w:pPr>
        <w:ind w:left="-207" w:hanging="360"/>
      </w:pPr>
      <w:rPr>
        <w:rFonts w:eastAsia="Times New Roman" w:cstheme="minorBidi" w:hint="default"/>
        <w:i w:val="0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26399721">
    <w:abstractNumId w:val="0"/>
  </w:num>
  <w:num w:numId="2" w16cid:durableId="1492519969">
    <w:abstractNumId w:val="3"/>
  </w:num>
  <w:num w:numId="3" w16cid:durableId="525827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1086054">
    <w:abstractNumId w:val="2"/>
  </w:num>
  <w:num w:numId="5" w16cid:durableId="1595481904">
    <w:abstractNumId w:val="4"/>
  </w:num>
  <w:num w:numId="6" w16cid:durableId="1631865316">
    <w:abstractNumId w:val="5"/>
  </w:num>
  <w:num w:numId="7" w16cid:durableId="143860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34EA8"/>
    <w:rsid w:val="00070384"/>
    <w:rsid w:val="000C6799"/>
    <w:rsid w:val="00163C58"/>
    <w:rsid w:val="00170BE5"/>
    <w:rsid w:val="00190C0B"/>
    <w:rsid w:val="001B6EA0"/>
    <w:rsid w:val="001D1ACA"/>
    <w:rsid w:val="001E78F2"/>
    <w:rsid w:val="001F6BB3"/>
    <w:rsid w:val="00212851"/>
    <w:rsid w:val="002747D3"/>
    <w:rsid w:val="002C35FA"/>
    <w:rsid w:val="002E054A"/>
    <w:rsid w:val="00310024"/>
    <w:rsid w:val="00345303"/>
    <w:rsid w:val="0035797D"/>
    <w:rsid w:val="00364C1E"/>
    <w:rsid w:val="003C6614"/>
    <w:rsid w:val="004067A2"/>
    <w:rsid w:val="0041000C"/>
    <w:rsid w:val="00412CD0"/>
    <w:rsid w:val="004166F6"/>
    <w:rsid w:val="004616AB"/>
    <w:rsid w:val="004815B0"/>
    <w:rsid w:val="00481C12"/>
    <w:rsid w:val="00497AE0"/>
    <w:rsid w:val="004B009C"/>
    <w:rsid w:val="004B3FEE"/>
    <w:rsid w:val="004B67B0"/>
    <w:rsid w:val="004D4B31"/>
    <w:rsid w:val="004F4316"/>
    <w:rsid w:val="005068ED"/>
    <w:rsid w:val="00526F0B"/>
    <w:rsid w:val="005335E6"/>
    <w:rsid w:val="00536E9F"/>
    <w:rsid w:val="0056196B"/>
    <w:rsid w:val="005956F3"/>
    <w:rsid w:val="005A5B77"/>
    <w:rsid w:val="005C00BE"/>
    <w:rsid w:val="005C3E97"/>
    <w:rsid w:val="005C5EE7"/>
    <w:rsid w:val="006220B9"/>
    <w:rsid w:val="00653CC6"/>
    <w:rsid w:val="0066293E"/>
    <w:rsid w:val="00666441"/>
    <w:rsid w:val="0066766D"/>
    <w:rsid w:val="00685F75"/>
    <w:rsid w:val="00697815"/>
    <w:rsid w:val="006A620E"/>
    <w:rsid w:val="006B3CC2"/>
    <w:rsid w:val="006F2388"/>
    <w:rsid w:val="007459CA"/>
    <w:rsid w:val="007568BA"/>
    <w:rsid w:val="00770D1A"/>
    <w:rsid w:val="00777DDC"/>
    <w:rsid w:val="007C4F31"/>
    <w:rsid w:val="007D38AC"/>
    <w:rsid w:val="007D5B7D"/>
    <w:rsid w:val="007F5DE7"/>
    <w:rsid w:val="007F7973"/>
    <w:rsid w:val="00840DEF"/>
    <w:rsid w:val="008418A7"/>
    <w:rsid w:val="00842310"/>
    <w:rsid w:val="0089078E"/>
    <w:rsid w:val="00894F91"/>
    <w:rsid w:val="008C6EE9"/>
    <w:rsid w:val="008F7556"/>
    <w:rsid w:val="00907F0E"/>
    <w:rsid w:val="009117C3"/>
    <w:rsid w:val="00914707"/>
    <w:rsid w:val="0093164B"/>
    <w:rsid w:val="00A15F12"/>
    <w:rsid w:val="00A35EA3"/>
    <w:rsid w:val="00A94917"/>
    <w:rsid w:val="00A977B7"/>
    <w:rsid w:val="00AA1028"/>
    <w:rsid w:val="00AA1162"/>
    <w:rsid w:val="00AC7E74"/>
    <w:rsid w:val="00AD3756"/>
    <w:rsid w:val="00B01BD3"/>
    <w:rsid w:val="00B036E5"/>
    <w:rsid w:val="00B34D4F"/>
    <w:rsid w:val="00B4017B"/>
    <w:rsid w:val="00B87B8A"/>
    <w:rsid w:val="00BC1AFE"/>
    <w:rsid w:val="00BC5FBA"/>
    <w:rsid w:val="00BD4283"/>
    <w:rsid w:val="00BD6952"/>
    <w:rsid w:val="00C106D8"/>
    <w:rsid w:val="00C2204D"/>
    <w:rsid w:val="00D05B53"/>
    <w:rsid w:val="00D14F7F"/>
    <w:rsid w:val="00D90316"/>
    <w:rsid w:val="00DA2F45"/>
    <w:rsid w:val="00DC7217"/>
    <w:rsid w:val="00DE5D6A"/>
    <w:rsid w:val="00EA6762"/>
    <w:rsid w:val="00EB269F"/>
    <w:rsid w:val="00EC2A63"/>
    <w:rsid w:val="00ED5827"/>
    <w:rsid w:val="00EE110B"/>
    <w:rsid w:val="00EF7640"/>
    <w:rsid w:val="00F179DC"/>
    <w:rsid w:val="00F5779B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8B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8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Денис</cp:lastModifiedBy>
  <cp:revision>29</cp:revision>
  <dcterms:created xsi:type="dcterms:W3CDTF">2026-02-14T11:28:00Z</dcterms:created>
  <dcterms:modified xsi:type="dcterms:W3CDTF">2026-04-18T19:01:00Z</dcterms:modified>
</cp:coreProperties>
</file>