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260ABE6" w14:textId="777B9A62" w:rsidR="00840DEF" w:rsidRDefault="00840DEF" w:rsidP="00F66A2C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0351B749" w14:textId="77777777" w:rsidR="00F66A2C" w:rsidRDefault="00F66A2C" w:rsidP="00F66A2C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6B702321" w14:textId="77777777" w:rsidR="00F66A2C" w:rsidRDefault="00F66A2C" w:rsidP="00F66A2C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5BBB164E" w14:textId="77777777" w:rsidR="00F66A2C" w:rsidRDefault="00F66A2C" w:rsidP="00F66A2C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A256F49" w14:textId="77777777" w:rsidR="00F66A2C" w:rsidRDefault="00F66A2C" w:rsidP="00F66A2C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11AF60D0" w14:textId="1B635154" w:rsidR="00840DEF" w:rsidRDefault="00840DEF" w:rsidP="00F66A2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9E0D20B" w14:textId="10C97392" w:rsidR="00840DEF" w:rsidRDefault="00F66A2C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36"/>
          <w:szCs w:val="36"/>
        </w:rPr>
        <w:t>ОТЧЕТ по лабораторной работе №1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3355B8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</w:t>
      </w:r>
      <w:r w:rsidR="00F66A2C">
        <w:rPr>
          <w:rFonts w:ascii="Times New Roman" w:hAnsi="Times New Roman"/>
        </w:rPr>
        <w:t>____</w:t>
      </w:r>
      <w:r w:rsidR="00F66A2C" w:rsidRPr="00F66A2C">
        <w:rPr>
          <w:rFonts w:ascii="Times New Roman" w:hAnsi="Times New Roman"/>
          <w:u w:val="single"/>
        </w:rPr>
        <w:t>Седов Д.В.</w:t>
      </w:r>
      <w:r>
        <w:rPr>
          <w:rFonts w:ascii="Times New Roman" w:hAnsi="Times New Roman"/>
        </w:rPr>
        <w:t>__</w:t>
      </w:r>
      <w:r w:rsidR="00F66A2C">
        <w:rPr>
          <w:rFonts w:ascii="Times New Roman" w:hAnsi="Times New Roman"/>
        </w:rPr>
        <w:t>_</w:t>
      </w:r>
      <w:r>
        <w:rPr>
          <w:rFonts w:ascii="Times New Roman" w:hAnsi="Times New Roman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429B4AE2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F66A2C" w:rsidRPr="00F66A2C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6067EBD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A13EC">
        <w:rPr>
          <w:rFonts w:ascii="Times New Roman" w:hAnsi="Times New Roman" w:cs="Times New Roman"/>
          <w:b/>
          <w:sz w:val="24"/>
          <w:szCs w:val="20"/>
        </w:rPr>
        <w:t>18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FA821D" w14:textId="77777777" w:rsidR="000A13EC" w:rsidRDefault="000A13EC" w:rsidP="00840DEF">
      <w:pPr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Определить, является ли данный текст числом, записанным в десятичной системе счисления (т.е. состоит только из арабских цифр от 0 до 9)</w:t>
      </w:r>
    </w:p>
    <w:p w14:paraId="3BC342B8" w14:textId="5D06FBE6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8DCD862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985C21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(</w:t>
      </w:r>
      <w:r w:rsidR="00985C21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Main</w:t>
      </w:r>
      <w:r w:rsidR="00985C21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08DB646F" w:rsidR="00EA6762" w:rsidRDefault="000A13EC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0A13E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A8A9DF" wp14:editId="53E3ADF6">
            <wp:extent cx="3914775" cy="5969000"/>
            <wp:effectExtent l="0" t="0" r="9525" b="0"/>
            <wp:docPr id="135099810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9810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711" cy="59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2806484B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0A13EC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№1</w:t>
      </w:r>
      <w:r w:rsidR="00985C21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(</w:t>
      </w:r>
      <w:proofErr w:type="spellStart"/>
      <w:r w:rsidR="00985C21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StringIsNumber</w:t>
      </w:r>
      <w:proofErr w:type="spellEnd"/>
      <w:r w:rsidR="00985C21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79F95993" w:rsidR="00EA6762" w:rsidRDefault="00F2499F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F2499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6DEE466C" wp14:editId="3BFCB133">
            <wp:extent cx="2933700" cy="5487221"/>
            <wp:effectExtent l="0" t="0" r="0" b="0"/>
            <wp:docPr id="1949828144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8144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035" cy="55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1C65" w14:textId="4467716B" w:rsidR="000A13EC" w:rsidRDefault="000A13EC" w:rsidP="000A13E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 №2</w:t>
      </w:r>
      <w:r w:rsidR="00985C21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(</w:t>
      </w:r>
      <w:proofErr w:type="spellStart"/>
      <w:r w:rsidR="00985C21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PrintResults</w:t>
      </w:r>
      <w:proofErr w:type="spellEnd"/>
      <w:r w:rsidR="00985C21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483F819B" w14:textId="2DB4F792" w:rsidR="000A13EC" w:rsidRPr="007D5B7D" w:rsidRDefault="000A13EC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0A13EC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128A5703" wp14:editId="32C080B5">
            <wp:extent cx="3183989" cy="2952750"/>
            <wp:effectExtent l="0" t="0" r="0" b="0"/>
            <wp:docPr id="208491043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043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3655" cy="29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616413A7" w:rsidR="00EA6762" w:rsidRDefault="000F0A4D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Основной а</w:t>
      </w:r>
      <w:r w:rsidR="00EA6762"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лгоритм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Main)</w:t>
      </w:r>
      <w:r w:rsidR="00EA6762"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4EAD2A13" w14:textId="3A40FA5A" w:rsidR="00451565" w:rsidRPr="00263109" w:rsidRDefault="00451565" w:rsidP="001B28AE">
      <w:pPr>
        <w:pStyle w:val="a7"/>
        <w:numPr>
          <w:ilvl w:val="0"/>
          <w:numId w:val="5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3109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proofErr w:type="spellStart"/>
      <w:r w:rsidRPr="00263109">
        <w:rPr>
          <w:rFonts w:ascii="Times New Roman" w:hAnsi="Times New Roman" w:cs="Times New Roman"/>
          <w:color w:val="000000"/>
          <w:sz w:val="24"/>
          <w:szCs w:val="24"/>
          <w:lang w:val="en-US"/>
        </w:rPr>
        <w:t>in</w:t>
      </w:r>
      <w:r w:rsidR="00263109" w:rsidRPr="00263109">
        <w:rPr>
          <w:rFonts w:ascii="Times New Roman" w:hAnsi="Times New Roman" w:cs="Times New Roman"/>
          <w:color w:val="000000"/>
          <w:sz w:val="24"/>
          <w:szCs w:val="24"/>
          <w:lang w:val="en-US"/>
        </w:rPr>
        <w:t>putStr</w:t>
      </w:r>
      <w:proofErr w:type="spellEnd"/>
    </w:p>
    <w:p w14:paraId="16D38F8A" w14:textId="09D7B3C5" w:rsidR="00263109" w:rsidRPr="00263109" w:rsidRDefault="00263109" w:rsidP="001B28AE">
      <w:pPr>
        <w:pStyle w:val="a7"/>
        <w:numPr>
          <w:ilvl w:val="0"/>
          <w:numId w:val="5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Введена</w:t>
      </w:r>
      <w:r w:rsidRPr="00263109">
        <w:rPr>
          <w:rFonts w:ascii="Times New Roman" w:hAnsi="Times New Roman" w:cs="Times New Roman"/>
          <w:color w:val="000000"/>
          <w:sz w:val="24"/>
          <w:szCs w:val="24"/>
        </w:rPr>
        <w:t xml:space="preserve"> пуст</w:t>
      </w:r>
      <w:r>
        <w:rPr>
          <w:rFonts w:ascii="Times New Roman" w:hAnsi="Times New Roman" w:cs="Times New Roman"/>
          <w:color w:val="000000"/>
          <w:sz w:val="24"/>
          <w:szCs w:val="24"/>
        </w:rPr>
        <w:t>ая</w:t>
      </w:r>
      <w:r w:rsidRPr="00263109">
        <w:rPr>
          <w:rFonts w:ascii="Times New Roman" w:hAnsi="Times New Roman" w:cs="Times New Roman"/>
          <w:color w:val="000000"/>
          <w:sz w:val="24"/>
          <w:szCs w:val="24"/>
        </w:rPr>
        <w:t xml:space="preserve"> строк</w:t>
      </w:r>
      <w:r>
        <w:rPr>
          <w:rFonts w:ascii="Times New Roman" w:hAnsi="Times New Roman" w:cs="Times New Roman"/>
          <w:color w:val="000000"/>
          <w:sz w:val="24"/>
          <w:szCs w:val="24"/>
        </w:rPr>
        <w:t>а?</w:t>
      </w:r>
    </w:p>
    <w:p w14:paraId="1C0B84A3" w14:textId="159ABA5B" w:rsidR="00263109" w:rsidRPr="00263109" w:rsidRDefault="00263109" w:rsidP="001B28AE">
      <w:pPr>
        <w:pStyle w:val="a7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263109">
        <w:rPr>
          <w:rFonts w:ascii="Times New Roman" w:hAnsi="Times New Roman" w:cs="Times New Roman"/>
          <w:color w:val="000000"/>
          <w:sz w:val="24"/>
          <w:szCs w:val="24"/>
        </w:rPr>
        <w:t xml:space="preserve"> =&gt; возвращаем пользователя к п.1</w:t>
      </w:r>
    </w:p>
    <w:p w14:paraId="63BD1B29" w14:textId="21A88B4B" w:rsidR="00263109" w:rsidRPr="00263109" w:rsidRDefault="00263109" w:rsidP="001B28AE">
      <w:pPr>
        <w:pStyle w:val="a7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Pr="00263109">
        <w:rPr>
          <w:rFonts w:ascii="Times New Roman" w:hAnsi="Times New Roman" w:cs="Times New Roman"/>
          <w:color w:val="000000"/>
          <w:sz w:val="24"/>
          <w:szCs w:val="24"/>
        </w:rPr>
        <w:t xml:space="preserve"> =&gt; переход к п.3</w:t>
      </w:r>
    </w:p>
    <w:p w14:paraId="5DDD6B08" w14:textId="6A990A81" w:rsidR="00263109" w:rsidRPr="00EA11DE" w:rsidRDefault="00263109" w:rsidP="001B28AE">
      <w:pPr>
        <w:pStyle w:val="a7"/>
        <w:numPr>
          <w:ilvl w:val="0"/>
          <w:numId w:val="5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11DE">
        <w:rPr>
          <w:rFonts w:ascii="Times New Roman" w:hAnsi="Times New Roman" w:cs="Times New Roman"/>
          <w:color w:val="000000"/>
          <w:sz w:val="24"/>
          <w:szCs w:val="24"/>
        </w:rPr>
        <w:t xml:space="preserve">Введены символы </w:t>
      </w:r>
      <w:r w:rsidR="008431E4" w:rsidRPr="008431E4">
        <w:rPr>
          <w:rFonts w:ascii="Times New Roman" w:hAnsi="Times New Roman" w:cs="Times New Roman"/>
          <w:color w:val="000000"/>
          <w:sz w:val="24"/>
          <w:szCs w:val="24"/>
        </w:rPr>
        <w:t>‘</w:t>
      </w:r>
      <w:r w:rsidRPr="00EA11DE">
        <w:rPr>
          <w:rFonts w:ascii="Times New Roman" w:hAnsi="Times New Roman" w:cs="Times New Roman"/>
          <w:color w:val="000000"/>
          <w:sz w:val="24"/>
          <w:szCs w:val="24"/>
          <w:lang w:val="en-US"/>
        </w:rPr>
        <w:t>Q</w:t>
      </w:r>
      <w:r w:rsidR="008431E4" w:rsidRPr="008431E4">
        <w:rPr>
          <w:rFonts w:ascii="Times New Roman" w:hAnsi="Times New Roman" w:cs="Times New Roman"/>
          <w:color w:val="000000"/>
          <w:sz w:val="24"/>
          <w:szCs w:val="24"/>
        </w:rPr>
        <w:t>’</w:t>
      </w:r>
      <w:r w:rsidRPr="00EA11DE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="008431E4">
        <w:rPr>
          <w:rFonts w:ascii="Times New Roman" w:hAnsi="Times New Roman" w:cs="Times New Roman"/>
          <w:color w:val="000000"/>
          <w:sz w:val="24"/>
          <w:szCs w:val="24"/>
        </w:rPr>
        <w:t>ли</w:t>
      </w:r>
      <w:r w:rsidRPr="00EA11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431E4" w:rsidRPr="008431E4">
        <w:rPr>
          <w:rFonts w:ascii="Times New Roman" w:hAnsi="Times New Roman" w:cs="Times New Roman"/>
          <w:color w:val="000000"/>
          <w:sz w:val="24"/>
          <w:szCs w:val="24"/>
        </w:rPr>
        <w:t>‘</w:t>
      </w:r>
      <w:r w:rsidRPr="00EA11DE">
        <w:rPr>
          <w:rFonts w:ascii="Times New Roman" w:hAnsi="Times New Roman" w:cs="Times New Roman"/>
          <w:color w:val="000000"/>
          <w:sz w:val="24"/>
          <w:szCs w:val="24"/>
          <w:lang w:val="en-US"/>
        </w:rPr>
        <w:t>q</w:t>
      </w:r>
      <w:r w:rsidR="008431E4" w:rsidRPr="008431E4">
        <w:rPr>
          <w:rFonts w:ascii="Times New Roman" w:hAnsi="Times New Roman" w:cs="Times New Roman"/>
          <w:color w:val="000000"/>
          <w:sz w:val="24"/>
          <w:szCs w:val="24"/>
        </w:rPr>
        <w:t>’</w:t>
      </w:r>
      <w:r w:rsidRPr="00EA11DE">
        <w:rPr>
          <w:rFonts w:ascii="Times New Roman" w:hAnsi="Times New Roman" w:cs="Times New Roman"/>
          <w:color w:val="000000"/>
          <w:sz w:val="24"/>
          <w:szCs w:val="24"/>
        </w:rPr>
        <w:t xml:space="preserve"> (для выхода)?</w:t>
      </w:r>
    </w:p>
    <w:p w14:paraId="5483F748" w14:textId="69F0E568" w:rsidR="00263109" w:rsidRPr="00EA11DE" w:rsidRDefault="00263109" w:rsidP="001B28AE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11DE">
        <w:rPr>
          <w:rFonts w:ascii="Times New Roman" w:hAnsi="Times New Roman" w:cs="Times New Roman"/>
          <w:color w:val="000000"/>
          <w:sz w:val="24"/>
          <w:szCs w:val="24"/>
        </w:rPr>
        <w:t>ДА =&gt; завершаем работу с программой</w:t>
      </w:r>
    </w:p>
    <w:p w14:paraId="294726FC" w14:textId="0B6685BB" w:rsidR="00263109" w:rsidRPr="00EA11DE" w:rsidRDefault="00263109" w:rsidP="001B28AE">
      <w:pPr>
        <w:pStyle w:val="a7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11DE">
        <w:rPr>
          <w:rFonts w:ascii="Times New Roman" w:hAnsi="Times New Roman" w:cs="Times New Roman"/>
          <w:color w:val="000000"/>
          <w:sz w:val="24"/>
          <w:szCs w:val="24"/>
        </w:rPr>
        <w:t>НЕТ =&gt; переход к п.4</w:t>
      </w:r>
    </w:p>
    <w:p w14:paraId="2FFBBAD4" w14:textId="1359D7E2" w:rsidR="00263109" w:rsidRPr="000F0A4D" w:rsidRDefault="000F0A4D" w:rsidP="001B28AE">
      <w:pPr>
        <w:pStyle w:val="a7"/>
        <w:numPr>
          <w:ilvl w:val="0"/>
          <w:numId w:val="5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0F0A4D">
        <w:rPr>
          <w:rFonts w:ascii="Times New Roman" w:hAnsi="Times New Roman" w:cs="Times New Roman"/>
          <w:color w:val="000000"/>
          <w:sz w:val="24"/>
          <w:szCs w:val="24"/>
        </w:rPr>
        <w:t xml:space="preserve">олучаем </w:t>
      </w:r>
      <w:proofErr w:type="spellStart"/>
      <w:r w:rsidRPr="000F0A4D">
        <w:rPr>
          <w:rFonts w:ascii="Times New Roman" w:hAnsi="Times New Roman" w:cs="Times New Roman"/>
          <w:color w:val="000000"/>
          <w:sz w:val="24"/>
          <w:szCs w:val="24"/>
        </w:rPr>
        <w:t>булевое</w:t>
      </w:r>
      <w:proofErr w:type="spellEnd"/>
      <w:r w:rsidRPr="000F0A4D">
        <w:rPr>
          <w:rFonts w:ascii="Times New Roman" w:hAnsi="Times New Roman" w:cs="Times New Roman"/>
          <w:color w:val="000000"/>
          <w:sz w:val="24"/>
          <w:szCs w:val="24"/>
        </w:rPr>
        <w:t xml:space="preserve"> значение (строка является/не является числом)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вызываем вспомогательный алгоритм №1</w:t>
      </w:r>
    </w:p>
    <w:p w14:paraId="00CAD3D8" w14:textId="77777777" w:rsidR="000F0A4D" w:rsidRDefault="000F0A4D" w:rsidP="001B28AE">
      <w:pPr>
        <w:pStyle w:val="a7"/>
        <w:numPr>
          <w:ilvl w:val="0"/>
          <w:numId w:val="5"/>
        </w:numPr>
        <w:spacing w:after="360"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0F0A4D">
        <w:rPr>
          <w:rFonts w:ascii="Times New Roman" w:hAnsi="Times New Roman" w:cs="Times New Roman"/>
          <w:color w:val="000000"/>
          <w:sz w:val="24"/>
          <w:szCs w:val="24"/>
        </w:rPr>
        <w:t>ывод результата на печать в текстовом виде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вызываем вспомогательный алгоритм №2</w:t>
      </w:r>
    </w:p>
    <w:p w14:paraId="00C7B6DD" w14:textId="670B37F1" w:rsidR="00A50049" w:rsidRDefault="00A50049" w:rsidP="001B28AE">
      <w:pPr>
        <w:pStyle w:val="a7"/>
        <w:numPr>
          <w:ilvl w:val="0"/>
          <w:numId w:val="5"/>
        </w:numPr>
        <w:spacing w:after="360"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Переход к п.1 (до тех пор, пока пользователь не завершит работу с программой </w:t>
      </w:r>
      <w:r w:rsidR="008431E4"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п.3)</w:t>
      </w:r>
    </w:p>
    <w:p w14:paraId="4DBC1FE5" w14:textId="281BD17B" w:rsidR="000F0A4D" w:rsidRPr="000F0A4D" w:rsidRDefault="000F0A4D" w:rsidP="000F0A4D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Вспомогательный</w:t>
      </w:r>
      <w:r w:rsidRPr="000F0A4D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№1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StringIsNumber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)</w:t>
      </w:r>
      <w:r w:rsidRPr="000F0A4D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206B9D52" w14:textId="019409B0" w:rsidR="000F0A4D" w:rsidRPr="001B28AE" w:rsidRDefault="000F0A4D" w:rsidP="001B28AE">
      <w:pPr>
        <w:pStyle w:val="a7"/>
        <w:numPr>
          <w:ilvl w:val="0"/>
          <w:numId w:val="7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Перебор элементов строки </w:t>
      </w:r>
      <w:proofErr w:type="spellStart"/>
      <w:r w:rsidRPr="001B28AE">
        <w:rPr>
          <w:rFonts w:ascii="Times New Roman" w:hAnsi="Times New Roman" w:cs="Times New Roman"/>
          <w:color w:val="000000"/>
          <w:sz w:val="24"/>
          <w:szCs w:val="24"/>
        </w:rPr>
        <w:t>inputStr</w:t>
      </w:r>
      <w:proofErr w:type="spellEnd"/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 (циклом </w:t>
      </w:r>
      <w:r w:rsidRPr="001B28AE">
        <w:rPr>
          <w:rFonts w:ascii="Times New Roman" w:hAnsi="Times New Roman" w:cs="Times New Roman"/>
          <w:color w:val="000000"/>
          <w:sz w:val="24"/>
          <w:szCs w:val="24"/>
          <w:lang w:val="en-US"/>
        </w:rPr>
        <w:t>foreach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49BE534" w14:textId="3FC510D3" w:rsidR="000F0A4D" w:rsidRPr="001B28AE" w:rsidRDefault="000F0A4D" w:rsidP="001B28AE">
      <w:pPr>
        <w:pStyle w:val="a7"/>
        <w:numPr>
          <w:ilvl w:val="0"/>
          <w:numId w:val="7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Добавляем обработчик исключений на случай возникновения исключения при конвертации</w:t>
      </w:r>
    </w:p>
    <w:p w14:paraId="71F22729" w14:textId="18BB64CF" w:rsidR="000F0A4D" w:rsidRPr="001B28AE" w:rsidRDefault="000F0A4D" w:rsidP="001B28AE">
      <w:pPr>
        <w:pStyle w:val="a7"/>
        <w:numPr>
          <w:ilvl w:val="0"/>
          <w:numId w:val="7"/>
        </w:numPr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Конвертируем символ строки в целочисленное значение. «c – 48» выполняется для смещения кода символа к его реальному числовому значению</w:t>
      </w:r>
    </w:p>
    <w:p w14:paraId="6B04381D" w14:textId="32143740" w:rsidR="001B28AE" w:rsidRPr="001B28AE" w:rsidRDefault="001B28AE" w:rsidP="001B28AE">
      <w:pPr>
        <w:pStyle w:val="a7"/>
        <w:numPr>
          <w:ilvl w:val="0"/>
          <w:numId w:val="7"/>
        </w:numPr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Возникает исключение?</w:t>
      </w:r>
    </w:p>
    <w:p w14:paraId="4B19995F" w14:textId="5A971609" w:rsidR="000F0A4D" w:rsidRPr="001B28AE" w:rsidRDefault="001B28AE" w:rsidP="001B28AE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ДА =&gt; Алгоритм возвращает значение</w:t>
      </w:r>
      <w:r w:rsidR="000F0A4D"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F0A4D" w:rsidRPr="001B28AE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</w:p>
    <w:p w14:paraId="2C9ED73F" w14:textId="7D920B15" w:rsidR="001B28AE" w:rsidRPr="001B28AE" w:rsidRDefault="001B28AE" w:rsidP="001B28AE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НЕТ =&gt; </w:t>
      </w:r>
      <w:r w:rsidR="00F2499F">
        <w:rPr>
          <w:rFonts w:ascii="Times New Roman" w:hAnsi="Times New Roman" w:cs="Times New Roman"/>
          <w:color w:val="000000"/>
          <w:sz w:val="24"/>
          <w:szCs w:val="24"/>
        </w:rPr>
        <w:t>Переход к п. 5</w:t>
      </w:r>
    </w:p>
    <w:p w14:paraId="43DD45EE" w14:textId="5DAC394A" w:rsidR="000F0A4D" w:rsidRPr="001B28AE" w:rsidRDefault="001B28AE" w:rsidP="001B28AE">
      <w:pPr>
        <w:pStyle w:val="a7"/>
        <w:numPr>
          <w:ilvl w:val="0"/>
          <w:numId w:val="7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0F0A4D" w:rsidRPr="001B28AE">
        <w:rPr>
          <w:rFonts w:ascii="Times New Roman" w:hAnsi="Times New Roman" w:cs="Times New Roman"/>
          <w:color w:val="000000"/>
          <w:sz w:val="24"/>
          <w:szCs w:val="24"/>
        </w:rPr>
        <w:t>вляется ли полученный элемент строки числом после преобразования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C29E076" w14:textId="429582DE" w:rsidR="001B28AE" w:rsidRPr="001B28AE" w:rsidRDefault="001B28AE" w:rsidP="001B28AE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ДА =&gt; переход к п.6</w:t>
      </w:r>
    </w:p>
    <w:p w14:paraId="798F06A1" w14:textId="6AC03DAA" w:rsidR="001B28AE" w:rsidRPr="001B28AE" w:rsidRDefault="001B28AE" w:rsidP="001B28AE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НЕТ =&gt; алгоритм возвращает значение </w:t>
      </w:r>
      <w:r w:rsidRPr="001B28AE">
        <w:rPr>
          <w:rFonts w:ascii="Times New Roman" w:hAnsi="Times New Roman" w:cs="Times New Roman"/>
          <w:color w:val="000000"/>
          <w:sz w:val="24"/>
          <w:szCs w:val="24"/>
          <w:lang w:val="en-US"/>
        </w:rPr>
        <w:t>false</w:t>
      </w:r>
    </w:p>
    <w:p w14:paraId="0D98A000" w14:textId="23F8665E" w:rsidR="001B28AE" w:rsidRPr="001B28AE" w:rsidRDefault="001B28AE" w:rsidP="001B28AE">
      <w:pPr>
        <w:pStyle w:val="a7"/>
        <w:numPr>
          <w:ilvl w:val="0"/>
          <w:numId w:val="7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Это последняя итерация цикла </w:t>
      </w:r>
      <w:r w:rsidRPr="001B28AE">
        <w:rPr>
          <w:rFonts w:ascii="Times New Roman" w:hAnsi="Times New Roman" w:cs="Times New Roman"/>
          <w:color w:val="000000"/>
          <w:sz w:val="24"/>
          <w:szCs w:val="24"/>
          <w:lang w:val="en-US"/>
        </w:rPr>
        <w:t>foreach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1CC3A636" w14:textId="551BC6EB" w:rsidR="001B28AE" w:rsidRPr="001B28AE" w:rsidRDefault="001B28AE" w:rsidP="001B28A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ДА =&gt; алгоритм возвращает значение </w:t>
      </w:r>
      <w:r w:rsidR="00F2499F">
        <w:rPr>
          <w:rFonts w:ascii="Times New Roman" w:hAnsi="Times New Roman" w:cs="Times New Roman"/>
          <w:color w:val="000000"/>
          <w:sz w:val="24"/>
          <w:szCs w:val="24"/>
          <w:lang w:val="en-US"/>
        </w:rPr>
        <w:t>true</w:t>
      </w:r>
    </w:p>
    <w:p w14:paraId="2E27CBF4" w14:textId="2C528930" w:rsidR="001B28AE" w:rsidRPr="001B28AE" w:rsidRDefault="001B28AE" w:rsidP="001B28A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color w:val="000000"/>
          <w:sz w:val="24"/>
          <w:szCs w:val="24"/>
        </w:rPr>
        <w:t>НЕТ =&gt; переход к п.2 (в начал</w:t>
      </w:r>
      <w:r w:rsidR="00F2499F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 xml:space="preserve"> цикла </w:t>
      </w:r>
      <w:r w:rsidRPr="001B28AE">
        <w:rPr>
          <w:rFonts w:ascii="Times New Roman" w:hAnsi="Times New Roman" w:cs="Times New Roman"/>
          <w:color w:val="000000"/>
          <w:sz w:val="24"/>
          <w:szCs w:val="24"/>
          <w:lang w:val="en-US"/>
        </w:rPr>
        <w:t>foreach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7A05BC5" w14:textId="6710CE6C" w:rsidR="001B28AE" w:rsidRPr="001B28AE" w:rsidRDefault="001B28AE" w:rsidP="001B28AE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1B28AE">
        <w:rPr>
          <w:rFonts w:ascii="Times New Roman" w:hAnsi="Times New Roman" w:cs="Times New Roman"/>
          <w:i/>
          <w:iCs/>
          <w:color w:val="000000"/>
          <w:sz w:val="24"/>
          <w:szCs w:val="24"/>
        </w:rPr>
        <w:t>Вспомогательный алгоритм №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2</w:t>
      </w:r>
      <w:r w:rsidRPr="001B28A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B28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PrintResults</w:t>
      </w:r>
      <w:proofErr w:type="spellEnd"/>
      <w:r w:rsidRPr="001B28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)</w:t>
      </w:r>
      <w:r w:rsidRPr="001B28AE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30897DC6" w14:textId="648938DA" w:rsidR="001B28AE" w:rsidRDefault="001B28AE" w:rsidP="001B28AE">
      <w:pPr>
        <w:pStyle w:val="a7"/>
        <w:numPr>
          <w:ilvl w:val="0"/>
          <w:numId w:val="9"/>
        </w:numPr>
        <w:spacing w:line="240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Значение переменной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stringIsNumber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– true?</w:t>
      </w:r>
    </w:p>
    <w:p w14:paraId="44503E16" w14:textId="4A9F26A3" w:rsidR="001B28AE" w:rsidRDefault="001B28AE" w:rsidP="001B28AE">
      <w:pPr>
        <w:pStyle w:val="a7"/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 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Вывод на экран информации о том, что строка является числом</w:t>
      </w:r>
    </w:p>
    <w:p w14:paraId="6AC95B33" w14:textId="6CD70CF3" w:rsidR="001B28AE" w:rsidRPr="001B28AE" w:rsidRDefault="001B28AE" w:rsidP="001B28AE">
      <w:pPr>
        <w:pStyle w:val="a7"/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НЕТ </w:t>
      </w:r>
      <w:r w:rsidRPr="001B28AE">
        <w:rPr>
          <w:rFonts w:ascii="Times New Roman" w:hAnsi="Times New Roman" w:cs="Times New Roman"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Вывод на экран информации о том, что строка не является числом</w:t>
      </w:r>
    </w:p>
    <w:p w14:paraId="7C00FE6D" w14:textId="1118C715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5FD83F87" w:rsidR="00516342" w:rsidRDefault="00EA6762" w:rsidP="001B28AE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0609F809" w14:textId="77777777" w:rsidR="00516342" w:rsidRDefault="00516342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C50B90F" w14:textId="579C2E8B" w:rsidR="005335E6" w:rsidRPr="00BC46E9" w:rsidRDefault="00516342" w:rsidP="00516342">
      <w:pPr>
        <w:spacing w:line="240" w:lineRule="auto"/>
        <w:ind w:left="-567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46E9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ПРИЛОЖЕНИЕ</w:t>
      </w:r>
    </w:p>
    <w:p w14:paraId="4B76477C" w14:textId="0A03EE53" w:rsidR="00516342" w:rsidRDefault="00516342" w:rsidP="001B28A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Текст программы:</w:t>
      </w:r>
    </w:p>
    <w:p w14:paraId="3892F2A7" w14:textId="1DB26FA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using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System;</w:t>
      </w:r>
    </w:p>
    <w:p w14:paraId="7873C5B5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namespace pr_1</w:t>
      </w:r>
    </w:p>
    <w:p w14:paraId="0C74B72E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74A40E17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internal class Program</w:t>
      </w:r>
    </w:p>
    <w:p w14:paraId="54BD72E7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{</w:t>
      </w:r>
    </w:p>
    <w:p w14:paraId="02EDED26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static void Main(string[]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args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7CAF8D7D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5D67EA36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while (true)</w:t>
      </w:r>
    </w:p>
    <w:p w14:paraId="76910489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14:paraId="156263F6" w14:textId="19C3F939" w:rsidR="00516342" w:rsidRPr="008431E4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string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"";</w:t>
      </w:r>
    </w:p>
    <w:p w14:paraId="238BC822" w14:textId="0E3CBAFB" w:rsidR="00516342" w:rsidRPr="008431E4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("To exit, press Q");</w:t>
      </w:r>
    </w:p>
    <w:p w14:paraId="44897B78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// просим пользователя ввести строку</w:t>
      </w:r>
    </w:p>
    <w:p w14:paraId="1F7E332D" w14:textId="4ADDD64C" w:rsidR="00516342" w:rsidRPr="00516342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Console.Write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: ");</w:t>
      </w:r>
    </w:p>
    <w:p w14:paraId="477E136C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сохраняем введенную строку в переменную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inputStr</w:t>
      </w:r>
      <w:proofErr w:type="spellEnd"/>
    </w:p>
    <w:p w14:paraId="288288BB" w14:textId="3B72F468" w:rsidR="00516342" w:rsidRPr="00516342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Console.ReadLine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32C427B4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проверка на ввод пустой строки</w:t>
      </w:r>
    </w:p>
    <w:p w14:paraId="2A33FFF4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if (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String.IsNullOrEmpty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))</w:t>
      </w:r>
    </w:p>
    <w:p w14:paraId="27EF0C22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{</w:t>
      </w:r>
    </w:p>
    <w:p w14:paraId="18B13BB0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("The string cannot be empty!\n");</w:t>
      </w:r>
    </w:p>
    <w:p w14:paraId="624B7F6A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continue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67BA879" w14:textId="4417089B" w:rsidR="00516342" w:rsidRPr="00516342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30FB0F90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при вводе Q или q завершаем работу с программой</w:t>
      </w:r>
    </w:p>
    <w:p w14:paraId="2A90C67B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if (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"Q" ||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"q")</w:t>
      </w:r>
    </w:p>
    <w:p w14:paraId="1CFCDE6C" w14:textId="42B1FF72" w:rsidR="00516342" w:rsidRPr="00516342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break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BED912E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получаем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булевое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значение (строка является/не является числом)</w:t>
      </w:r>
    </w:p>
    <w:p w14:paraId="6C21FF6A" w14:textId="41A189C9" w:rsidR="00516342" w:rsidRPr="00516342" w:rsidRDefault="00516342" w:rsidP="00B2247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bool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stringIsNumber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StringIsNumber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F507E11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вывод результата на печать в текстовом виде</w:t>
      </w:r>
    </w:p>
    <w:p w14:paraId="7E01360D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PrintResult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stringIsNumber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F8395E0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}</w:t>
      </w:r>
    </w:p>
    <w:p w14:paraId="561D7C9C" w14:textId="2556F7FA" w:rsidR="00516342" w:rsidRPr="00516342" w:rsidRDefault="00516342" w:rsidP="00F105D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4424F81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// возвращает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булевое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значение (строка является/не является числом)</w:t>
      </w:r>
    </w:p>
    <w:p w14:paraId="3EF0D1BE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public static bool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StringIsNumber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(string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37AB439C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404D8C7E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//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перебор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элементов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строки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</w:p>
    <w:p w14:paraId="7A1388EC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foreach (char c in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5A78CD0E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530131AA" w14:textId="1BE41F8A" w:rsidR="00516342" w:rsidRPr="00516342" w:rsidRDefault="00516342" w:rsidP="00F105D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6FDB3054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добавляем обработчик исключений на случай возникновения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Exception</w:t>
      </w:r>
      <w:proofErr w:type="spellEnd"/>
    </w:p>
    <w:p w14:paraId="46DA0418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try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34DBF70B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// конвертируем символ строки в целочисленное значение</w:t>
      </w:r>
    </w:p>
    <w:p w14:paraId="75A1312B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// c - 48 выполняется для смещения кода символа к его реальному числовому значению</w:t>
      </w:r>
    </w:p>
    <w:p w14:paraId="43E82619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= Convert.ToInt32(c - 48); </w:t>
      </w:r>
    </w:p>
    <w:p w14:paraId="753B077E" w14:textId="4A28A482" w:rsidR="00516342" w:rsidRPr="00516342" w:rsidRDefault="00516342" w:rsidP="00F105D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749B54B2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возвращаем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в случае возникновения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Exception</w:t>
      </w:r>
      <w:proofErr w:type="spellEnd"/>
    </w:p>
    <w:p w14:paraId="42BC8A89" w14:textId="681A0B19" w:rsidR="00516342" w:rsidRPr="00516342" w:rsidRDefault="00516342" w:rsidP="00F105D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catch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{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; }</w:t>
      </w:r>
    </w:p>
    <w:p w14:paraId="561B748C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проверяем, является ли полученный элемент строки числом после преобразования</w:t>
      </w:r>
    </w:p>
    <w:p w14:paraId="76530356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if (num &lt; 0 || num &gt; 9)</w:t>
      </w:r>
    </w:p>
    <w:p w14:paraId="69B3EA55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return false;</w:t>
      </w:r>
    </w:p>
    <w:p w14:paraId="2BF56BE4" w14:textId="199AB120" w:rsidR="00516342" w:rsidRPr="00516342" w:rsidRDefault="00516342" w:rsidP="00F105D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138D43C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</w:rPr>
        <w:t>true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28057A9" w14:textId="5E89D0BF" w:rsidR="00516342" w:rsidRPr="00516342" w:rsidRDefault="00516342" w:rsidP="00F105D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0AFC7C9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// вывод результата на печать в текстовом виде</w:t>
      </w:r>
    </w:p>
    <w:p w14:paraId="02903840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public static void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PrintResult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(bool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stringIsNumber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71CA94A3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03B52390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if (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stringIsNumber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5721F68C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("The string is a number!\n");</w:t>
      </w:r>
    </w:p>
    <w:p w14:paraId="4CFC2B48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else</w:t>
      </w:r>
    </w:p>
    <w:p w14:paraId="01153B82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t>("The string is not a number!\n");</w:t>
      </w:r>
    </w:p>
    <w:p w14:paraId="26988F3E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</w:t>
      </w:r>
      <w:r w:rsidRPr="00516342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5BC0D06" w14:textId="77777777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424E896" w14:textId="5A4C79CE" w:rsidR="00516342" w:rsidRPr="00516342" w:rsidRDefault="00516342" w:rsidP="0051634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16342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sectPr w:rsidR="00516342" w:rsidRPr="00516342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9834" w14:textId="77777777" w:rsidR="00935619" w:rsidRDefault="00935619" w:rsidP="0093164B">
      <w:pPr>
        <w:spacing w:after="0" w:line="240" w:lineRule="auto"/>
      </w:pPr>
      <w:r>
        <w:separator/>
      </w:r>
    </w:p>
  </w:endnote>
  <w:endnote w:type="continuationSeparator" w:id="0">
    <w:p w14:paraId="25CE695F" w14:textId="77777777" w:rsidR="00935619" w:rsidRDefault="00935619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ADE8" w14:textId="77777777" w:rsidR="00935619" w:rsidRDefault="00935619" w:rsidP="0093164B">
      <w:pPr>
        <w:spacing w:after="0" w:line="240" w:lineRule="auto"/>
      </w:pPr>
      <w:r>
        <w:separator/>
      </w:r>
    </w:p>
  </w:footnote>
  <w:footnote w:type="continuationSeparator" w:id="0">
    <w:p w14:paraId="0542FB82" w14:textId="77777777" w:rsidR="00935619" w:rsidRDefault="00935619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C47"/>
    <w:multiLevelType w:val="hybridMultilevel"/>
    <w:tmpl w:val="8F30B4D0"/>
    <w:lvl w:ilvl="0" w:tplc="FFFFFFFF">
      <w:start w:val="1"/>
      <w:numFmt w:val="decimal"/>
      <w:lvlText w:val="%1."/>
      <w:lvlJc w:val="left"/>
      <w:pPr>
        <w:ind w:left="0" w:hanging="207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45742907"/>
    <w:multiLevelType w:val="hybridMultilevel"/>
    <w:tmpl w:val="DDF485B8"/>
    <w:lvl w:ilvl="0" w:tplc="FFFFFFFF">
      <w:start w:val="1"/>
      <w:numFmt w:val="decimal"/>
      <w:lvlText w:val="%1."/>
      <w:lvlJc w:val="left"/>
      <w:pPr>
        <w:ind w:left="0" w:hanging="207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52FC544D"/>
    <w:multiLevelType w:val="hybridMultilevel"/>
    <w:tmpl w:val="8F30B4D0"/>
    <w:lvl w:ilvl="0" w:tplc="2A9C0EC6">
      <w:start w:val="1"/>
      <w:numFmt w:val="decimal"/>
      <w:lvlText w:val="%1."/>
      <w:lvlJc w:val="left"/>
      <w:pPr>
        <w:ind w:left="0" w:hanging="207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C291E"/>
    <w:multiLevelType w:val="hybridMultilevel"/>
    <w:tmpl w:val="DDF485B8"/>
    <w:lvl w:ilvl="0" w:tplc="59603564">
      <w:start w:val="1"/>
      <w:numFmt w:val="decimal"/>
      <w:lvlText w:val="%1."/>
      <w:lvlJc w:val="left"/>
      <w:pPr>
        <w:ind w:left="0" w:hanging="207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9AF0B85"/>
    <w:multiLevelType w:val="hybridMultilevel"/>
    <w:tmpl w:val="57AE1A2E"/>
    <w:lvl w:ilvl="0" w:tplc="04190019">
      <w:start w:val="1"/>
      <w:numFmt w:val="lowerLetter"/>
      <w:lvlText w:val="%1."/>
      <w:lvlJc w:val="left"/>
      <w:pPr>
        <w:ind w:left="873" w:hanging="360"/>
      </w:pPr>
    </w:lvl>
    <w:lvl w:ilvl="1" w:tplc="04190019" w:tentative="1">
      <w:start w:val="1"/>
      <w:numFmt w:val="lowerLetter"/>
      <w:lvlText w:val="%2."/>
      <w:lvlJc w:val="left"/>
      <w:pPr>
        <w:ind w:left="1593" w:hanging="360"/>
      </w:pPr>
    </w:lvl>
    <w:lvl w:ilvl="2" w:tplc="0419001B" w:tentative="1">
      <w:start w:val="1"/>
      <w:numFmt w:val="lowerRoman"/>
      <w:lvlText w:val="%3."/>
      <w:lvlJc w:val="right"/>
      <w:pPr>
        <w:ind w:left="2313" w:hanging="180"/>
      </w:pPr>
    </w:lvl>
    <w:lvl w:ilvl="3" w:tplc="0419000F" w:tentative="1">
      <w:start w:val="1"/>
      <w:numFmt w:val="decimal"/>
      <w:lvlText w:val="%4."/>
      <w:lvlJc w:val="left"/>
      <w:pPr>
        <w:ind w:left="3033" w:hanging="360"/>
      </w:pPr>
    </w:lvl>
    <w:lvl w:ilvl="4" w:tplc="04190019" w:tentative="1">
      <w:start w:val="1"/>
      <w:numFmt w:val="lowerLetter"/>
      <w:lvlText w:val="%5."/>
      <w:lvlJc w:val="left"/>
      <w:pPr>
        <w:ind w:left="3753" w:hanging="360"/>
      </w:pPr>
    </w:lvl>
    <w:lvl w:ilvl="5" w:tplc="0419001B" w:tentative="1">
      <w:start w:val="1"/>
      <w:numFmt w:val="lowerRoman"/>
      <w:lvlText w:val="%6."/>
      <w:lvlJc w:val="right"/>
      <w:pPr>
        <w:ind w:left="4473" w:hanging="180"/>
      </w:pPr>
    </w:lvl>
    <w:lvl w:ilvl="6" w:tplc="0419000F" w:tentative="1">
      <w:start w:val="1"/>
      <w:numFmt w:val="decimal"/>
      <w:lvlText w:val="%7."/>
      <w:lvlJc w:val="left"/>
      <w:pPr>
        <w:ind w:left="5193" w:hanging="360"/>
      </w:pPr>
    </w:lvl>
    <w:lvl w:ilvl="7" w:tplc="04190019" w:tentative="1">
      <w:start w:val="1"/>
      <w:numFmt w:val="lowerLetter"/>
      <w:lvlText w:val="%8."/>
      <w:lvlJc w:val="left"/>
      <w:pPr>
        <w:ind w:left="5913" w:hanging="360"/>
      </w:pPr>
    </w:lvl>
    <w:lvl w:ilvl="8" w:tplc="0419001B" w:tentative="1">
      <w:start w:val="1"/>
      <w:numFmt w:val="lowerRoman"/>
      <w:lvlText w:val="%9."/>
      <w:lvlJc w:val="right"/>
      <w:pPr>
        <w:ind w:left="6633" w:hanging="180"/>
      </w:pPr>
    </w:lvl>
  </w:abstractNum>
  <w:num w:numId="1" w16cid:durableId="809708174">
    <w:abstractNumId w:val="1"/>
  </w:num>
  <w:num w:numId="2" w16cid:durableId="19860559">
    <w:abstractNumId w:val="4"/>
  </w:num>
  <w:num w:numId="3" w16cid:durableId="1443306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8971500">
    <w:abstractNumId w:val="3"/>
  </w:num>
  <w:num w:numId="5" w16cid:durableId="1534465978">
    <w:abstractNumId w:val="7"/>
  </w:num>
  <w:num w:numId="6" w16cid:durableId="849880173">
    <w:abstractNumId w:val="5"/>
  </w:num>
  <w:num w:numId="7" w16cid:durableId="558172979">
    <w:abstractNumId w:val="6"/>
  </w:num>
  <w:num w:numId="8" w16cid:durableId="1537083078">
    <w:abstractNumId w:val="8"/>
  </w:num>
  <w:num w:numId="9" w16cid:durableId="192502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12D1E"/>
    <w:rsid w:val="000A13EC"/>
    <w:rsid w:val="000F0A4D"/>
    <w:rsid w:val="001A07C3"/>
    <w:rsid w:val="001B28AE"/>
    <w:rsid w:val="001B6EA0"/>
    <w:rsid w:val="001D1ACA"/>
    <w:rsid w:val="001E78F2"/>
    <w:rsid w:val="001F6BB3"/>
    <w:rsid w:val="00263109"/>
    <w:rsid w:val="002C35FA"/>
    <w:rsid w:val="00333B7E"/>
    <w:rsid w:val="00345303"/>
    <w:rsid w:val="0035797D"/>
    <w:rsid w:val="00451565"/>
    <w:rsid w:val="00497AE0"/>
    <w:rsid w:val="004D4B31"/>
    <w:rsid w:val="00516342"/>
    <w:rsid w:val="00526F0B"/>
    <w:rsid w:val="005335E6"/>
    <w:rsid w:val="00540D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431E4"/>
    <w:rsid w:val="0089078E"/>
    <w:rsid w:val="00892CEE"/>
    <w:rsid w:val="00894F91"/>
    <w:rsid w:val="008F7556"/>
    <w:rsid w:val="00914707"/>
    <w:rsid w:val="0093164B"/>
    <w:rsid w:val="00935619"/>
    <w:rsid w:val="00985C21"/>
    <w:rsid w:val="00A15F12"/>
    <w:rsid w:val="00A43EDD"/>
    <w:rsid w:val="00A50049"/>
    <w:rsid w:val="00A94917"/>
    <w:rsid w:val="00AA1162"/>
    <w:rsid w:val="00B01BD3"/>
    <w:rsid w:val="00B2247D"/>
    <w:rsid w:val="00BC46E9"/>
    <w:rsid w:val="00BD4283"/>
    <w:rsid w:val="00C106D8"/>
    <w:rsid w:val="00C10F74"/>
    <w:rsid w:val="00C1495B"/>
    <w:rsid w:val="00C45EA4"/>
    <w:rsid w:val="00D05B53"/>
    <w:rsid w:val="00D72F8A"/>
    <w:rsid w:val="00DE5D6A"/>
    <w:rsid w:val="00E21F1D"/>
    <w:rsid w:val="00E848C7"/>
    <w:rsid w:val="00EA11DE"/>
    <w:rsid w:val="00EA6762"/>
    <w:rsid w:val="00EA70D4"/>
    <w:rsid w:val="00EB269F"/>
    <w:rsid w:val="00EF7640"/>
    <w:rsid w:val="00F105DA"/>
    <w:rsid w:val="00F179DC"/>
    <w:rsid w:val="00F2499F"/>
    <w:rsid w:val="00F66A2C"/>
    <w:rsid w:val="00F808BC"/>
    <w:rsid w:val="00F90AE6"/>
    <w:rsid w:val="00FB22FF"/>
    <w:rsid w:val="00FC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8A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631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31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Денис Седов</cp:lastModifiedBy>
  <cp:revision>16</cp:revision>
  <dcterms:created xsi:type="dcterms:W3CDTF">2026-02-01T12:07:00Z</dcterms:created>
  <dcterms:modified xsi:type="dcterms:W3CDTF">2026-02-02T05:31:00Z</dcterms:modified>
</cp:coreProperties>
</file>