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19DF98BB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DD5A87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27AB6A4B" w:rsidR="00840DEF" w:rsidRPr="00DD5A87" w:rsidRDefault="00840DEF" w:rsidP="00840D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D5A87">
        <w:rPr>
          <w:rFonts w:ascii="Times New Roman" w:hAnsi="Times New Roman"/>
          <w:sz w:val="24"/>
          <w:szCs w:val="24"/>
        </w:rPr>
        <w:t>______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>«</w:t>
      </w:r>
      <w:r w:rsidR="005B4FD0">
        <w:rPr>
          <w:rFonts w:ascii="Times New Roman" w:hAnsi="Times New Roman"/>
          <w:sz w:val="28"/>
          <w:szCs w:val="28"/>
          <w:u w:val="single"/>
        </w:rPr>
        <w:t xml:space="preserve">Создание веб-сайтов с использованием </w:t>
      </w:r>
      <w:r w:rsidR="005B4FD0">
        <w:rPr>
          <w:rFonts w:ascii="Times New Roman" w:hAnsi="Times New Roman"/>
          <w:sz w:val="28"/>
          <w:szCs w:val="28"/>
          <w:u w:val="single"/>
          <w:lang w:val="en-US"/>
        </w:rPr>
        <w:t>HTML</w:t>
      </w:r>
      <w:r w:rsidR="005B4FD0" w:rsidRPr="005B4FD0">
        <w:rPr>
          <w:rFonts w:ascii="Times New Roman" w:hAnsi="Times New Roman"/>
          <w:sz w:val="28"/>
          <w:szCs w:val="28"/>
          <w:u w:val="single"/>
        </w:rPr>
        <w:t xml:space="preserve">, </w:t>
      </w:r>
      <w:r w:rsidR="005B4FD0">
        <w:rPr>
          <w:rFonts w:ascii="Times New Roman" w:hAnsi="Times New Roman"/>
          <w:sz w:val="28"/>
          <w:szCs w:val="28"/>
          <w:u w:val="single"/>
          <w:lang w:val="en-US"/>
        </w:rPr>
        <w:t>CSS</w:t>
      </w:r>
      <w:r w:rsidR="005B4FD0" w:rsidRPr="005B4FD0">
        <w:rPr>
          <w:rFonts w:ascii="Times New Roman" w:hAnsi="Times New Roman"/>
          <w:sz w:val="28"/>
          <w:szCs w:val="28"/>
          <w:u w:val="single"/>
        </w:rPr>
        <w:t xml:space="preserve"> </w:t>
      </w:r>
      <w:r w:rsidR="005B4FD0">
        <w:rPr>
          <w:rFonts w:ascii="Times New Roman" w:hAnsi="Times New Roman"/>
          <w:sz w:val="28"/>
          <w:szCs w:val="28"/>
          <w:u w:val="single"/>
        </w:rPr>
        <w:t xml:space="preserve">и </w:t>
      </w:r>
      <w:r w:rsidR="005B4FD0">
        <w:rPr>
          <w:rFonts w:ascii="Times New Roman" w:hAnsi="Times New Roman"/>
          <w:sz w:val="28"/>
          <w:szCs w:val="28"/>
          <w:u w:val="single"/>
          <w:lang w:val="en-US"/>
        </w:rPr>
        <w:t>JavaScript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>»</w:t>
      </w:r>
      <w:r w:rsidRPr="00DD5A87">
        <w:rPr>
          <w:rFonts w:ascii="Times New Roman" w:hAnsi="Times New Roman"/>
          <w:sz w:val="24"/>
          <w:szCs w:val="24"/>
        </w:rPr>
        <w:t>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6EBEDAF6" w:rsidR="00840DEF" w:rsidRDefault="006F3E6D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5975B9F8" w:rsidR="00840DEF" w:rsidRPr="006F3E6D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F3E6D">
        <w:rPr>
          <w:rFonts w:ascii="Times New Roman" w:hAnsi="Times New Roman"/>
          <w:sz w:val="24"/>
          <w:szCs w:val="24"/>
        </w:rPr>
        <w:t>__________</w:t>
      </w:r>
      <w:r w:rsidR="006F3E6D" w:rsidRPr="006F3E6D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6F3E6D">
        <w:rPr>
          <w:rFonts w:ascii="Times New Roman" w:hAnsi="Times New Roman"/>
          <w:sz w:val="24"/>
          <w:szCs w:val="24"/>
        </w:rPr>
        <w:t>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9CB2AC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6F3E6D" w:rsidRPr="006F3E6D">
        <w:rPr>
          <w:rFonts w:ascii="Times New Roman" w:hAnsi="Times New Roman"/>
          <w:u w:val="single"/>
        </w:rPr>
        <w:t>Вьюшкин Н.А.</w:t>
      </w:r>
      <w:r w:rsidRPr="006F3E6D">
        <w:rPr>
          <w:rFonts w:ascii="Times New Roman" w:hAnsi="Times New Roman"/>
          <w:u w:val="single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4BA6350C" w:rsidR="00840DEF" w:rsidRPr="006F3E6D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6F3E6D">
        <w:rPr>
          <w:rFonts w:ascii="Times New Roman" w:hAnsi="Times New Roman"/>
          <w:sz w:val="20"/>
          <w:szCs w:val="20"/>
        </w:rPr>
        <w:t>________</w:t>
      </w:r>
      <w:r w:rsidR="006F3E6D" w:rsidRPr="006F3E6D">
        <w:rPr>
          <w:rFonts w:ascii="Times New Roman" w:hAnsi="Times New Roman"/>
          <w:u w:val="single"/>
        </w:rPr>
        <w:t>25-ПОз</w:t>
      </w:r>
      <w:r w:rsidRPr="006F3E6D">
        <w:rPr>
          <w:rFonts w:ascii="Times New Roman" w:hAnsi="Times New Roman"/>
          <w:sz w:val="20"/>
          <w:szCs w:val="20"/>
        </w:rPr>
        <w:t>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6656229A" w:rsidR="008F7556" w:rsidRPr="005341C2" w:rsidRDefault="00840DEF" w:rsidP="005341C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3A764E76" w:rsidR="0093164B" w:rsidRPr="00B515BE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B515BE" w:rsidRPr="00B515BE">
        <w:rPr>
          <w:rFonts w:ascii="Times New Roman" w:hAnsi="Times New Roman" w:cs="Times New Roman"/>
          <w:b/>
          <w:sz w:val="36"/>
          <w:szCs w:val="20"/>
        </w:rPr>
        <w:t>2</w:t>
      </w:r>
    </w:p>
    <w:p w14:paraId="25B4CE38" w14:textId="030EDE23" w:rsidR="00EA6762" w:rsidRPr="00B03FBB" w:rsidRDefault="00B515BE" w:rsidP="00840DEF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веб-сайтов с использованием </w:t>
      </w:r>
      <w:r w:rsidRPr="00B03F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HTML</w:t>
      </w:r>
      <w:r w:rsidRPr="00B0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Pr="00B03F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CSS</w:t>
      </w:r>
      <w:r w:rsidRPr="00B0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r w:rsidRPr="00B03F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JavaScript</w:t>
      </w:r>
      <w:r w:rsidR="00EA6762" w:rsidRPr="00B03FB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BC342B8" w14:textId="0DF0F3D7" w:rsidR="0093164B" w:rsidRPr="00B03FBB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B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6CD5AD2" w14:textId="12C0DA79" w:rsidR="00AA1162" w:rsidRPr="00B03FBB" w:rsidRDefault="00B515BE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Создать сайт с использованием </w:t>
      </w:r>
      <w:r w:rsidRPr="00B03FBB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03FBB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B03FBB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="00EA6762" w:rsidRPr="00B03FB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160DD7A" w14:textId="498E1C05" w:rsidR="005335E6" w:rsidRPr="00B03FBB" w:rsidRDefault="00AA1162" w:rsidP="00B515B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6BD5D982" w14:textId="07853A78" w:rsidR="00B515BE" w:rsidRPr="00B03FBB" w:rsidRDefault="00B515BE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  <w:u w:val="single"/>
        </w:rPr>
        <w:t>Концепция:</w:t>
      </w:r>
    </w:p>
    <w:p w14:paraId="3E14D45B" w14:textId="2A4859F3" w:rsidR="00B515BE" w:rsidRPr="00B03FBB" w:rsidRDefault="00B515BE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</w:rPr>
        <w:t>Сайт</w:t>
      </w:r>
      <w:r w:rsidR="007C74B5">
        <w:rPr>
          <w:rFonts w:ascii="Times New Roman" w:hAnsi="Times New Roman" w:cs="Times New Roman"/>
          <w:color w:val="000000"/>
          <w:sz w:val="28"/>
          <w:szCs w:val="28"/>
        </w:rPr>
        <w:t xml:space="preserve"> магазина</w:t>
      </w:r>
      <w:bookmarkStart w:id="0" w:name="_GoBack"/>
      <w:bookmarkEnd w:id="0"/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 по продаже современной техники (смартфоны, </w:t>
      </w:r>
      <w:r w:rsidRPr="00B03FBB">
        <w:rPr>
          <w:rFonts w:ascii="Times New Roman" w:hAnsi="Times New Roman" w:cs="Times New Roman"/>
          <w:color w:val="000000"/>
          <w:sz w:val="28"/>
          <w:szCs w:val="28"/>
          <w:lang w:val="en-US"/>
        </w:rPr>
        <w:t>Bluetooth</w:t>
      </w:r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 наушники, ноутбуки и т.п.).</w:t>
      </w:r>
    </w:p>
    <w:p w14:paraId="1D20BA2E" w14:textId="5E4B5A61" w:rsidR="00B515BE" w:rsidRPr="00B03FBB" w:rsidRDefault="00B515BE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  <w:u w:val="single"/>
        </w:rPr>
        <w:t>Главная страница:</w:t>
      </w:r>
    </w:p>
    <w:p w14:paraId="5E74E7C9" w14:textId="7601E7B6" w:rsidR="00B03FBB" w:rsidRPr="00B03FBB" w:rsidRDefault="00B515BE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На </w:t>
      </w:r>
      <w:r w:rsidR="00B03FBB"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B03FBB">
        <w:rPr>
          <w:rFonts w:ascii="Times New Roman" w:hAnsi="Times New Roman" w:cs="Times New Roman"/>
          <w:color w:val="000000"/>
          <w:sz w:val="28"/>
          <w:szCs w:val="28"/>
        </w:rPr>
        <w:t>лавной странице представлен</w:t>
      </w:r>
      <w:r w:rsidR="00B03FBB"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ы: </w:t>
      </w:r>
      <w:r w:rsidR="00B03FBB" w:rsidRPr="00B03FBB">
        <w:rPr>
          <w:rFonts w:ascii="Times New Roman" w:hAnsi="Times New Roman" w:cs="Times New Roman"/>
          <w:color w:val="000000"/>
          <w:sz w:val="28"/>
          <w:szCs w:val="28"/>
        </w:rPr>
        <w:br/>
        <w:t>1. Шапка сайта с названием магазина, кнопками навигации по сайту и иконкой корзины;</w:t>
      </w:r>
    </w:p>
    <w:p w14:paraId="2A60580D" w14:textId="109031C0" w:rsidR="00B03FBB" w:rsidRPr="00B03FBB" w:rsidRDefault="00B03FBB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</w:rPr>
        <w:t>2. Баннер с крупным заголовком</w:t>
      </w:r>
      <w:r w:rsidR="008F3766" w:rsidRPr="008F376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F3766">
        <w:rPr>
          <w:rFonts w:ascii="Times New Roman" w:hAnsi="Times New Roman" w:cs="Times New Roman"/>
          <w:color w:val="000000"/>
          <w:sz w:val="28"/>
          <w:szCs w:val="28"/>
        </w:rPr>
        <w:t>и текстом</w:t>
      </w:r>
      <w:r w:rsidRPr="00B03FBB">
        <w:rPr>
          <w:rFonts w:ascii="Times New Roman" w:hAnsi="Times New Roman" w:cs="Times New Roman"/>
          <w:color w:val="000000"/>
          <w:sz w:val="28"/>
          <w:szCs w:val="28"/>
        </w:rPr>
        <w:t xml:space="preserve"> для красоты и привлечения внимания;</w:t>
      </w:r>
    </w:p>
    <w:p w14:paraId="0BD7280A" w14:textId="716EF65A" w:rsidR="00B515BE" w:rsidRPr="00B03FBB" w:rsidRDefault="00B03FBB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</w:rPr>
        <w:t>3. Основные товары (Хиты продаж)</w:t>
      </w:r>
      <w:r w:rsidR="008F3766">
        <w:rPr>
          <w:rFonts w:ascii="Times New Roman" w:hAnsi="Times New Roman" w:cs="Times New Roman"/>
          <w:color w:val="000000"/>
          <w:sz w:val="28"/>
          <w:szCs w:val="28"/>
        </w:rPr>
        <w:t xml:space="preserve"> с названием товаров, картинками и ценами;</w:t>
      </w:r>
    </w:p>
    <w:p w14:paraId="08309496" w14:textId="4AD8F68F" w:rsidR="00B03FBB" w:rsidRDefault="00B03FBB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</w:rPr>
        <w:t>4. Нижняя часть сайта с краткой информацией по связи и адресом.</w:t>
      </w:r>
    </w:p>
    <w:p w14:paraId="0077BC1F" w14:textId="1EE6F851" w:rsidR="00B03FBB" w:rsidRDefault="00B03FBB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03FBB">
        <w:rPr>
          <w:rFonts w:ascii="Times New Roman" w:hAnsi="Times New Roman" w:cs="Times New Roman"/>
          <w:color w:val="000000"/>
          <w:sz w:val="28"/>
          <w:szCs w:val="28"/>
          <w:u w:val="single"/>
        </w:rPr>
        <w:t>О нас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:</w:t>
      </w:r>
    </w:p>
    <w:p w14:paraId="1FC37FE4" w14:textId="7304B359" w:rsidR="00B03FBB" w:rsidRDefault="00B03FBB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странице О нас также представлена шапка сайта, баннер с крупным заголовком и нижняя часть сайта. Ещё была добавлена секция Наша история</w:t>
      </w:r>
      <w:r w:rsidR="005E65ED">
        <w:rPr>
          <w:rFonts w:ascii="Times New Roman" w:hAnsi="Times New Roman" w:cs="Times New Roman"/>
          <w:color w:val="000000"/>
          <w:sz w:val="28"/>
          <w:szCs w:val="28"/>
        </w:rPr>
        <w:t xml:space="preserve"> с краткой историей компании и её преимуществами.</w:t>
      </w:r>
    </w:p>
    <w:p w14:paraId="166144A9" w14:textId="2C93CD74" w:rsidR="005E65ED" w:rsidRDefault="005E65ED" w:rsidP="00B515BE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1676C" w14:textId="4CFA6623" w:rsidR="00083DE3" w:rsidRDefault="00083DE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D2D1E63" w14:textId="6C870107" w:rsidR="005E65ED" w:rsidRDefault="00083DE3" w:rsidP="00083DE3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Главная страница:</w:t>
      </w:r>
    </w:p>
    <w:p w14:paraId="3D3DAE9C" w14:textId="1673145F" w:rsidR="005E65ED" w:rsidRDefault="005E65ED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59AA8B0" wp14:editId="20C757DD">
            <wp:extent cx="5902268" cy="31432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376" cy="316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2B86" w14:textId="77777777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9863B8" w14:textId="744F8832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AAAD073" wp14:editId="025BCA78">
            <wp:extent cx="5940425" cy="31102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E22C" w14:textId="5B4B26B8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0713A56" w14:textId="77777777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A97FCAB" w14:textId="77777777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4274938" w14:textId="77777777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637F72B" w14:textId="77777777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3C1755" w14:textId="77777777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D194A6A" w14:textId="4C11E99D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Страница О нас:</w:t>
      </w:r>
    </w:p>
    <w:p w14:paraId="3ACD2818" w14:textId="2A57F5EA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F924B96" wp14:editId="5900F3C7">
            <wp:extent cx="5940425" cy="30854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EA47" w14:textId="7FB87F2E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3F40BBC" w14:textId="3484A4CD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главной страницы</w:t>
      </w:r>
      <w:r w:rsidR="009F4E81">
        <w:rPr>
          <w:rFonts w:ascii="Times New Roman" w:hAnsi="Times New Roman" w:cs="Times New Roman"/>
          <w:color w:val="000000"/>
          <w:sz w:val="28"/>
          <w:szCs w:val="28"/>
        </w:rPr>
        <w:t xml:space="preserve"> (файл </w:t>
      </w:r>
      <w:r w:rsidR="009F4E81">
        <w:rPr>
          <w:rFonts w:ascii="Times New Roman" w:hAnsi="Times New Roman" w:cs="Times New Roman"/>
          <w:color w:val="000000"/>
          <w:sz w:val="28"/>
          <w:szCs w:val="28"/>
          <w:lang w:val="en-US"/>
        </w:rPr>
        <w:t>index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F4E81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A75A444" w14:textId="1C07490B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2BEA895" wp14:editId="5568440B">
            <wp:extent cx="5940425" cy="3716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E5D0" w14:textId="349AF084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09CDBF" w14:textId="0F5418BD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8421A4" wp14:editId="3C0B0F3B">
            <wp:extent cx="5940425" cy="36817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B705" w14:textId="38F4B238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65DB4C" w14:textId="0C80C0BD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2C6440D" wp14:editId="588F4CC3">
            <wp:extent cx="5940425" cy="3861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DBB7" w14:textId="014E708C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405C76" w14:textId="40F69729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CF916D" wp14:editId="4CBE70B4">
            <wp:extent cx="5940425" cy="37433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DDB4" w14:textId="71540B7A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4945E0" w14:textId="676C505A" w:rsidR="00083DE3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страницы О нас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4E81">
        <w:rPr>
          <w:rFonts w:ascii="Times New Roman" w:hAnsi="Times New Roman" w:cs="Times New Roman"/>
          <w:color w:val="000000"/>
          <w:sz w:val="28"/>
          <w:szCs w:val="28"/>
        </w:rPr>
        <w:t>(файл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4E81">
        <w:rPr>
          <w:rFonts w:ascii="Times New Roman" w:hAnsi="Times New Roman" w:cs="Times New Roman"/>
          <w:color w:val="000000"/>
          <w:sz w:val="28"/>
          <w:szCs w:val="28"/>
          <w:lang w:val="en-US"/>
        </w:rPr>
        <w:t>about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F4E81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588BC05" w14:textId="1610C7EF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0540A1" wp14:editId="73E43D4E">
            <wp:extent cx="5940425" cy="3722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333" w14:textId="1AA346C0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DE026E" w14:textId="20D7D0B0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772502" wp14:editId="40CD58E3">
            <wp:extent cx="5940425" cy="37134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A9B6" w14:textId="079D093C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780A48" w14:textId="1714E45E" w:rsidR="00083DE3" w:rsidRPr="009F4E81" w:rsidRDefault="00083DE3" w:rsidP="00083D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4E81">
        <w:rPr>
          <w:rFonts w:ascii="Times New Roman" w:hAnsi="Times New Roman" w:cs="Times New Roman"/>
          <w:color w:val="000000"/>
          <w:sz w:val="28"/>
          <w:szCs w:val="28"/>
        </w:rPr>
        <w:t xml:space="preserve">(файл </w:t>
      </w:r>
      <w:r w:rsidR="009F4E81">
        <w:rPr>
          <w:rFonts w:ascii="Times New Roman" w:hAnsi="Times New Roman" w:cs="Times New Roman"/>
          <w:color w:val="000000"/>
          <w:sz w:val="28"/>
          <w:szCs w:val="28"/>
          <w:lang w:val="en-US"/>
        </w:rPr>
        <w:t>style</w:t>
      </w:r>
      <w:r w:rsidR="009F4E81" w:rsidRPr="008F376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F4E81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="009F4E81" w:rsidRPr="009F4E8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9F4E8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4593C99" w14:textId="1BEA31B4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92EC3C" wp14:editId="1A8C8580">
            <wp:extent cx="3838575" cy="44782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2755" cy="45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94B2" w14:textId="69234CF8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F68096" wp14:editId="7FF50717">
            <wp:extent cx="3810000" cy="42950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0237" cy="43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C686" w14:textId="761E0725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9619420" wp14:editId="75F65482">
            <wp:extent cx="3762375" cy="43511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4938" cy="43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824" w14:textId="0EDBBBE2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C37976" w14:textId="7607843C" w:rsidR="00083DE3" w:rsidRDefault="00083DE3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B17BF5" wp14:editId="3B51DDD6">
            <wp:extent cx="4352925" cy="4455758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8007" cy="45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E20B" w14:textId="4EB82705" w:rsidR="00083DE3" w:rsidRDefault="00F4140E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F37C5B" wp14:editId="5D15E80E">
            <wp:extent cx="3533775" cy="4564633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0365" cy="46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C136" w14:textId="427BA618" w:rsidR="00F4140E" w:rsidRDefault="00F4140E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45CEB" wp14:editId="1EF67A61">
            <wp:extent cx="3133725" cy="43820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476" cy="439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C368" w14:textId="6F647AAC" w:rsidR="00F4140E" w:rsidRDefault="00F4140E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072D5C" wp14:editId="1CD40AFA">
            <wp:extent cx="3140887" cy="461962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8719" cy="47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18CB" w14:textId="521A0C78" w:rsidR="00AF09CF" w:rsidRPr="00B03FBB" w:rsidRDefault="00AF09CF" w:rsidP="00AF09CF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результате выполнения лабораторной работы был создан 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магазина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3FBB">
        <w:rPr>
          <w:rFonts w:ascii="Times New Roman" w:hAnsi="Times New Roman" w:cs="Times New Roman"/>
          <w:color w:val="000000"/>
          <w:sz w:val="28"/>
          <w:szCs w:val="28"/>
        </w:rPr>
        <w:t>по продаже современной техники.</w:t>
      </w:r>
    </w:p>
    <w:p w14:paraId="7CC2FA1D" w14:textId="1900202D" w:rsidR="00AF09CF" w:rsidRPr="00083DE3" w:rsidRDefault="00AF09CF" w:rsidP="00083DE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AF09CF" w:rsidRPr="00083DE3" w:rsidSect="0093164B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DEA6E" w14:textId="77777777" w:rsidR="006129B5" w:rsidRDefault="006129B5" w:rsidP="0093164B">
      <w:pPr>
        <w:spacing w:after="0" w:line="240" w:lineRule="auto"/>
      </w:pPr>
      <w:r>
        <w:separator/>
      </w:r>
    </w:p>
  </w:endnote>
  <w:endnote w:type="continuationSeparator" w:id="0">
    <w:p w14:paraId="7538FF11" w14:textId="77777777" w:rsidR="006129B5" w:rsidRDefault="006129B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EB13C" w14:textId="77777777" w:rsidR="006129B5" w:rsidRDefault="006129B5" w:rsidP="0093164B">
      <w:pPr>
        <w:spacing w:after="0" w:line="240" w:lineRule="auto"/>
      </w:pPr>
      <w:r>
        <w:separator/>
      </w:r>
    </w:p>
  </w:footnote>
  <w:footnote w:type="continuationSeparator" w:id="0">
    <w:p w14:paraId="2237D47F" w14:textId="77777777" w:rsidR="006129B5" w:rsidRDefault="006129B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75A7C6C"/>
    <w:multiLevelType w:val="multilevel"/>
    <w:tmpl w:val="3AB6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83DE3"/>
    <w:rsid w:val="00143A84"/>
    <w:rsid w:val="001A0663"/>
    <w:rsid w:val="001A07C3"/>
    <w:rsid w:val="001B6EA0"/>
    <w:rsid w:val="001D1ACA"/>
    <w:rsid w:val="001E78F2"/>
    <w:rsid w:val="001F6BB3"/>
    <w:rsid w:val="002C35FA"/>
    <w:rsid w:val="00345303"/>
    <w:rsid w:val="0035797D"/>
    <w:rsid w:val="00400D3A"/>
    <w:rsid w:val="00497AE0"/>
    <w:rsid w:val="004D4B31"/>
    <w:rsid w:val="00526F0B"/>
    <w:rsid w:val="005335E6"/>
    <w:rsid w:val="005341C2"/>
    <w:rsid w:val="005956F3"/>
    <w:rsid w:val="005B4FD0"/>
    <w:rsid w:val="005C00BE"/>
    <w:rsid w:val="005E65ED"/>
    <w:rsid w:val="0060146D"/>
    <w:rsid w:val="006129B5"/>
    <w:rsid w:val="0066293E"/>
    <w:rsid w:val="0066766D"/>
    <w:rsid w:val="006A620E"/>
    <w:rsid w:val="006F2388"/>
    <w:rsid w:val="006F3E6D"/>
    <w:rsid w:val="007459CA"/>
    <w:rsid w:val="00777DDC"/>
    <w:rsid w:val="007C74B5"/>
    <w:rsid w:val="007D5B7D"/>
    <w:rsid w:val="00840DEF"/>
    <w:rsid w:val="00842310"/>
    <w:rsid w:val="0089078E"/>
    <w:rsid w:val="00892CEE"/>
    <w:rsid w:val="00894F91"/>
    <w:rsid w:val="008F3766"/>
    <w:rsid w:val="008F7556"/>
    <w:rsid w:val="00914707"/>
    <w:rsid w:val="0093164B"/>
    <w:rsid w:val="009E24EF"/>
    <w:rsid w:val="009F4E81"/>
    <w:rsid w:val="00A15F12"/>
    <w:rsid w:val="00A3035C"/>
    <w:rsid w:val="00A40CA8"/>
    <w:rsid w:val="00A94917"/>
    <w:rsid w:val="00AA1162"/>
    <w:rsid w:val="00AE5D5C"/>
    <w:rsid w:val="00AF09CF"/>
    <w:rsid w:val="00B01BD3"/>
    <w:rsid w:val="00B03FBB"/>
    <w:rsid w:val="00B515BE"/>
    <w:rsid w:val="00BC4066"/>
    <w:rsid w:val="00BD4283"/>
    <w:rsid w:val="00BF792E"/>
    <w:rsid w:val="00C106D8"/>
    <w:rsid w:val="00C10F74"/>
    <w:rsid w:val="00D05B53"/>
    <w:rsid w:val="00DD5A87"/>
    <w:rsid w:val="00DE5D6A"/>
    <w:rsid w:val="00E848C7"/>
    <w:rsid w:val="00EA6762"/>
    <w:rsid w:val="00EB269F"/>
    <w:rsid w:val="00EF7640"/>
    <w:rsid w:val="00F179DC"/>
    <w:rsid w:val="00F4140E"/>
    <w:rsid w:val="00F5150C"/>
    <w:rsid w:val="00F808BC"/>
    <w:rsid w:val="00F90AE6"/>
    <w:rsid w:val="00FB22FF"/>
    <w:rsid w:val="00FE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53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5341C2"/>
    <w:rPr>
      <w:b/>
      <w:bCs/>
    </w:rPr>
  </w:style>
  <w:style w:type="character" w:styleId="HTML">
    <w:name w:val="HTML Code"/>
    <w:basedOn w:val="a0"/>
    <w:uiPriority w:val="99"/>
    <w:semiHidden/>
    <w:unhideWhenUsed/>
    <w:rsid w:val="005341C2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5341C2"/>
    <w:rPr>
      <w:i/>
      <w:iCs/>
    </w:rPr>
  </w:style>
  <w:style w:type="paragraph" w:styleId="ac">
    <w:name w:val="No Spacing"/>
    <w:uiPriority w:val="1"/>
    <w:qFormat/>
    <w:rsid w:val="005341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C9EFC-F2FF-464E-B975-EC97DF34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Никита Вьюшкин</cp:lastModifiedBy>
  <cp:revision>28</cp:revision>
  <dcterms:created xsi:type="dcterms:W3CDTF">2022-09-05T08:32:00Z</dcterms:created>
  <dcterms:modified xsi:type="dcterms:W3CDTF">2026-03-24T17:44:00Z</dcterms:modified>
</cp:coreProperties>
</file>