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Hlk220421923"/>
      <w:bookmarkEnd w:id="0"/>
      <w:r>
        <w:t>МИНОБРНАУКИ РОССИИ</w:t>
      </w:r>
    </w:p>
    <w:p w14:paraId="007BBF68" w14:textId="7197F402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1812123B" w:rsidR="00840DEF" w:rsidRPr="00297720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97720">
        <w:rPr>
          <w:rFonts w:ascii="Times New Roman" w:hAnsi="Times New Roman"/>
          <w:sz w:val="28"/>
          <w:szCs w:val="28"/>
        </w:rPr>
        <w:t>_______</w:t>
      </w:r>
      <w:r w:rsidR="00297720" w:rsidRPr="00956091">
        <w:rPr>
          <w:rFonts w:ascii="Times New Roman" w:hAnsi="Times New Roman"/>
          <w:sz w:val="28"/>
          <w:szCs w:val="28"/>
        </w:rPr>
        <w:t>_</w:t>
      </w:r>
      <w:r w:rsidR="00297720" w:rsidRPr="00297720">
        <w:rPr>
          <w:rFonts w:ascii="Times New Roman" w:hAnsi="Times New Roman"/>
          <w:sz w:val="28"/>
          <w:szCs w:val="28"/>
        </w:rPr>
        <w:t>_________</w:t>
      </w:r>
      <w:r w:rsidRPr="00297720">
        <w:rPr>
          <w:rFonts w:ascii="Times New Roman" w:hAnsi="Times New Roman"/>
          <w:sz w:val="28"/>
          <w:szCs w:val="28"/>
        </w:rPr>
        <w:t>______</w:t>
      </w:r>
      <w:r w:rsidR="00297720" w:rsidRPr="00297720">
        <w:rPr>
          <w:rFonts w:ascii="Times New Roman" w:hAnsi="Times New Roman"/>
          <w:sz w:val="28"/>
          <w:szCs w:val="28"/>
          <w:u w:val="single"/>
        </w:rPr>
        <w:t>Лабораторная работа №</w:t>
      </w:r>
      <w:r w:rsidR="00BF3C2E">
        <w:rPr>
          <w:rFonts w:ascii="Times New Roman" w:hAnsi="Times New Roman"/>
          <w:sz w:val="28"/>
          <w:szCs w:val="28"/>
          <w:u w:val="single"/>
        </w:rPr>
        <w:t>3</w:t>
      </w:r>
      <w:r w:rsidRPr="00297720">
        <w:rPr>
          <w:rFonts w:ascii="Times New Roman" w:hAnsi="Times New Roman"/>
          <w:sz w:val="28"/>
          <w:szCs w:val="28"/>
        </w:rPr>
        <w:t>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995A803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 w:rsidR="00297720" w:rsidRPr="00956091">
        <w:rPr>
          <w:rFonts w:ascii="Times New Roman" w:hAnsi="Times New Roman"/>
          <w:sz w:val="28"/>
          <w:szCs w:val="28"/>
        </w:rPr>
        <w:t>_____</w:t>
      </w:r>
      <w:r>
        <w:rPr>
          <w:rFonts w:ascii="Times New Roman" w:hAnsi="Times New Roman"/>
          <w:sz w:val="28"/>
          <w:szCs w:val="28"/>
        </w:rPr>
        <w:t>____</w:t>
      </w:r>
      <w:r w:rsidR="00297720" w:rsidRPr="00297720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297720">
        <w:rPr>
          <w:rFonts w:ascii="Times New Roman" w:hAnsi="Times New Roman"/>
          <w:sz w:val="28"/>
          <w:szCs w:val="28"/>
        </w:rPr>
        <w:t>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61495F82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</w:t>
      </w:r>
      <w:r w:rsidRPr="007F1820">
        <w:rPr>
          <w:rFonts w:ascii="Times New Roman" w:hAnsi="Times New Roman"/>
        </w:rPr>
        <w:t>_</w:t>
      </w:r>
      <w:r w:rsidR="00E848C7" w:rsidRPr="007F1820">
        <w:rPr>
          <w:rFonts w:ascii="Times New Roman" w:hAnsi="Times New Roman"/>
        </w:rPr>
        <w:t>_</w:t>
      </w:r>
      <w:r w:rsidR="00E848C7">
        <w:rPr>
          <w:rFonts w:ascii="Times New Roman" w:hAnsi="Times New Roman"/>
        </w:rPr>
        <w:t>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>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F0E75D6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proofErr w:type="spellStart"/>
      <w:r w:rsidR="000F58BC" w:rsidRPr="000F58BC">
        <w:rPr>
          <w:rFonts w:ascii="Times New Roman" w:hAnsi="Times New Roman"/>
          <w:u w:val="single"/>
        </w:rPr>
        <w:t>Романов_Е.Р</w:t>
      </w:r>
      <w:proofErr w:type="spellEnd"/>
      <w:r w:rsidR="000F58BC" w:rsidRPr="000F58BC">
        <w:rPr>
          <w:rFonts w:ascii="Times New Roman" w:hAnsi="Times New Roman"/>
          <w:u w:val="single"/>
        </w:rPr>
        <w:t>.</w:t>
      </w:r>
      <w:r w:rsidRPr="00297720">
        <w:rPr>
          <w:rFonts w:ascii="Times New Roman" w:hAnsi="Times New Roman"/>
        </w:rPr>
        <w:t>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3064A89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7F1820" w:rsidRPr="00297720">
        <w:rPr>
          <w:rFonts w:ascii="Times New Roman" w:hAnsi="Times New Roman"/>
        </w:rPr>
        <w:t>___</w:t>
      </w:r>
      <w:r w:rsidR="007F1820">
        <w:rPr>
          <w:rFonts w:ascii="Times New Roman" w:hAnsi="Times New Roman"/>
          <w:u w:val="single"/>
        </w:rPr>
        <w:t>25-ИСз-1</w:t>
      </w:r>
      <w:r w:rsidR="007F1820" w:rsidRPr="00297720">
        <w:rPr>
          <w:rFonts w:ascii="Times New Roman" w:hAnsi="Times New Roman"/>
        </w:rPr>
        <w:t>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7F1820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52C79FFC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BF3C2E">
        <w:rPr>
          <w:rFonts w:ascii="Times New Roman" w:hAnsi="Times New Roman" w:cs="Times New Roman"/>
          <w:b/>
          <w:sz w:val="36"/>
          <w:szCs w:val="20"/>
        </w:rPr>
        <w:t>3</w:t>
      </w:r>
    </w:p>
    <w:p w14:paraId="50AD1BC6" w14:textId="77777777" w:rsidR="00BF3C2E" w:rsidRDefault="00BF3C2E" w:rsidP="00BF3C2E">
      <w:pPr>
        <w:ind w:left="-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F3C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Знакомство с системой контроля версий GIT</w:t>
      </w:r>
    </w:p>
    <w:p w14:paraId="2BAE77C7" w14:textId="0BB598A1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31FDCA15" w14:textId="137647B8" w:rsidR="00BF3C2E" w:rsidRDefault="00BF3C2E" w:rsidP="00840DE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F3C2E">
        <w:rPr>
          <w:rFonts w:ascii="Times New Roman" w:hAnsi="Times New Roman" w:cs="Times New Roman"/>
          <w:sz w:val="24"/>
          <w:szCs w:val="24"/>
        </w:rPr>
        <w:t xml:space="preserve">Загрузить отчёты и материалы по предыдущим лабораторным работам в </w:t>
      </w:r>
      <w:r>
        <w:rPr>
          <w:rFonts w:ascii="Times New Roman" w:hAnsi="Times New Roman" w:cs="Times New Roman"/>
          <w:sz w:val="24"/>
          <w:szCs w:val="24"/>
        </w:rPr>
        <w:t xml:space="preserve">учебный </w:t>
      </w:r>
      <w:r w:rsidRPr="00BF3C2E">
        <w:rPr>
          <w:rFonts w:ascii="Times New Roman" w:hAnsi="Times New Roman" w:cs="Times New Roman"/>
          <w:sz w:val="24"/>
          <w:szCs w:val="24"/>
        </w:rPr>
        <w:t xml:space="preserve">репозиторий на </w:t>
      </w:r>
      <w:proofErr w:type="spellStart"/>
      <w:r w:rsidRPr="00BF3C2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F3C2E">
        <w:rPr>
          <w:rFonts w:ascii="Times New Roman" w:hAnsi="Times New Roman" w:cs="Times New Roman"/>
          <w:sz w:val="24"/>
          <w:szCs w:val="24"/>
        </w:rPr>
        <w:t>.</w:t>
      </w:r>
    </w:p>
    <w:p w14:paraId="3BC342B8" w14:textId="188B45B4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E5F3E45" w:rsidR="00AA1162" w:rsidRPr="00497AE0" w:rsidRDefault="00BF3C2E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работать с системой контроля версий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="00EA67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534B3AC1" w14:textId="3473CCDD" w:rsidR="00C451C0" w:rsidRDefault="00BF3C2E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Сначала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fork</w:t>
      </w:r>
      <w:r w:rsidRPr="00BF3C2E">
        <w:rPr>
          <w:rFonts w:ascii="Times New Roman" w:hAnsi="Times New Roman" w:cs="Times New Roman"/>
          <w:color w:val="000000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аемся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от учебного репозитория на сайте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r w:rsidRPr="00BF3C2E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Затем с помощью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BF3C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Bash</w:t>
      </w:r>
      <w:r w:rsidRPr="00BF3C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клонируем репозиторий и переходим в него.</w:t>
      </w:r>
    </w:p>
    <w:p w14:paraId="52B2CC96" w14:textId="7A0B9912" w:rsidR="00BF3C2E" w:rsidRDefault="00BF3C2E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F3C2E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59C98BB" wp14:editId="639BE139">
            <wp:extent cx="5315692" cy="201005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6018" w14:textId="7580DC58" w:rsidR="00BF3C2E" w:rsidRPr="00BF3C2E" w:rsidRDefault="00BF3C2E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Создаём свою ветку в клонированном репозитории и переходим в неё.</w:t>
      </w:r>
    </w:p>
    <w:p w14:paraId="4EF72EBB" w14:textId="2EE3F5AB" w:rsidR="00BF3C2E" w:rsidRPr="00BF3C2E" w:rsidRDefault="00BF3C2E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F3C2E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01723B50" wp14:editId="1BD754FC">
            <wp:extent cx="5297864" cy="1885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382"/>
                    <a:stretch/>
                  </pic:blipFill>
                  <pic:spPr bwMode="auto">
                    <a:xfrm>
                      <a:off x="0" y="0"/>
                      <a:ext cx="5298603" cy="188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4F4D5" w14:textId="77777777" w:rsidR="00470100" w:rsidRDefault="00470100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4B6D44EE" w14:textId="1DC80CEF" w:rsidR="00BF3C2E" w:rsidRDefault="006B4B1B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Поскольку в репозитории уже были папки под лабораторные работы</w:t>
      </w:r>
      <w:r w:rsidRPr="006B4B1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заменяем их содержимое на пустые текстовые файлы.</w:t>
      </w:r>
      <w:r w:rsidRPr="006B4B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Затем указываем в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6B4B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изменённые директории и проверяем сами изменения.</w:t>
      </w:r>
    </w:p>
    <w:p w14:paraId="51BED797" w14:textId="6DD67DD2" w:rsidR="006B4B1B" w:rsidRPr="006B4B1B" w:rsidRDefault="006B4B1B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B4B1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8A5E264" wp14:editId="2415E5C0">
            <wp:extent cx="3832108" cy="372358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1922" cy="373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5AC5" w14:textId="5BBD9D1B" w:rsidR="006B4B1B" w:rsidRDefault="006B4B1B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Коммитим изменения.</w:t>
      </w:r>
    </w:p>
    <w:p w14:paraId="51398DB3" w14:textId="0DE2D4AA" w:rsidR="00470100" w:rsidRDefault="00470100" w:rsidP="00470100">
      <w:pPr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470100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ECBAA55" wp14:editId="662281D7">
            <wp:extent cx="3855563" cy="28077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4872" cy="281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2A0A" w14:textId="77777777" w:rsidR="00470100" w:rsidRDefault="00470100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 w:type="page"/>
      </w:r>
    </w:p>
    <w:p w14:paraId="7203911C" w14:textId="3039358C" w:rsidR="00470100" w:rsidRPr="00470100" w:rsidRDefault="00470100" w:rsidP="00470100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Коммитим изменения в текстовом файле (со второй попытки).</w:t>
      </w:r>
    </w:p>
    <w:p w14:paraId="3DBEF8F3" w14:textId="6CED9D95" w:rsidR="006B4B1B" w:rsidRDefault="00470100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70100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72C33EE8" wp14:editId="47514C22">
            <wp:extent cx="5353797" cy="19052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7C66" w14:textId="387941EE" w:rsidR="009E0FCA" w:rsidRPr="009E0FCA" w:rsidRDefault="009E0FCA" w:rsidP="009E0FCA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 своей глупости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склонировал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форкнутый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репозиторий</w:t>
      </w:r>
      <w:r w:rsidRPr="009E0FC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поэтому пришлось переделывать всё сначала до данного шага.</w:t>
      </w:r>
      <w:r w:rsidRPr="009E0F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Далее пушим изменения опять же со второй попытки (потому что необходимо ещё и опубликовать ветку).</w:t>
      </w:r>
    </w:p>
    <w:p w14:paraId="7CCADD17" w14:textId="73DC00DE" w:rsidR="009E0FCA" w:rsidRDefault="009E0FCA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E0FCA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5A1A36EA" wp14:editId="3AB988FF">
            <wp:extent cx="5315692" cy="35437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834" w14:textId="476D38E1" w:rsidR="009E0FCA" w:rsidRPr="00A94039" w:rsidRDefault="009E0FCA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самом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r w:rsidRPr="009E0F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добавляем ещё одну строчку в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</w:t>
      </w:r>
      <w:r w:rsidRPr="009E0FCA">
        <w:rPr>
          <w:rFonts w:ascii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txt</w:t>
      </w:r>
      <w:r w:rsidRPr="009E0F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коммитим там же. Теперь подтягиваем эти изменения в нашу ветку через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Bash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302191" w14:textId="639BB691" w:rsidR="008553B7" w:rsidRDefault="008553B7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3B7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67B7C000" wp14:editId="0F4DAC59">
            <wp:extent cx="5344271" cy="179095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CAE" w14:textId="6ADEDFB8" w:rsidR="008553B7" w:rsidRDefault="008553B7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Далее вносим локальные изменения в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txt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удаленно через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вносим туда же другие изменения</w:t>
      </w:r>
      <w:r w:rsidR="00143185">
        <w:rPr>
          <w:rFonts w:ascii="Times New Roman" w:hAnsi="Times New Roman" w:cs="Times New Roman"/>
          <w:color w:val="000000"/>
          <w:sz w:val="24"/>
          <w:szCs w:val="24"/>
        </w:rPr>
        <w:t xml:space="preserve"> (обязательно коммитим)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 поскольку я внёс конфликтующие изменения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 может сделать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auto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merge</w:t>
      </w:r>
      <w:r w:rsidRPr="008553B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F881A6D" w14:textId="6DA68DD9" w:rsidR="00143185" w:rsidRPr="008553B7" w:rsidRDefault="00143185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14318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99CBF9C" wp14:editId="7D6F8E39">
            <wp:extent cx="5277587" cy="61921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1EA0" w14:textId="538ACA54" w:rsidR="008553B7" w:rsidRDefault="008553B7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3B7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E80D8BA" wp14:editId="000713BE">
            <wp:extent cx="5315692" cy="714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A6CC" w14:textId="688F4FF7" w:rsidR="008553B7" w:rsidRDefault="008553B7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8553B7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CFB93F1" wp14:editId="3A675CE4">
            <wp:extent cx="3924848" cy="98121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3794" w14:textId="6F9F151B" w:rsidR="008553B7" w:rsidRDefault="008553B7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Мне для решения конфликта достаточно оставить обе строки.</w:t>
      </w:r>
    </w:p>
    <w:p w14:paraId="38D6C4C4" w14:textId="2CEDC7C9" w:rsidR="008553B7" w:rsidRDefault="008553B7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553B7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9162D15" wp14:editId="22CC47E9">
            <wp:extent cx="1476581" cy="55252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047A" w14:textId="22314FB9" w:rsidR="00143185" w:rsidRPr="00143185" w:rsidRDefault="00143185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Коммитим решение конфликта и пушим.</w:t>
      </w:r>
    </w:p>
    <w:p w14:paraId="2C553142" w14:textId="31B42372" w:rsidR="008553B7" w:rsidRDefault="00143185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43185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66C0A0EE" wp14:editId="06EAC679">
            <wp:extent cx="5315692" cy="2152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50DB" w14:textId="1C0D537B" w:rsidR="00143185" w:rsidRPr="00143185" w:rsidRDefault="00143185" w:rsidP="00BF3C2E">
      <w:pPr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Далее</w:t>
      </w:r>
      <w:r w:rsidR="00CF3A51">
        <w:rPr>
          <w:rFonts w:ascii="Times New Roman" w:hAnsi="Times New Roman" w:cs="Times New Roman"/>
          <w:color w:val="000000"/>
          <w:sz w:val="24"/>
          <w:szCs w:val="24"/>
        </w:rPr>
        <w:t xml:space="preserve"> перемещу в соответствующие директории отчёты о лабораторных работах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F3A51">
        <w:rPr>
          <w:rFonts w:ascii="Times New Roman" w:hAnsi="Times New Roman" w:cs="Times New Roman"/>
          <w:color w:val="000000"/>
          <w:sz w:val="24"/>
          <w:szCs w:val="24"/>
        </w:rPr>
        <w:t>создам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PR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00FE6D" w14:textId="3BAA0F26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2988963F" w:rsidR="005335E6" w:rsidRDefault="00EA6762" w:rsidP="008A6ED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Научились </w:t>
      </w:r>
      <w:r w:rsidR="00143185">
        <w:rPr>
          <w:rFonts w:ascii="Times New Roman" w:hAnsi="Times New Roman" w:cs="Times New Roman"/>
          <w:color w:val="000000"/>
          <w:sz w:val="24"/>
          <w:szCs w:val="24"/>
        </w:rPr>
        <w:t xml:space="preserve">работать с системой контроля версий </w:t>
      </w:r>
      <w:r w:rsidR="00143185"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1C77AC" w14:textId="77777777" w:rsidR="00BF3C2E" w:rsidRDefault="00BF3C2E" w:rsidP="008A6ED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14614040" w14:textId="77777777" w:rsidR="00A94039" w:rsidRDefault="00A94039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30F8E69C" w14:textId="4169D6C6" w:rsidR="00BF3C2E" w:rsidRPr="00A94039" w:rsidRDefault="00BF3C2E" w:rsidP="008A6ED0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F3C2E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Приложение</w:t>
      </w:r>
      <w:r w:rsidRPr="00A94039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0DCE12F" w14:textId="38323AEE" w:rsidR="00BF3C2E" w:rsidRPr="00A94039" w:rsidRDefault="00BF3C2E" w:rsidP="008A6ED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Вся последовательность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bash</w:t>
      </w:r>
      <w:r w:rsidRPr="00BF3C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скриптов</w:t>
      </w:r>
      <w:r w:rsidRPr="00BF3C2E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A1B36E7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</w:t>
      </w:r>
    </w:p>
    <w:p w14:paraId="11161563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git clone https://github.com/Senzaj/Spring_2026.git</w:t>
      </w:r>
    </w:p>
    <w:p w14:paraId="173F25CC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Cloning into 'Spring_2026'...</w:t>
      </w:r>
    </w:p>
    <w:p w14:paraId="6C99CABD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Enumerating objects: 20, done.</w:t>
      </w:r>
    </w:p>
    <w:p w14:paraId="6303A760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Counting objects: 100% (4/4), done.</w:t>
      </w:r>
    </w:p>
    <w:p w14:paraId="1E38EB50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Compressing objects: 100% (4/4), done.</w:t>
      </w:r>
    </w:p>
    <w:p w14:paraId="08A822F3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Total 20 (delta 0), reused 0 (delta 0), pack-reused 16 (from 1)</w:t>
      </w:r>
    </w:p>
    <w:p w14:paraId="3551714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Receiving objects: 100% (20/20), 35.39 MiB | 10.40 MiB/s, done.</w:t>
      </w:r>
    </w:p>
    <w:p w14:paraId="1074C3E9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6A8C7DC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</w:t>
      </w:r>
    </w:p>
    <w:p w14:paraId="2AC368E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cd Spring_2026</w:t>
      </w:r>
    </w:p>
    <w:p w14:paraId="259D6088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218D14BB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(main)</w:t>
      </w:r>
    </w:p>
    <w:p w14:paraId="3C60FCC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git branch Romanov_E_R_25ISz</w:t>
      </w:r>
    </w:p>
    <w:p w14:paraId="6FCF77D9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0535BA32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(main)</w:t>
      </w:r>
    </w:p>
    <w:p w14:paraId="7934B51A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$ git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checkout  Romanov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_E_R_25ISz</w:t>
      </w:r>
    </w:p>
    <w:p w14:paraId="76149556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Switched to branch 'Romanov_E_R_25ISz'</w:t>
      </w:r>
    </w:p>
    <w:p w14:paraId="0EB1FDDB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"Lr1/\320\221\320\273\320\276\320\272-\320\241\321\205\320\265\320\274\321\213.pptx"</w:t>
      </w:r>
    </w:p>
    <w:p w14:paraId="5D64668A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"Lr1/\320\230\320\270\320\232\320\242_\320\233\320\260\320\2611 2026.doc"</w:t>
      </w:r>
    </w:p>
    <w:p w14:paraId="6FBEADD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"Lr1/\320\237\321\200\320\270\320\274\320\265\321\200 \320\276\321\202\321\207\321\221\321\202\320\260.docx"</w:t>
      </w:r>
    </w:p>
    <w:p w14:paraId="012139E1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"Lr2/\320\233\320\240 2. \320\237\321\200\320\270\320\274\320\265\321\200 1 (\320\277\320\276\320\264\321\200\320\276\320\261\320\275\321\213\320\271).docx"</w:t>
      </w:r>
    </w:p>
    <w:p w14:paraId="72B61592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"Lr2/\320\233\320\240 2. \320\237\321\200\320\270\320\274\320\265\321\200 2.docx"</w:t>
      </w:r>
    </w:p>
    <w:p w14:paraId="4E668204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"Lr2/\320\241\320\276\320\267\320\264\320\260\320\275\320\270\320\265 \320\262\320\265\320\261-\321\201\320\260\320\271\321\202\320\276\320\262 (\320\221\321\215\320\272\320\265\320\275\320\264).pptx"</w:t>
      </w:r>
    </w:p>
    <w:p w14:paraId="4D96C21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"Lr2/\320\241\320\276\320\267\320\264\320\260\320\275\320\270\320\265 \320\262\320\265\320\261-\321\201\320\260\320\271\321\202\320\276\320\262 (\320\244\321\200\320\276\320\275\321\202\321\215\320\275\320\264).pptx"</w:t>
      </w:r>
    </w:p>
    <w:p w14:paraId="2BA203F8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"Lr3/\320\230\320\270\320\232\320\242_\320\233\320\260\320\261_Git_v3.4 2026.doc"</w:t>
      </w:r>
    </w:p>
    <w:p w14:paraId="017EF95E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       "Lr3/\320\241\320\270\321\201\321\202\320\265\320\274\321\213 \320\272\320\276\320\275\321\202\321\200\320\276\320\273\321\217 \320\262\320\265\321\200\321\201\320\270\320\271_v3.4 2026.pptx"</w:t>
      </w:r>
    </w:p>
    <w:p w14:paraId="1F23B9CE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389BE655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4FE02431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$ git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add .</w:t>
      </w:r>
      <w:proofErr w:type="gramEnd"/>
    </w:p>
    <w:p w14:paraId="64D9596B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0148541D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4ECF81C6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git commit -m "add txt's"</w:t>
      </w:r>
    </w:p>
    <w:p w14:paraId="09B26D57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[Romanov_E_R_25ISz ef086d8] add txt's</w:t>
      </w:r>
    </w:p>
    <w:p w14:paraId="1D194A78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12 files changed, 1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insertion(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+)</w:t>
      </w:r>
    </w:p>
    <w:p w14:paraId="6E4AA958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create mode 100644 Lr1/t1.txt</w:t>
      </w:r>
    </w:p>
    <w:p w14:paraId="414F874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"Lr1/\320\221\320\273\320\276\320\272-\320\241\321\205\320\265\320\274\321\213.pptx"</w:t>
      </w:r>
    </w:p>
    <w:p w14:paraId="2306C2BC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"Lr1/\320\230\320\270\320\232\320\242_\320\233\320\260\320\2611 2026.doc"</w:t>
      </w:r>
    </w:p>
    <w:p w14:paraId="55696263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"Lr1/\320\237\321\200\320\270\320\274\320\265\321\200 \320\276\321\202\321\207\321\221\321\202\320\260.docx"</w:t>
      </w:r>
    </w:p>
    <w:p w14:paraId="46F063BB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create mode 100644 Lr2/t2.txt</w:t>
      </w:r>
    </w:p>
    <w:p w14:paraId="0F2EC8C4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"Lr2/\320\233\320\240 2. \320\237\321\200\320\270\320\274\320\265\321\200 1 (\320\277\320\276\320\264\321\200\320\276\320\261\320\275\321\213\320\271).docx"</w:t>
      </w:r>
    </w:p>
    <w:p w14:paraId="10D8B3CA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"Lr2/\320\233\320\240 2. \320\237\321\200\320\270\320\274\320\265\321\200 2.docx"</w:t>
      </w:r>
    </w:p>
    <w:p w14:paraId="647602C7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"Lr2/\320\241\320\276\320\267\320\264\320\260\320\275\320\270\320\265 \320\262\320\265\320\261-\321\201\320\260\320\271\321\202\320\276\320\262 (\320\221\321\215\320\272\320\265\320\275\320\264).pptx"</w:t>
      </w:r>
    </w:p>
    <w:p w14:paraId="1E55878D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"Lr2/\320\241\320\276\320\267\320\264\320\260\320\275\320\270\320\265 \320\262\320\265\320\261-\321\201\320\260\320\271\321\202\320\276\320\262 (\320\244\321\200\320\276\320\275\321\202\321\215\320\275\320\264).pptx"</w:t>
      </w:r>
    </w:p>
    <w:p w14:paraId="523DFE58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create mode 100644 Lr3/t3.txt</w:t>
      </w:r>
    </w:p>
    <w:p w14:paraId="2F5352CE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"Lr3/\320\230\320\270\320\232\320\242_\320\233\320\260\320\261_Git_v3.4 2026.doc"</w:t>
      </w:r>
    </w:p>
    <w:p w14:paraId="2A9C84B3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delete mode 100644 "Lr3/\320\241\320\270\321\201\321\202\320\265\320\274\321\213 \320\272\320\276\320\275\321\202\321\200\320\276\320\273\321\217 \320\262\320\265\321\200\321\201\320\270\320\271_v3.4 2026.pptx"</w:t>
      </w:r>
    </w:p>
    <w:p w14:paraId="519B9507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58B10AC1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1AF66675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git push</w:t>
      </w:r>
    </w:p>
    <w:p w14:paraId="79C54FE5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fatal: The current branch Romanov_E_R_25ISz has no upstream branch.</w:t>
      </w:r>
    </w:p>
    <w:p w14:paraId="219709A4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To push the current branch and set the remote as upstream, use</w:t>
      </w:r>
    </w:p>
    <w:p w14:paraId="3A599F63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1B446565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   git push --set-upstream origin Romanov_E_R_25ISz</w:t>
      </w:r>
    </w:p>
    <w:p w14:paraId="29F291A9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59CABC30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To have this happen automatically for branches without a tracking</w:t>
      </w:r>
    </w:p>
    <w:p w14:paraId="51A25554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upstream, see '</w:t>
      </w:r>
      <w:proofErr w:type="spellStart"/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push.autoSetupRemote</w:t>
      </w:r>
      <w:proofErr w:type="spellEnd"/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' in 'git help config'.</w:t>
      </w:r>
    </w:p>
    <w:p w14:paraId="5BB053D3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168CBD77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304D42B7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1F054112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git push --set-upstream origin Romanov_E_R_25ISz</w:t>
      </w:r>
    </w:p>
    <w:p w14:paraId="127E61DC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Enumerating objects: 11, done.</w:t>
      </w:r>
    </w:p>
    <w:p w14:paraId="157CF570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Counting objects: 100% (11/11), done.</w:t>
      </w:r>
    </w:p>
    <w:p w14:paraId="75E08C39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Delta compression using up to 8 threads</w:t>
      </w:r>
    </w:p>
    <w:p w14:paraId="42704BE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Compressing objects: 100% (2/2), done.</w:t>
      </w:r>
    </w:p>
    <w:p w14:paraId="691DF8F2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lastRenderedPageBreak/>
        <w:t>Writing objects: 100% (7/7), 475 bytes | 475.00 KiB/s, done.</w:t>
      </w:r>
    </w:p>
    <w:p w14:paraId="3DE4560C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Total 7 (delta 0), reused 0 (delta 0), pack-reused 0 (from 0)</w:t>
      </w:r>
    </w:p>
    <w:p w14:paraId="7BC5E70B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</w:t>
      </w:r>
    </w:p>
    <w:p w14:paraId="723D8548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Create a pull request for 'Romanov_E_R_25ISz' on GitHub by visiting:</w:t>
      </w:r>
    </w:p>
    <w:p w14:paraId="3D2F17C3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     https://github.com/Senzaj/Spring_2026/pull/new/Romanov_E_R_25ISz</w:t>
      </w:r>
    </w:p>
    <w:p w14:paraId="52AF7060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</w:t>
      </w:r>
    </w:p>
    <w:p w14:paraId="2F76F93A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To https://github.com/Senzaj/Spring_2026.git</w:t>
      </w:r>
    </w:p>
    <w:p w14:paraId="0244048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* [new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branch]   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  Romanov_E_R_25ISz -&gt; Romanov_E_R_25ISz</w:t>
      </w:r>
    </w:p>
    <w:p w14:paraId="066F974D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branch 'Romanov_E_R_25ISz' set up to track 'origin/Romanov_E_R_25ISz'.</w:t>
      </w:r>
    </w:p>
    <w:p w14:paraId="020C250B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26F5C6B8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3DD5401D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$ git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pull</w:t>
      </w:r>
      <w:proofErr w:type="gramEnd"/>
    </w:p>
    <w:p w14:paraId="3909761F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Enumerating objects: 7, done.</w:t>
      </w:r>
    </w:p>
    <w:p w14:paraId="3B055815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Counting objects: 100% (7/7), done.</w:t>
      </w:r>
    </w:p>
    <w:p w14:paraId="5710E8C8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Compressing objects: 100% (2/2), done.</w:t>
      </w:r>
    </w:p>
    <w:p w14:paraId="3EBF219D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Total 4 (delta 0), reused 0 (delta 0), pack-reused 0 (from 0)</w:t>
      </w:r>
    </w:p>
    <w:p w14:paraId="45795F86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Unpacking objects: 100% (4/4), 1.01 KiB | 3.00 KiB/s, done.</w:t>
      </w:r>
    </w:p>
    <w:p w14:paraId="5C526933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From https://github.com/Senzaj/Spring_2026</w:t>
      </w:r>
    </w:p>
    <w:p w14:paraId="609ABB57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  ef086d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8..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cfef299  Romanov_E_R_25ISz -&gt; origin/Romanov_E_R_25ISz</w:t>
      </w:r>
    </w:p>
    <w:p w14:paraId="2B11F570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Updating ef086d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8..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cfef299</w:t>
      </w:r>
    </w:p>
    <w:p w14:paraId="6B0194B0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Fast-forward</w:t>
      </w:r>
    </w:p>
    <w:p w14:paraId="36B21D52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Lr1/t1.txt | 3 </w:t>
      </w: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>++</w:t>
      </w:r>
      <w:r w:rsidRPr="00A94039">
        <w:rPr>
          <w:rFonts w:ascii="Lucida Console" w:hAnsi="Lucida Console" w:cs="Lucida Console"/>
          <w:color w:val="D42C3A"/>
          <w:sz w:val="16"/>
          <w:szCs w:val="16"/>
          <w:lang w:val="en-US"/>
        </w:rPr>
        <w:t>-</w:t>
      </w:r>
    </w:p>
    <w:p w14:paraId="6A1BB684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1 file changed, 2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insertions(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+), 1 deletion(-)</w:t>
      </w:r>
    </w:p>
    <w:p w14:paraId="5B184990" w14:textId="77777777" w:rsidR="008553B7" w:rsidRPr="00A94039" w:rsidRDefault="008553B7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0E36D91D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6933ED4C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$ git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pull</w:t>
      </w:r>
      <w:proofErr w:type="gramEnd"/>
    </w:p>
    <w:p w14:paraId="08236C8E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Enumerating objects: 7, done.</w:t>
      </w:r>
    </w:p>
    <w:p w14:paraId="5208454C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Counting objects: 100% (7/7), done.</w:t>
      </w:r>
    </w:p>
    <w:p w14:paraId="225759EA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Compressing objects: 100% (2/2), done.</w:t>
      </w:r>
    </w:p>
    <w:p w14:paraId="0C212FAA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remote: Total 4 (delta 0), reused 0 (delta 0), pack-reused 0 (from 0)</w:t>
      </w:r>
    </w:p>
    <w:p w14:paraId="702E5570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Unpacking objects: 100% (4/4), 1024 bytes | 1024 bytes/s, done.</w:t>
      </w:r>
    </w:p>
    <w:p w14:paraId="3C908ADF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From https://github.com/Senzaj/Spring_2026</w:t>
      </w:r>
    </w:p>
    <w:p w14:paraId="102C571E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  cfef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299..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b3fecc3  Romanov_E_R_25ISz -&gt; origin/Romanov_E_R_25ISz</w:t>
      </w:r>
    </w:p>
    <w:p w14:paraId="1016E607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error: Your local changes to the following files would be overwritten by merge:</w:t>
      </w:r>
    </w:p>
    <w:p w14:paraId="598362FF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       Lr2/t2.txt</w:t>
      </w:r>
    </w:p>
    <w:p w14:paraId="2079C347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Please commit your changes or stash them before you merge.</w:t>
      </w:r>
    </w:p>
    <w:p w14:paraId="7A45512F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Aborting</w:t>
      </w:r>
    </w:p>
    <w:p w14:paraId="50486279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Updating cfef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299..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b3fecc3</w:t>
      </w:r>
    </w:p>
    <w:p w14:paraId="49B2DE32" w14:textId="77777777" w:rsidR="00143185" w:rsidRPr="00A94039" w:rsidRDefault="00143185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3E6B2803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2FEAC45F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git commit -a -m "update t2.txt"</w:t>
      </w:r>
    </w:p>
    <w:p w14:paraId="5C7C3CB6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[Romanov_E_R_25ISz 2a40cb6] update t2.txt</w:t>
      </w:r>
    </w:p>
    <w:p w14:paraId="7CB2D657" w14:textId="164B237B" w:rsidR="00143185" w:rsidRPr="00A94039" w:rsidRDefault="00143185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1 file changed, 1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insertion(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+)</w:t>
      </w:r>
    </w:p>
    <w:p w14:paraId="069A5E3A" w14:textId="77777777" w:rsidR="00143185" w:rsidRPr="00A94039" w:rsidRDefault="00143185" w:rsidP="008553B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52B6563E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38175C98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$ git 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pull</w:t>
      </w:r>
      <w:proofErr w:type="gramEnd"/>
    </w:p>
    <w:p w14:paraId="7348056A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Auto-merging Lr2/t2.txt</w:t>
      </w:r>
    </w:p>
    <w:p w14:paraId="2D049750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CONFLICT (content): Merge conflict in Lr2/t2.txt</w:t>
      </w:r>
    </w:p>
    <w:p w14:paraId="242DAFCE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Automatic merge failed; fix conflicts and then commit the result.</w:t>
      </w:r>
    </w:p>
    <w:p w14:paraId="07BE4037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28B2314F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(Romanov_E_R_25ISz|MERGING)</w:t>
      </w:r>
    </w:p>
    <w:p w14:paraId="571A676F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git commit -a -m "resolve conflict t2.txt"</w:t>
      </w:r>
    </w:p>
    <w:p w14:paraId="2AFEEEF5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warning: in the working copy of 'Lr2/t2.txt', LF will be replaced by CRLF the next time Git touches it</w:t>
      </w:r>
    </w:p>
    <w:p w14:paraId="1121FA7C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[Romanov_E_R_25ISz 8a87dc6] resolve conflict t2.txt</w:t>
      </w:r>
    </w:p>
    <w:p w14:paraId="5F93137A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285F2483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65086C5C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$ git push</w:t>
      </w:r>
    </w:p>
    <w:p w14:paraId="0F31FD29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Enumerating objects: 14, done.</w:t>
      </w:r>
    </w:p>
    <w:p w14:paraId="0BC9CB6A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Counting objects: 100% (14/14), done.</w:t>
      </w:r>
    </w:p>
    <w:p w14:paraId="578D59DA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Delta compression using up to 8 threads</w:t>
      </w:r>
    </w:p>
    <w:p w14:paraId="64BCF0D0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Compressing objects: 100% (4/4), done.</w:t>
      </w:r>
    </w:p>
    <w:p w14:paraId="3F6F35A0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Writing objects: 100% (8/8), 781 bytes | 781.00 KiB/s, done.</w:t>
      </w:r>
    </w:p>
    <w:p w14:paraId="286921B4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Total 8 (delta 0), reused 0 (delta 0), pack-reused 0 (from 0)</w:t>
      </w:r>
    </w:p>
    <w:p w14:paraId="643EC36A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>To https://github.com/Senzaj/Spring_2026.git</w:t>
      </w:r>
    </w:p>
    <w:p w14:paraId="56DBAF38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sz w:val="16"/>
          <w:szCs w:val="16"/>
          <w:lang w:val="en-US"/>
        </w:rPr>
        <w:t xml:space="preserve">   b3fecc</w:t>
      </w:r>
      <w:proofErr w:type="gramStart"/>
      <w:r w:rsidRPr="00A94039">
        <w:rPr>
          <w:rFonts w:ascii="Lucida Console" w:hAnsi="Lucida Console" w:cs="Lucida Console"/>
          <w:sz w:val="16"/>
          <w:szCs w:val="16"/>
          <w:lang w:val="en-US"/>
        </w:rPr>
        <w:t>3..</w:t>
      </w:r>
      <w:proofErr w:type="gramEnd"/>
      <w:r w:rsidRPr="00A94039">
        <w:rPr>
          <w:rFonts w:ascii="Lucida Console" w:hAnsi="Lucida Console" w:cs="Lucida Console"/>
          <w:sz w:val="16"/>
          <w:szCs w:val="16"/>
          <w:lang w:val="en-US"/>
        </w:rPr>
        <w:t>8a87dc6  Romanov_E_R_25ISz -&gt; Romanov_E_R_25ISz</w:t>
      </w:r>
    </w:p>
    <w:p w14:paraId="44DDDEE5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6"/>
          <w:szCs w:val="16"/>
          <w:lang w:val="en-US"/>
        </w:rPr>
      </w:pPr>
    </w:p>
    <w:p w14:paraId="0EBCD215" w14:textId="77777777" w:rsidR="00143185" w:rsidRPr="00A94039" w:rsidRDefault="00143185" w:rsidP="0014318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6"/>
          <w:szCs w:val="16"/>
          <w:lang w:val="en-US"/>
        </w:rPr>
      </w:pPr>
      <w:r w:rsidRPr="00A94039">
        <w:rPr>
          <w:rFonts w:ascii="Lucida Console" w:hAnsi="Lucida Console" w:cs="Lucida Console"/>
          <w:color w:val="1CA800"/>
          <w:sz w:val="16"/>
          <w:szCs w:val="16"/>
          <w:lang w:val="en-US"/>
        </w:rPr>
        <w:t xml:space="preserve">senzaj@DESKTOP-CT72POB </w:t>
      </w:r>
      <w:r w:rsidRPr="00A94039">
        <w:rPr>
          <w:rFonts w:ascii="Lucida Console" w:hAnsi="Lucida Console" w:cs="Lucida Console"/>
          <w:color w:val="B148C6"/>
          <w:sz w:val="16"/>
          <w:szCs w:val="16"/>
          <w:lang w:val="en-US"/>
        </w:rPr>
        <w:t xml:space="preserve">MINGW64 </w:t>
      </w:r>
      <w:r w:rsidRPr="00A94039">
        <w:rPr>
          <w:rFonts w:ascii="Lucida Console" w:hAnsi="Lucida Console" w:cs="Lucida Console"/>
          <w:color w:val="C0A000"/>
          <w:sz w:val="16"/>
          <w:szCs w:val="16"/>
          <w:lang w:val="en-US"/>
        </w:rPr>
        <w:t>/d/rep/Spring_2026</w:t>
      </w:r>
      <w:r w:rsidRPr="00A94039">
        <w:rPr>
          <w:rFonts w:ascii="Lucida Console" w:hAnsi="Lucida Console" w:cs="Lucida Console"/>
          <w:color w:val="00A89A"/>
          <w:sz w:val="16"/>
          <w:szCs w:val="16"/>
          <w:lang w:val="en-US"/>
        </w:rPr>
        <w:t xml:space="preserve"> (Romanov_E_R_25ISz)</w:t>
      </w:r>
    </w:p>
    <w:p w14:paraId="1ECB8699" w14:textId="77777777" w:rsidR="00BF3C2E" w:rsidRPr="00BF3C2E" w:rsidRDefault="00BF3C2E" w:rsidP="00BF3C2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</w:p>
    <w:p w14:paraId="03E6510A" w14:textId="77777777" w:rsidR="00BF3C2E" w:rsidRPr="00BF3C2E" w:rsidRDefault="00BF3C2E" w:rsidP="008A6ED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sectPr w:rsidR="00BF3C2E" w:rsidRPr="00BF3C2E" w:rsidSect="0093164B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2D38B" w14:textId="77777777" w:rsidR="00756FBC" w:rsidRDefault="00756FBC" w:rsidP="0093164B">
      <w:pPr>
        <w:spacing w:after="0" w:line="240" w:lineRule="auto"/>
      </w:pPr>
      <w:r>
        <w:separator/>
      </w:r>
    </w:p>
  </w:endnote>
  <w:endnote w:type="continuationSeparator" w:id="0">
    <w:p w14:paraId="721244FC" w14:textId="77777777" w:rsidR="00756FBC" w:rsidRDefault="00756FB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D1C75" w14:textId="77777777" w:rsidR="00756FBC" w:rsidRDefault="00756FBC" w:rsidP="0093164B">
      <w:pPr>
        <w:spacing w:after="0" w:line="240" w:lineRule="auto"/>
      </w:pPr>
      <w:r>
        <w:separator/>
      </w:r>
    </w:p>
  </w:footnote>
  <w:footnote w:type="continuationSeparator" w:id="0">
    <w:p w14:paraId="551C8D4B" w14:textId="77777777" w:rsidR="00756FBC" w:rsidRDefault="00756FB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CEC"/>
    <w:multiLevelType w:val="hybridMultilevel"/>
    <w:tmpl w:val="80FE2470"/>
    <w:lvl w:ilvl="0" w:tplc="04190019">
      <w:start w:val="1"/>
      <w:numFmt w:val="lowerLetter"/>
      <w:lvlText w:val="%1."/>
      <w:lvlJc w:val="left"/>
      <w:pPr>
        <w:ind w:left="1233" w:hanging="360"/>
      </w:pPr>
    </w:lvl>
    <w:lvl w:ilvl="1" w:tplc="04190019" w:tentative="1">
      <w:start w:val="1"/>
      <w:numFmt w:val="lowerLetter"/>
      <w:lvlText w:val="%2."/>
      <w:lvlJc w:val="left"/>
      <w:pPr>
        <w:ind w:left="1953" w:hanging="360"/>
      </w:pPr>
    </w:lvl>
    <w:lvl w:ilvl="2" w:tplc="0419001B" w:tentative="1">
      <w:start w:val="1"/>
      <w:numFmt w:val="lowerRoman"/>
      <w:lvlText w:val="%3."/>
      <w:lvlJc w:val="right"/>
      <w:pPr>
        <w:ind w:left="2673" w:hanging="180"/>
      </w:pPr>
    </w:lvl>
    <w:lvl w:ilvl="3" w:tplc="0419000F" w:tentative="1">
      <w:start w:val="1"/>
      <w:numFmt w:val="decimal"/>
      <w:lvlText w:val="%4."/>
      <w:lvlJc w:val="left"/>
      <w:pPr>
        <w:ind w:left="3393" w:hanging="360"/>
      </w:pPr>
    </w:lvl>
    <w:lvl w:ilvl="4" w:tplc="04190019" w:tentative="1">
      <w:start w:val="1"/>
      <w:numFmt w:val="lowerLetter"/>
      <w:lvlText w:val="%5."/>
      <w:lvlJc w:val="left"/>
      <w:pPr>
        <w:ind w:left="4113" w:hanging="360"/>
      </w:pPr>
    </w:lvl>
    <w:lvl w:ilvl="5" w:tplc="0419001B" w:tentative="1">
      <w:start w:val="1"/>
      <w:numFmt w:val="lowerRoman"/>
      <w:lvlText w:val="%6."/>
      <w:lvlJc w:val="right"/>
      <w:pPr>
        <w:ind w:left="4833" w:hanging="180"/>
      </w:pPr>
    </w:lvl>
    <w:lvl w:ilvl="6" w:tplc="0419000F" w:tentative="1">
      <w:start w:val="1"/>
      <w:numFmt w:val="decimal"/>
      <w:lvlText w:val="%7."/>
      <w:lvlJc w:val="left"/>
      <w:pPr>
        <w:ind w:left="5553" w:hanging="360"/>
      </w:pPr>
    </w:lvl>
    <w:lvl w:ilvl="7" w:tplc="04190019" w:tentative="1">
      <w:start w:val="1"/>
      <w:numFmt w:val="lowerLetter"/>
      <w:lvlText w:val="%8."/>
      <w:lvlJc w:val="left"/>
      <w:pPr>
        <w:ind w:left="6273" w:hanging="360"/>
      </w:pPr>
    </w:lvl>
    <w:lvl w:ilvl="8" w:tplc="041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D687257"/>
    <w:multiLevelType w:val="hybridMultilevel"/>
    <w:tmpl w:val="A7C004DE"/>
    <w:lvl w:ilvl="0" w:tplc="71FEA75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7B793050"/>
    <w:multiLevelType w:val="hybridMultilevel"/>
    <w:tmpl w:val="C83E90AA"/>
    <w:lvl w:ilvl="0" w:tplc="04190019">
      <w:start w:val="1"/>
      <w:numFmt w:val="lowerLetter"/>
      <w:lvlText w:val="%1."/>
      <w:lvlJc w:val="left"/>
      <w:pPr>
        <w:ind w:left="513" w:hanging="360"/>
      </w:pPr>
    </w:lvl>
    <w:lvl w:ilvl="1" w:tplc="04190019">
      <w:start w:val="1"/>
      <w:numFmt w:val="lowerLetter"/>
      <w:lvlText w:val="%2."/>
      <w:lvlJc w:val="left"/>
      <w:pPr>
        <w:ind w:left="1233" w:hanging="360"/>
      </w:pPr>
    </w:lvl>
    <w:lvl w:ilvl="2" w:tplc="0419001B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num w:numId="1" w16cid:durableId="1677150835">
    <w:abstractNumId w:val="1"/>
  </w:num>
  <w:num w:numId="2" w16cid:durableId="1594246001">
    <w:abstractNumId w:val="4"/>
  </w:num>
  <w:num w:numId="3" w16cid:durableId="1323239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3726144">
    <w:abstractNumId w:val="3"/>
  </w:num>
  <w:num w:numId="5" w16cid:durableId="442269455">
    <w:abstractNumId w:val="5"/>
  </w:num>
  <w:num w:numId="6" w16cid:durableId="1302687891">
    <w:abstractNumId w:val="6"/>
  </w:num>
  <w:num w:numId="7" w16cid:durableId="131472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45611"/>
    <w:rsid w:val="000F58BC"/>
    <w:rsid w:val="00103B3E"/>
    <w:rsid w:val="00113F5D"/>
    <w:rsid w:val="00143185"/>
    <w:rsid w:val="001A07C3"/>
    <w:rsid w:val="001B6EA0"/>
    <w:rsid w:val="001D1ACA"/>
    <w:rsid w:val="001E78F2"/>
    <w:rsid w:val="001F6BB3"/>
    <w:rsid w:val="00297720"/>
    <w:rsid w:val="002C35FA"/>
    <w:rsid w:val="00345303"/>
    <w:rsid w:val="0035797D"/>
    <w:rsid w:val="00442B66"/>
    <w:rsid w:val="00470100"/>
    <w:rsid w:val="00497AE0"/>
    <w:rsid w:val="004D4B31"/>
    <w:rsid w:val="00526F0B"/>
    <w:rsid w:val="005335E6"/>
    <w:rsid w:val="00544912"/>
    <w:rsid w:val="005956F3"/>
    <w:rsid w:val="005C00BE"/>
    <w:rsid w:val="005F6EF9"/>
    <w:rsid w:val="0060146D"/>
    <w:rsid w:val="00635812"/>
    <w:rsid w:val="0066293E"/>
    <w:rsid w:val="0066766D"/>
    <w:rsid w:val="00667806"/>
    <w:rsid w:val="006A12B1"/>
    <w:rsid w:val="006A620E"/>
    <w:rsid w:val="006A6AE5"/>
    <w:rsid w:val="006B4B1B"/>
    <w:rsid w:val="006E6139"/>
    <w:rsid w:val="006F2388"/>
    <w:rsid w:val="00722FB4"/>
    <w:rsid w:val="00740A83"/>
    <w:rsid w:val="007459CA"/>
    <w:rsid w:val="00750466"/>
    <w:rsid w:val="00756FBC"/>
    <w:rsid w:val="00777DDC"/>
    <w:rsid w:val="007B4460"/>
    <w:rsid w:val="007D5B7D"/>
    <w:rsid w:val="007F1820"/>
    <w:rsid w:val="00840DEF"/>
    <w:rsid w:val="00842310"/>
    <w:rsid w:val="008553B7"/>
    <w:rsid w:val="0089078E"/>
    <w:rsid w:val="00892CEE"/>
    <w:rsid w:val="00894F91"/>
    <w:rsid w:val="008A6ED0"/>
    <w:rsid w:val="008F7556"/>
    <w:rsid w:val="00914707"/>
    <w:rsid w:val="0093164B"/>
    <w:rsid w:val="00956091"/>
    <w:rsid w:val="009E0FCA"/>
    <w:rsid w:val="009E5B13"/>
    <w:rsid w:val="00A15F12"/>
    <w:rsid w:val="00A3683C"/>
    <w:rsid w:val="00A94039"/>
    <w:rsid w:val="00A94917"/>
    <w:rsid w:val="00AA1162"/>
    <w:rsid w:val="00B01BD3"/>
    <w:rsid w:val="00B03454"/>
    <w:rsid w:val="00BD4283"/>
    <w:rsid w:val="00BF3C2E"/>
    <w:rsid w:val="00C106D8"/>
    <w:rsid w:val="00C10F74"/>
    <w:rsid w:val="00C451C0"/>
    <w:rsid w:val="00C942CC"/>
    <w:rsid w:val="00CF3A51"/>
    <w:rsid w:val="00CF4DD5"/>
    <w:rsid w:val="00D05B53"/>
    <w:rsid w:val="00DE1605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7</Pages>
  <Words>1450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Егор Р.</cp:lastModifiedBy>
  <cp:revision>26</cp:revision>
  <dcterms:created xsi:type="dcterms:W3CDTF">2022-09-05T08:32:00Z</dcterms:created>
  <dcterms:modified xsi:type="dcterms:W3CDTF">2026-05-14T21:03:00Z</dcterms:modified>
</cp:coreProperties>
</file>