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Pr="005478D3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5478D3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05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8D3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5478D3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5478D3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5478D3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5478D3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5478D3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F52E74" w:rsidRDefault="00840DEF" w:rsidP="00F52E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11AF60D0" w14:textId="2A0AE0BA" w:rsidR="00840DEF" w:rsidRPr="00F52E74" w:rsidRDefault="00F52E74" w:rsidP="00F52E7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2E7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Лабораторная работа № 1 «Реализация пошаговых блок-схем алгоритмов».</w:t>
      </w:r>
    </w:p>
    <w:p w14:paraId="79B353EA" w14:textId="77777777" w:rsidR="00840DEF" w:rsidRPr="005478D3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63E9CF5C" w:rsidR="00840DEF" w:rsidRPr="005478D3" w:rsidRDefault="00F52E74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ОТЧЕТ</w:t>
      </w:r>
    </w:p>
    <w:p w14:paraId="7B38B767" w14:textId="5F8A7FAC" w:rsidR="00840DEF" w:rsidRPr="00F52E74" w:rsidRDefault="00F52E74" w:rsidP="00840D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2E74"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50E6D1ED" w14:textId="77777777" w:rsidR="00840DEF" w:rsidRPr="005478D3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2105A72" w14:textId="3DAE6591" w:rsidR="00840DEF" w:rsidRPr="00F52E74" w:rsidRDefault="00F52E74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Hlk222418675"/>
      <w:r w:rsidRPr="00F52E74">
        <w:rPr>
          <w:rFonts w:ascii="Times New Roman" w:hAnsi="Times New Roman" w:cs="Times New Roman"/>
          <w:sz w:val="28"/>
          <w:szCs w:val="28"/>
          <w:u w:val="single"/>
        </w:rPr>
        <w:t>Информатика и компьютерные технологии</w:t>
      </w:r>
    </w:p>
    <w:bookmarkEnd w:id="0"/>
    <w:p w14:paraId="7FF232AD" w14:textId="77777777" w:rsidR="00840DEF" w:rsidRPr="005478D3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5478D3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5478D3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5478D3">
        <w:rPr>
          <w:rFonts w:ascii="Times New Roman" w:hAnsi="Times New Roman" w:cs="Times New Roman"/>
        </w:rPr>
        <w:t>РУКОВОДИТЕЛЬ:</w:t>
      </w:r>
    </w:p>
    <w:p w14:paraId="674C8EB2" w14:textId="1F33DECE" w:rsidR="00840DEF" w:rsidRPr="005478D3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5478D3">
        <w:rPr>
          <w:rFonts w:ascii="Times New Roman" w:hAnsi="Times New Roman" w:cs="Times New Roman"/>
        </w:rPr>
        <w:t>________________            ___</w:t>
      </w:r>
      <w:r w:rsidR="00E848C7" w:rsidRPr="005478D3">
        <w:rPr>
          <w:rFonts w:ascii="Times New Roman" w:hAnsi="Times New Roman" w:cs="Times New Roman"/>
        </w:rPr>
        <w:t>__</w:t>
      </w:r>
      <w:r w:rsidR="007D5B7D" w:rsidRPr="005478D3">
        <w:rPr>
          <w:rFonts w:ascii="Times New Roman" w:hAnsi="Times New Roman" w:cs="Times New Roman"/>
        </w:rPr>
        <w:t>_</w:t>
      </w:r>
      <w:r w:rsidR="00E848C7" w:rsidRPr="005478D3">
        <w:rPr>
          <w:rFonts w:ascii="Times New Roman" w:hAnsi="Times New Roman" w:cs="Times New Roman"/>
          <w:u w:val="single"/>
        </w:rPr>
        <w:t>Савкин А.Е</w:t>
      </w:r>
      <w:r w:rsidR="007D5B7D" w:rsidRPr="00F52E74">
        <w:rPr>
          <w:rFonts w:ascii="Times New Roman" w:hAnsi="Times New Roman" w:cs="Times New Roman"/>
          <w:u w:val="single"/>
        </w:rPr>
        <w:t>.</w:t>
      </w:r>
      <w:r w:rsidR="007D5B7D" w:rsidRPr="00F52E74">
        <w:rPr>
          <w:rFonts w:ascii="Times New Roman" w:hAnsi="Times New Roman" w:cs="Times New Roman"/>
        </w:rPr>
        <w:t>_</w:t>
      </w:r>
      <w:r w:rsidR="00E848C7" w:rsidRPr="00F52E74">
        <w:rPr>
          <w:rFonts w:ascii="Times New Roman" w:hAnsi="Times New Roman" w:cs="Times New Roman"/>
        </w:rPr>
        <w:t>_</w:t>
      </w:r>
      <w:r w:rsidR="00F52E74" w:rsidRPr="005478D3">
        <w:rPr>
          <w:rFonts w:ascii="Times New Roman" w:hAnsi="Times New Roman" w:cs="Times New Roman"/>
        </w:rPr>
        <w:t>_</w:t>
      </w:r>
    </w:p>
    <w:p w14:paraId="7F0B238B" w14:textId="77777777" w:rsidR="00840DEF" w:rsidRPr="005478D3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5478D3">
        <w:rPr>
          <w:rFonts w:ascii="Times New Roman" w:hAnsi="Times New Roman" w:cs="Times New Roman"/>
          <w:sz w:val="28"/>
          <w:szCs w:val="28"/>
        </w:rPr>
        <w:t xml:space="preserve"> </w:t>
      </w:r>
      <w:r w:rsidRPr="005478D3">
        <w:rPr>
          <w:rFonts w:ascii="Times New Roman" w:hAnsi="Times New Roman" w:cs="Times New Roman"/>
          <w:sz w:val="28"/>
          <w:szCs w:val="28"/>
        </w:rPr>
        <w:tab/>
      </w:r>
      <w:r w:rsidRPr="005478D3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5478D3">
        <w:rPr>
          <w:rFonts w:ascii="Times New Roman" w:hAnsi="Times New Roman" w:cs="Times New Roman"/>
          <w:sz w:val="28"/>
          <w:szCs w:val="28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5478D3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5478D3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5478D3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95F8660" w14:textId="77777777" w:rsidR="00840DEF" w:rsidRPr="005478D3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5478D3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5478D3">
        <w:rPr>
          <w:rFonts w:ascii="Times New Roman" w:hAnsi="Times New Roman" w:cs="Times New Roman"/>
        </w:rPr>
        <w:t>СТУДЕНТ:</w:t>
      </w:r>
    </w:p>
    <w:p w14:paraId="4002052E" w14:textId="092A2682" w:rsidR="00840DEF" w:rsidRPr="005478D3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5478D3">
        <w:rPr>
          <w:rFonts w:ascii="Times New Roman" w:hAnsi="Times New Roman" w:cs="Times New Roman"/>
        </w:rPr>
        <w:t>________________            _</w:t>
      </w:r>
      <w:r w:rsidR="005478D3" w:rsidRPr="005478D3">
        <w:rPr>
          <w:rFonts w:ascii="Times New Roman" w:hAnsi="Times New Roman" w:cs="Times New Roman"/>
        </w:rPr>
        <w:t>____</w:t>
      </w:r>
      <w:proofErr w:type="spellStart"/>
      <w:r w:rsidR="00491E87">
        <w:rPr>
          <w:rFonts w:ascii="Times New Roman" w:hAnsi="Times New Roman" w:cs="Times New Roman"/>
          <w:u w:val="single"/>
        </w:rPr>
        <w:t>Абаджян</w:t>
      </w:r>
      <w:proofErr w:type="spellEnd"/>
      <w:r w:rsidR="00491E87">
        <w:rPr>
          <w:rFonts w:ascii="Times New Roman" w:hAnsi="Times New Roman" w:cs="Times New Roman"/>
          <w:u w:val="single"/>
        </w:rPr>
        <w:t xml:space="preserve"> А.К.</w:t>
      </w:r>
      <w:r w:rsidRPr="00F52E74">
        <w:rPr>
          <w:rFonts w:ascii="Times New Roman" w:hAnsi="Times New Roman" w:cs="Times New Roman"/>
        </w:rPr>
        <w:t>__</w:t>
      </w:r>
    </w:p>
    <w:p w14:paraId="288D8FB4" w14:textId="77777777" w:rsidR="00840DEF" w:rsidRPr="005478D3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5478D3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5478D3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5478D3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5478D3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5478D3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5478D3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3152A20A" w:rsidR="00840DEF" w:rsidRPr="005478D3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sz w:val="20"/>
          <w:szCs w:val="20"/>
        </w:rPr>
        <w:t xml:space="preserve"> ________</w:t>
      </w:r>
      <w:r w:rsidR="0066786A" w:rsidRPr="0066786A">
        <w:rPr>
          <w:rFonts w:ascii="Times New Roman" w:hAnsi="Times New Roman" w:cs="Times New Roman"/>
          <w:u w:val="single"/>
        </w:rPr>
        <w:t>25-ПОз</w:t>
      </w:r>
      <w:r w:rsidRPr="005478D3">
        <w:rPr>
          <w:rFonts w:ascii="Times New Roman" w:hAnsi="Times New Roman" w:cs="Times New Roman"/>
          <w:sz w:val="20"/>
          <w:szCs w:val="20"/>
        </w:rPr>
        <w:t>______</w:t>
      </w:r>
    </w:p>
    <w:p w14:paraId="2CE6D1C3" w14:textId="77777777" w:rsidR="00840DEF" w:rsidRPr="005478D3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5478D3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5478D3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474DC256" w14:textId="7259D8F8" w:rsidR="00345303" w:rsidRPr="007E0969" w:rsidRDefault="00840DEF" w:rsidP="007E0969">
      <w:pPr>
        <w:ind w:left="4678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2B868C0" w14:textId="77777777" w:rsidR="008F7556" w:rsidRPr="005478D3" w:rsidRDefault="008F7556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76651B9B" w:rsidR="0093164B" w:rsidRPr="005478D3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5478D3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3C658C15" w:rsidR="00EA6762" w:rsidRPr="005478D3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547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5478D3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3113F5BC" w:rsidR="006A620E" w:rsidRPr="005478D3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5478D3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2266B4" w:rsidRPr="005478D3">
        <w:rPr>
          <w:rFonts w:ascii="Times New Roman" w:hAnsi="Times New Roman" w:cs="Times New Roman"/>
          <w:b/>
          <w:sz w:val="24"/>
          <w:szCs w:val="20"/>
        </w:rPr>
        <w:t>1</w:t>
      </w:r>
    </w:p>
    <w:p w14:paraId="2BAE77C7" w14:textId="570FDBBF" w:rsidR="006A620E" w:rsidRDefault="006A620E" w:rsidP="00840DEF">
      <w:pPr>
        <w:ind w:left="-567"/>
        <w:rPr>
          <w:rFonts w:ascii="Times New Roman" w:hAnsi="Times New Roman" w:cs="Times New Roman"/>
          <w:noProof/>
        </w:rPr>
      </w:pPr>
      <w:r w:rsidRPr="005478D3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  <w:r w:rsidR="00BA3AE4" w:rsidRPr="005478D3">
        <w:rPr>
          <w:rFonts w:ascii="Times New Roman" w:hAnsi="Times New Roman" w:cs="Times New Roman"/>
          <w:noProof/>
        </w:rPr>
        <w:t xml:space="preserve"> </w:t>
      </w:r>
    </w:p>
    <w:p w14:paraId="0E25E380" w14:textId="61AAB701" w:rsidR="0041753E" w:rsidRPr="0041753E" w:rsidRDefault="0041753E" w:rsidP="00840DEF">
      <w:pPr>
        <w:ind w:left="-567"/>
        <w:rPr>
          <w:rFonts w:ascii="Times New Roman" w:hAnsi="Times New Roman" w:cs="Times New Roman"/>
          <w:sz w:val="24"/>
          <w:szCs w:val="20"/>
        </w:rPr>
      </w:pPr>
      <w:r w:rsidRPr="0041753E">
        <w:rPr>
          <w:rFonts w:ascii="Times New Roman" w:hAnsi="Times New Roman" w:cs="Times New Roman"/>
          <w:sz w:val="24"/>
          <w:szCs w:val="20"/>
        </w:rPr>
        <w:t>Вычеркните каждую i-ю букву из заданной строки. i задается пользователем.</w:t>
      </w:r>
    </w:p>
    <w:p w14:paraId="3BC342B8" w14:textId="49C398F3" w:rsidR="0093164B" w:rsidRPr="005478D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78D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25E718BF" w:rsidR="00AA1162" w:rsidRPr="005478D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478D3"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3F7E26D5" w:rsidR="00AA1162" w:rsidRPr="005478D3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478D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6BF4DA95" w:rsidR="00EA6762" w:rsidRPr="005478D3" w:rsidRDefault="0041753E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5562C2B" wp14:editId="63AA662F">
            <wp:simplePos x="0" y="0"/>
            <wp:positionH relativeFrom="column">
              <wp:posOffset>-486526</wp:posOffset>
            </wp:positionH>
            <wp:positionV relativeFrom="paragraph">
              <wp:posOffset>296801</wp:posOffset>
            </wp:positionV>
            <wp:extent cx="5995670" cy="5759450"/>
            <wp:effectExtent l="0" t="0" r="5080" b="0"/>
            <wp:wrapSquare wrapText="bothSides"/>
            <wp:docPr id="1518213742" name="Рисунок 1" descr="Изображение выглядит как диаграмма, Технический чертеж, План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13742" name="Рисунок 1" descr="Изображение выглядит как диаграмма, Технический чертеж, План, оригам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5B7D" w:rsidRPr="005478D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Блок-схема </w:t>
      </w:r>
      <w:r w:rsidR="00EA6762" w:rsidRPr="005478D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алгоритм</w:t>
      </w:r>
      <w:r w:rsidR="007D5B7D" w:rsidRPr="005478D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5478D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  <w:r w:rsidR="00BA3AE4" w:rsidRPr="005478D3">
        <w:rPr>
          <w:rFonts w:ascii="Times New Roman" w:hAnsi="Times New Roman" w:cs="Times New Roman"/>
          <w:noProof/>
        </w:rPr>
        <w:t xml:space="preserve"> </w:t>
      </w:r>
    </w:p>
    <w:p w14:paraId="53274E54" w14:textId="4E429903" w:rsidR="00EA6762" w:rsidRPr="005478D3" w:rsidRDefault="00EA6762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6C4FA163" w14:textId="556096C8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75856A45" w14:textId="1A4ABD53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404DCE21" w14:textId="03E98B94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319C5A19" w14:textId="68627B30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6E5DF884" w14:textId="71043575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62F2D735" w14:textId="32C52F4D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6A68156A" w14:textId="46CD39D1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49A5AEBB" w14:textId="292A859E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03A89C13" w14:textId="76784437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7EDDDE79" w14:textId="20ACC8C3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1F9E9D9C" w14:textId="23112910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646117E9" w14:textId="7BDF4252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3F004D95" w14:textId="09AD2878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52F6472E" w14:textId="4D158368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4D5F0280" w14:textId="50EFBA8C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17D462BB" w14:textId="49DC598E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25646A37" w14:textId="184B7A5A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22A19548" w14:textId="77777777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158F2A8D" w14:textId="45CE46AB" w:rsidR="00EA6762" w:rsidRPr="005478D3" w:rsidRDefault="00EA6762" w:rsidP="00BA3AE4">
      <w:pPr>
        <w:spacing w:line="240" w:lineRule="auto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30602682" w14:textId="339EE32A" w:rsidR="00EA6762" w:rsidRPr="005478D3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5478D3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Алгоритм:</w:t>
      </w:r>
    </w:p>
    <w:p w14:paraId="10E280F2" w14:textId="77777777" w:rsidR="0041753E" w:rsidRPr="0041753E" w:rsidRDefault="0041753E" w:rsidP="0041753E">
      <w:pPr>
        <w:pStyle w:val="aa"/>
        <w:spacing w:after="200"/>
        <w:ind w:left="-567"/>
      </w:pPr>
      <w:r w:rsidRPr="0041753E">
        <w:t>1. Начало.</w:t>
      </w:r>
    </w:p>
    <w:p w14:paraId="5C797225" w14:textId="77777777" w:rsidR="0041753E" w:rsidRPr="0041753E" w:rsidRDefault="0041753E" w:rsidP="0041753E">
      <w:pPr>
        <w:pStyle w:val="aa"/>
        <w:spacing w:after="200"/>
        <w:ind w:left="-567"/>
      </w:pPr>
      <w:r w:rsidRPr="0041753E">
        <w:t xml:space="preserve">2. Ввести строку </w:t>
      </w:r>
      <w:proofErr w:type="spellStart"/>
      <w:r w:rsidRPr="0041753E">
        <w:t>str</w:t>
      </w:r>
      <w:proofErr w:type="spellEnd"/>
      <w:r w:rsidRPr="0041753E">
        <w:t>.</w:t>
      </w:r>
    </w:p>
    <w:p w14:paraId="3A1CD20E" w14:textId="77777777" w:rsidR="0041753E" w:rsidRPr="0041753E" w:rsidRDefault="0041753E" w:rsidP="0041753E">
      <w:pPr>
        <w:pStyle w:val="aa"/>
        <w:spacing w:after="200"/>
        <w:ind w:left="-567"/>
      </w:pPr>
      <w:r w:rsidRPr="0041753E">
        <w:t>3. Ввести число i.</w:t>
      </w:r>
    </w:p>
    <w:p w14:paraId="7EB32A0A" w14:textId="551E0E41" w:rsidR="0041753E" w:rsidRPr="0041753E" w:rsidRDefault="0041753E" w:rsidP="0041753E">
      <w:pPr>
        <w:pStyle w:val="aa"/>
        <w:spacing w:after="200"/>
        <w:ind w:left="-567"/>
      </w:pPr>
      <w:r w:rsidRPr="0041753E">
        <w:t xml:space="preserve">4. Если i </w:t>
      </w:r>
      <w:r w:rsidR="002D04BC" w:rsidRPr="0032622D">
        <w:t>&lt;=</w:t>
      </w:r>
      <w:r w:rsidRPr="0041753E">
        <w:t xml:space="preserve"> 0:</w:t>
      </w:r>
    </w:p>
    <w:p w14:paraId="3A60C25C" w14:textId="77777777" w:rsidR="0041753E" w:rsidRPr="0041753E" w:rsidRDefault="0041753E" w:rsidP="0041753E">
      <w:pPr>
        <w:pStyle w:val="aa"/>
        <w:spacing w:after="200"/>
        <w:ind w:left="-567"/>
      </w:pPr>
      <w:r w:rsidRPr="0041753E">
        <w:t xml:space="preserve">    4.1. Сообщить об ошибке.</w:t>
      </w:r>
    </w:p>
    <w:p w14:paraId="2D0D1FA9" w14:textId="77777777" w:rsidR="0041753E" w:rsidRPr="0041753E" w:rsidRDefault="0041753E" w:rsidP="0041753E">
      <w:pPr>
        <w:pStyle w:val="aa"/>
        <w:spacing w:after="200"/>
        <w:ind w:left="-567"/>
      </w:pPr>
      <w:r w:rsidRPr="0041753E">
        <w:t xml:space="preserve">    4.2. Перейти к шагу 3.</w:t>
      </w:r>
    </w:p>
    <w:p w14:paraId="6B8460DF" w14:textId="77777777" w:rsidR="0041753E" w:rsidRPr="0041753E" w:rsidRDefault="0041753E" w:rsidP="0041753E">
      <w:pPr>
        <w:pStyle w:val="aa"/>
        <w:spacing w:after="200"/>
        <w:ind w:left="-567"/>
      </w:pPr>
      <w:r w:rsidRPr="0041753E">
        <w:t xml:space="preserve">5. Создать пустую строку </w:t>
      </w:r>
      <w:proofErr w:type="spellStart"/>
      <w:r w:rsidRPr="0041753E">
        <w:t>result</w:t>
      </w:r>
      <w:proofErr w:type="spellEnd"/>
      <w:r w:rsidRPr="0041753E">
        <w:t xml:space="preserve"> = "".</w:t>
      </w:r>
    </w:p>
    <w:p w14:paraId="508539FB" w14:textId="77777777" w:rsidR="0041753E" w:rsidRPr="0041753E" w:rsidRDefault="0041753E" w:rsidP="0041753E">
      <w:pPr>
        <w:pStyle w:val="aa"/>
        <w:spacing w:after="200"/>
        <w:ind w:left="-567"/>
      </w:pPr>
      <w:r w:rsidRPr="0041753E">
        <w:t xml:space="preserve">6. Установить счётчик позиций </w:t>
      </w:r>
      <w:proofErr w:type="spellStart"/>
      <w:r w:rsidRPr="0041753E">
        <w:t>pos</w:t>
      </w:r>
      <w:proofErr w:type="spellEnd"/>
      <w:r w:rsidRPr="0041753E">
        <w:t xml:space="preserve"> = 1.</w:t>
      </w:r>
    </w:p>
    <w:p w14:paraId="220E2C79" w14:textId="77777777" w:rsidR="0041753E" w:rsidRPr="0041753E" w:rsidRDefault="0041753E" w:rsidP="0041753E">
      <w:pPr>
        <w:pStyle w:val="aa"/>
        <w:spacing w:after="200"/>
        <w:ind w:left="-567"/>
      </w:pPr>
      <w:r w:rsidRPr="0041753E">
        <w:t xml:space="preserve">7. Для каждого символа c в строке </w:t>
      </w:r>
      <w:proofErr w:type="spellStart"/>
      <w:r w:rsidRPr="0041753E">
        <w:t>str</w:t>
      </w:r>
      <w:proofErr w:type="spellEnd"/>
      <w:r w:rsidRPr="0041753E">
        <w:t xml:space="preserve"> (пока не конец строки):</w:t>
      </w:r>
    </w:p>
    <w:p w14:paraId="14CCF314" w14:textId="4457BAC8" w:rsidR="0041753E" w:rsidRPr="0041753E" w:rsidRDefault="0041753E" w:rsidP="0041753E">
      <w:pPr>
        <w:pStyle w:val="aa"/>
        <w:spacing w:after="200"/>
        <w:ind w:left="-567"/>
      </w:pPr>
      <w:r w:rsidRPr="0041753E">
        <w:t xml:space="preserve">    7.1. Если </w:t>
      </w:r>
      <w:proofErr w:type="spellStart"/>
      <w:r w:rsidRPr="0041753E">
        <w:t>pos</w:t>
      </w:r>
      <w:proofErr w:type="spellEnd"/>
      <w:r w:rsidRPr="0041753E">
        <w:t xml:space="preserve"> % </w:t>
      </w:r>
      <w:proofErr w:type="spellStart"/>
      <w:proofErr w:type="gramStart"/>
      <w:r w:rsidR="002D04BC">
        <w:rPr>
          <w:lang w:val="en-US"/>
        </w:rPr>
        <w:t>i</w:t>
      </w:r>
      <w:proofErr w:type="spellEnd"/>
      <w:r w:rsidR="002D04BC" w:rsidRPr="0032622D">
        <w:t xml:space="preserve"> !</w:t>
      </w:r>
      <w:proofErr w:type="gramEnd"/>
      <w:r w:rsidR="002D04BC" w:rsidRPr="0032622D">
        <w:t xml:space="preserve">= </w:t>
      </w:r>
      <w:r w:rsidRPr="0041753E">
        <w:t>0:</w:t>
      </w:r>
    </w:p>
    <w:p w14:paraId="159606EF" w14:textId="77777777" w:rsidR="0041753E" w:rsidRPr="0041753E" w:rsidRDefault="0041753E" w:rsidP="0041753E">
      <w:pPr>
        <w:pStyle w:val="aa"/>
        <w:spacing w:after="200"/>
        <w:ind w:left="-567"/>
      </w:pPr>
      <w:r w:rsidRPr="0041753E">
        <w:t xml:space="preserve">        7.1.1. Добавить c к </w:t>
      </w:r>
      <w:proofErr w:type="spellStart"/>
      <w:r w:rsidRPr="0041753E">
        <w:t>result</w:t>
      </w:r>
      <w:proofErr w:type="spellEnd"/>
      <w:r w:rsidRPr="0041753E">
        <w:t>.</w:t>
      </w:r>
    </w:p>
    <w:p w14:paraId="3794A8EF" w14:textId="77777777" w:rsidR="0041753E" w:rsidRPr="0041753E" w:rsidRDefault="0041753E" w:rsidP="0041753E">
      <w:pPr>
        <w:pStyle w:val="aa"/>
        <w:spacing w:after="200"/>
        <w:ind w:left="-567"/>
      </w:pPr>
      <w:r w:rsidRPr="0041753E">
        <w:t xml:space="preserve">    7.2. Увеличить </w:t>
      </w:r>
      <w:proofErr w:type="spellStart"/>
      <w:r w:rsidRPr="0041753E">
        <w:t>pos</w:t>
      </w:r>
      <w:proofErr w:type="spellEnd"/>
      <w:r w:rsidRPr="0041753E">
        <w:t xml:space="preserve"> на 1.</w:t>
      </w:r>
    </w:p>
    <w:p w14:paraId="5D21B5CF" w14:textId="77777777" w:rsidR="0041753E" w:rsidRPr="0041753E" w:rsidRDefault="0041753E" w:rsidP="0041753E">
      <w:pPr>
        <w:pStyle w:val="aa"/>
        <w:spacing w:after="200"/>
        <w:ind w:left="-567"/>
      </w:pPr>
      <w:r w:rsidRPr="0041753E">
        <w:t xml:space="preserve">    7.3. Перейти к следующему символу.</w:t>
      </w:r>
    </w:p>
    <w:p w14:paraId="7148AFFF" w14:textId="77777777" w:rsidR="0041753E" w:rsidRPr="0041753E" w:rsidRDefault="0041753E" w:rsidP="0041753E">
      <w:pPr>
        <w:pStyle w:val="aa"/>
        <w:spacing w:after="200"/>
        <w:ind w:left="-567"/>
      </w:pPr>
      <w:r w:rsidRPr="0041753E">
        <w:t xml:space="preserve">8. Вывести </w:t>
      </w:r>
      <w:proofErr w:type="spellStart"/>
      <w:r w:rsidRPr="0041753E">
        <w:t>result</w:t>
      </w:r>
      <w:proofErr w:type="spellEnd"/>
      <w:r w:rsidRPr="0041753E">
        <w:t>.</w:t>
      </w:r>
    </w:p>
    <w:p w14:paraId="4F4F63BC" w14:textId="0A2047B1" w:rsidR="0066786A" w:rsidRDefault="0041753E" w:rsidP="0041753E">
      <w:pPr>
        <w:pStyle w:val="aa"/>
        <w:spacing w:after="200"/>
        <w:ind w:left="-567"/>
      </w:pPr>
      <w:r w:rsidRPr="0041753E">
        <w:t>9. Конец.</w:t>
      </w:r>
    </w:p>
    <w:p w14:paraId="0ED932FB" w14:textId="77777777" w:rsidR="0041753E" w:rsidRDefault="0041753E" w:rsidP="0041753E">
      <w:pPr>
        <w:pStyle w:val="aa"/>
        <w:spacing w:after="200"/>
        <w:ind w:left="-567"/>
      </w:pPr>
    </w:p>
    <w:p w14:paraId="6A1C2966" w14:textId="5FB08A0E" w:rsidR="0066786A" w:rsidRPr="005478D3" w:rsidRDefault="0066786A" w:rsidP="0066786A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Код программы</w:t>
      </w:r>
      <w:r w:rsidRPr="005478D3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3AF3DC33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#include &lt;iostream&gt;</w:t>
      </w:r>
    </w:p>
    <w:p w14:paraId="385364F9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#include &lt;string&gt;</w:t>
      </w:r>
    </w:p>
    <w:p w14:paraId="72557321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using namespace std;</w:t>
      </w:r>
    </w:p>
    <w:p w14:paraId="532EAE8D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40EB30E9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int 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main(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) {</w:t>
      </w:r>
    </w:p>
    <w:p w14:paraId="19C044BF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string 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str;   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// </w:t>
      </w: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исходная</w:t>
      </w: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строка</w:t>
      </w:r>
    </w:p>
    <w:p w14:paraId="001A0EA9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int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i;   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// шаг удаления</w:t>
      </w:r>
    </w:p>
    <w:p w14:paraId="02B11083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</w:p>
    <w:p w14:paraId="5DD31E06" w14:textId="34CB4CA3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// Ввод данных </w:t>
      </w:r>
    </w:p>
    <w:p w14:paraId="0733A962" w14:textId="77777777" w:rsidR="0041753E" w:rsidRPr="0032622D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    </w:t>
      </w:r>
      <w:proofErr w:type="spellStart"/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cout</w:t>
      </w:r>
      <w:proofErr w:type="spellEnd"/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&lt;&lt; "</w:t>
      </w: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Введите</w:t>
      </w:r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строку</w:t>
      </w:r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: ";</w:t>
      </w:r>
    </w:p>
    <w:p w14:paraId="63F5C6A7" w14:textId="5F85414C" w:rsidR="0041753E" w:rsidRPr="0032622D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getline</w:t>
      </w:r>
      <w:proofErr w:type="spellEnd"/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cin</w:t>
      </w:r>
      <w:proofErr w:type="spellEnd"/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, str);   </w:t>
      </w:r>
    </w:p>
    <w:p w14:paraId="66D2DB65" w14:textId="77777777" w:rsidR="0041753E" w:rsidRPr="0032622D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</w:t>
      </w:r>
    </w:p>
    <w:p w14:paraId="42378CA8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</w:t>
      </w: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// Цикл с проверкой корректности ввода i</w:t>
      </w:r>
    </w:p>
    <w:p w14:paraId="681BD023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do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{</w:t>
      </w:r>
    </w:p>
    <w:p w14:paraId="0E0CB705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cout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&lt;&lt; "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Введите число i (целое, больше 0): ";</w:t>
      </w:r>
    </w:p>
    <w:p w14:paraId="18D5E84D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cin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&gt;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&gt; i;</w:t>
      </w:r>
    </w:p>
    <w:p w14:paraId="613D8F43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if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(i &lt;= 0) {</w:t>
      </w:r>
    </w:p>
    <w:p w14:paraId="11ADED83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cout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&lt;&lt; "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Ошибка: i должно быть положительным 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числом!\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n";</w:t>
      </w:r>
    </w:p>
    <w:p w14:paraId="587D6AD8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}</w:t>
      </w:r>
    </w:p>
    <w:p w14:paraId="5E78B968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}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while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(i &lt;= 0);</w:t>
      </w:r>
    </w:p>
    <w:p w14:paraId="586DBBEC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</w:p>
    <w:p w14:paraId="04CF3138" w14:textId="6CDFC494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/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/  Инициализация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B9FD4B6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string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= "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";   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// результирующая строка</w:t>
      </w:r>
    </w:p>
    <w:p w14:paraId="5DB019C4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int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pos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1;   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// счётчик позиций (начиная с 1)</w:t>
      </w:r>
    </w:p>
    <w:p w14:paraId="47D95144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</w:p>
    <w:p w14:paraId="770F681B" w14:textId="4AE003DA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// Основной цикл обработки</w:t>
      </w:r>
    </w:p>
    <w:p w14:paraId="2519BBD0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// Перебираем все символы исходной строки</w:t>
      </w:r>
    </w:p>
    <w:p w14:paraId="6746D288" w14:textId="1840BB09" w:rsidR="0041753E" w:rsidRPr="0032622D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for</w:t>
      </w:r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</w:t>
      </w: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char</w:t>
      </w:r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</w:t>
      </w:r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</w:t>
      </w:r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{          </w:t>
      </w:r>
    </w:p>
    <w:p w14:paraId="23079F8C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if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pos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% 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i !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= 0) 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{  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// если позиция НЕ кратна i</w:t>
      </w:r>
    </w:p>
    <w:p w14:paraId="7680862A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+= </w:t>
      </w:r>
      <w:proofErr w:type="gram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c;   </w:t>
      </w:r>
      <w:proofErr w:type="gram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// добавляем символ к результату</w:t>
      </w:r>
    </w:p>
    <w:p w14:paraId="3BA7DDF6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}</w:t>
      </w:r>
    </w:p>
    <w:p w14:paraId="05FBBAA7" w14:textId="287E81A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</w:p>
    <w:p w14:paraId="2534507E" w14:textId="239FD844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pos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++;       // увеличиваем счётчик позиций</w:t>
      </w:r>
    </w:p>
    <w:p w14:paraId="6300B19C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}</w:t>
      </w:r>
    </w:p>
    <w:p w14:paraId="2CAAA496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</w:p>
    <w:p w14:paraId="2978CC16" w14:textId="347433D8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// Вывод результата </w:t>
      </w:r>
    </w:p>
    <w:p w14:paraId="1A3A274F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proofErr w:type="spellStart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cout</w:t>
      </w:r>
      <w:proofErr w:type="spellEnd"/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&lt;&lt; "\n</w:t>
      </w: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t>Результат</w:t>
      </w: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: \"" &lt;&lt; result &lt;&lt; "\"" &lt;&lt; endl;</w:t>
      </w:r>
    </w:p>
    <w:p w14:paraId="4402C7D5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</w:t>
      </w:r>
    </w:p>
    <w:p w14:paraId="39B910D1" w14:textId="77777777" w:rsidR="0041753E" w:rsidRP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return 0;</w:t>
      </w:r>
    </w:p>
    <w:p w14:paraId="0BC704FC" w14:textId="77777777" w:rsidR="0041753E" w:rsidRDefault="0041753E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753E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}</w:t>
      </w:r>
    </w:p>
    <w:p w14:paraId="6BACCE36" w14:textId="77777777" w:rsidR="0032622D" w:rsidRDefault="0032622D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23BF887" w14:textId="4D6464C7" w:rsidR="0032622D" w:rsidRPr="0032622D" w:rsidRDefault="0032622D" w:rsidP="0032622D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Работоспособность кода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:</w:t>
      </w:r>
    </w:p>
    <w:p w14:paraId="7585DC77" w14:textId="2D4607BE" w:rsidR="0032622D" w:rsidRPr="0032622D" w:rsidRDefault="0032622D" w:rsidP="0041753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32622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72A3D83D" wp14:editId="4013E938">
            <wp:extent cx="3838575" cy="1062582"/>
            <wp:effectExtent l="0" t="0" r="0" b="4445"/>
            <wp:docPr id="1899990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90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5052" cy="106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8824" w14:textId="77777777" w:rsidR="0066786A" w:rsidRPr="0032622D" w:rsidRDefault="0066786A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00FE6D" w14:textId="686577B7" w:rsidR="00EA6762" w:rsidRPr="0032622D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478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5478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9A7F692" w14:textId="6EBB4E1C" w:rsidR="00285DFC" w:rsidRPr="002D04BC" w:rsidRDefault="00285DFC" w:rsidP="00285DF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ходе выполнение лабораторной работы я научился </w:t>
      </w:r>
      <w:r w:rsidRPr="005478D3">
        <w:rPr>
          <w:rFonts w:ascii="Times New Roman" w:hAnsi="Times New Roman" w:cs="Times New Roman"/>
          <w:color w:val="000000"/>
          <w:sz w:val="24"/>
          <w:szCs w:val="24"/>
        </w:rPr>
        <w:t>строить блок-схем</w:t>
      </w:r>
      <w:r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Pr="005478D3">
        <w:rPr>
          <w:rFonts w:ascii="Times New Roman" w:hAnsi="Times New Roman" w:cs="Times New Roman"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а и выполнил задание по своему варианту. </w:t>
      </w:r>
    </w:p>
    <w:p w14:paraId="1160DD7A" w14:textId="6096D4BF" w:rsidR="005335E6" w:rsidRPr="005478D3" w:rsidRDefault="005335E6" w:rsidP="00AA1162">
      <w:pPr>
        <w:spacing w:after="160" w:line="259" w:lineRule="auto"/>
        <w:rPr>
          <w:rFonts w:ascii="Times New Roman" w:hAnsi="Times New Roman" w:cs="Times New Roman"/>
        </w:rPr>
      </w:pPr>
    </w:p>
    <w:sectPr w:rsidR="005335E6" w:rsidRPr="005478D3" w:rsidSect="0093164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6A3D2" w14:textId="77777777" w:rsidR="00D17861" w:rsidRDefault="00D17861" w:rsidP="0093164B">
      <w:pPr>
        <w:spacing w:after="0" w:line="240" w:lineRule="auto"/>
      </w:pPr>
      <w:r>
        <w:separator/>
      </w:r>
    </w:p>
  </w:endnote>
  <w:endnote w:type="continuationSeparator" w:id="0">
    <w:p w14:paraId="70CCC298" w14:textId="77777777" w:rsidR="00D17861" w:rsidRDefault="00D17861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D4D7B" w14:textId="77777777" w:rsidR="00D17861" w:rsidRDefault="00D17861" w:rsidP="0093164B">
      <w:pPr>
        <w:spacing w:after="0" w:line="240" w:lineRule="auto"/>
      </w:pPr>
      <w:r>
        <w:separator/>
      </w:r>
    </w:p>
  </w:footnote>
  <w:footnote w:type="continuationSeparator" w:id="0">
    <w:p w14:paraId="3F56093B" w14:textId="77777777" w:rsidR="00D17861" w:rsidRDefault="00D17861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4B8322AF"/>
    <w:multiLevelType w:val="multilevel"/>
    <w:tmpl w:val="7B8A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969033">
    <w:abstractNumId w:val="0"/>
  </w:num>
  <w:num w:numId="2" w16cid:durableId="580411384">
    <w:abstractNumId w:val="3"/>
  </w:num>
  <w:num w:numId="3" w16cid:durableId="267596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2573634">
    <w:abstractNumId w:val="2"/>
  </w:num>
  <w:num w:numId="5" w16cid:durableId="1539316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A07C3"/>
    <w:rsid w:val="001B6EA0"/>
    <w:rsid w:val="001D1ACA"/>
    <w:rsid w:val="001E78F2"/>
    <w:rsid w:val="001F6BB3"/>
    <w:rsid w:val="002266B4"/>
    <w:rsid w:val="00285DFC"/>
    <w:rsid w:val="002C35FA"/>
    <w:rsid w:val="002D04BC"/>
    <w:rsid w:val="0032622D"/>
    <w:rsid w:val="00345303"/>
    <w:rsid w:val="0035797D"/>
    <w:rsid w:val="0041753E"/>
    <w:rsid w:val="00491E87"/>
    <w:rsid w:val="00497AE0"/>
    <w:rsid w:val="004D4B31"/>
    <w:rsid w:val="00526F0B"/>
    <w:rsid w:val="005276C5"/>
    <w:rsid w:val="005335E6"/>
    <w:rsid w:val="005478D3"/>
    <w:rsid w:val="005956F3"/>
    <w:rsid w:val="005C00BE"/>
    <w:rsid w:val="0060146D"/>
    <w:rsid w:val="0066293E"/>
    <w:rsid w:val="0066766D"/>
    <w:rsid w:val="0066786A"/>
    <w:rsid w:val="006A620E"/>
    <w:rsid w:val="006F2388"/>
    <w:rsid w:val="007459CA"/>
    <w:rsid w:val="00777DDC"/>
    <w:rsid w:val="007D5B7D"/>
    <w:rsid w:val="007E0969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2273A"/>
    <w:rsid w:val="00A2464F"/>
    <w:rsid w:val="00A94917"/>
    <w:rsid w:val="00AA1162"/>
    <w:rsid w:val="00B01BD3"/>
    <w:rsid w:val="00BA3AE4"/>
    <w:rsid w:val="00BB333F"/>
    <w:rsid w:val="00BD4283"/>
    <w:rsid w:val="00C106D8"/>
    <w:rsid w:val="00C10F74"/>
    <w:rsid w:val="00D05B53"/>
    <w:rsid w:val="00D17861"/>
    <w:rsid w:val="00D77EA8"/>
    <w:rsid w:val="00DE5D6A"/>
    <w:rsid w:val="00E63846"/>
    <w:rsid w:val="00E848C7"/>
    <w:rsid w:val="00EA6762"/>
    <w:rsid w:val="00EB269F"/>
    <w:rsid w:val="00EF7640"/>
    <w:rsid w:val="00F179DC"/>
    <w:rsid w:val="00F52E74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unhideWhenUsed/>
    <w:rsid w:val="00BA3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A3A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Oleg Mongol</cp:lastModifiedBy>
  <cp:revision>2</cp:revision>
  <dcterms:created xsi:type="dcterms:W3CDTF">2026-04-17T15:29:00Z</dcterms:created>
  <dcterms:modified xsi:type="dcterms:W3CDTF">2026-04-17T15:29:00Z</dcterms:modified>
</cp:coreProperties>
</file>