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76336CF" w:rsidR="00840DEF" w:rsidRPr="003051F8" w:rsidRDefault="003051F8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3051F8">
        <w:rPr>
          <w:rFonts w:ascii="Times New Roman" w:hAnsi="Times New Roman"/>
          <w:bCs/>
          <w:sz w:val="28"/>
          <w:szCs w:val="28"/>
          <w:u w:val="single"/>
        </w:rPr>
        <w:t>«Реализация пошаговых блок-схем алгоритмов» по вариантам»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446A4517" w14:textId="77777777" w:rsidR="00002264" w:rsidRPr="00002264" w:rsidRDefault="00002264" w:rsidP="00002264">
      <w:pPr>
        <w:spacing w:line="240" w:lineRule="auto"/>
        <w:jc w:val="center"/>
        <w:rPr>
          <w:rFonts w:ascii="Times New Roman" w:hAnsi="Times New Roman"/>
          <w:sz w:val="36"/>
          <w:szCs w:val="36"/>
        </w:rPr>
      </w:pPr>
      <w:r w:rsidRPr="00002264">
        <w:rPr>
          <w:rFonts w:ascii="Times New Roman" w:hAnsi="Times New Roman"/>
          <w:sz w:val="36"/>
          <w:szCs w:val="36"/>
        </w:rPr>
        <w:t>ОТЧЕТ по 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7C1C8C1" w:rsidR="00840DEF" w:rsidRPr="00AC7446" w:rsidRDefault="0094625F" w:rsidP="00AC7446">
      <w:pPr>
        <w:tabs>
          <w:tab w:val="center" w:pos="4677"/>
          <w:tab w:val="left" w:pos="7905"/>
        </w:tabs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                       </w:t>
      </w:r>
      <w:r w:rsidR="00AC7446" w:rsidRPr="00AC7446">
        <w:rPr>
          <w:rFonts w:ascii="Times New Roman" w:hAnsi="Times New Roman"/>
          <w:sz w:val="28"/>
          <w:szCs w:val="28"/>
          <w:u w:val="single"/>
        </w:rPr>
        <w:t xml:space="preserve">Информатика и компьютерные технологии   </w:t>
      </w:r>
      <w:r w:rsidR="00AC7446">
        <w:rPr>
          <w:rFonts w:ascii="Times New Roman" w:hAnsi="Times New Roman"/>
          <w:sz w:val="28"/>
          <w:szCs w:val="28"/>
          <w:u w:val="single"/>
        </w:rPr>
        <w:tab/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1291B8FB" w:rsidR="00840DEF" w:rsidRPr="00134397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 w:rsidR="00134397" w:rsidRPr="00134397">
        <w:rPr>
          <w:rFonts w:ascii="Times New Roman" w:hAnsi="Times New Roman"/>
          <w:u w:val="single"/>
        </w:rPr>
        <w:t>___         Куст Е.О</w:t>
      </w:r>
      <w:r w:rsidR="00134397">
        <w:rPr>
          <w:rFonts w:ascii="Times New Roman" w:hAnsi="Times New Roman"/>
          <w:u w:val="single"/>
        </w:rPr>
        <w:t>___</w:t>
      </w:r>
      <w:r w:rsidR="00134397" w:rsidRPr="00134397">
        <w:rPr>
          <w:rFonts w:ascii="Times New Roman" w:hAnsi="Times New Roman"/>
          <w:u w:val="single"/>
        </w:rPr>
        <w:t xml:space="preserve"> </w:t>
      </w:r>
      <w:r w:rsidR="00134397">
        <w:rPr>
          <w:rFonts w:ascii="Times New Roman" w:hAnsi="Times New Roman"/>
          <w:u w:val="single"/>
        </w:rPr>
        <w:t>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CDD2EEA" w:rsidR="00840DEF" w:rsidRPr="00C87535" w:rsidRDefault="00840DEF" w:rsidP="00C8753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355"/>
        </w:tabs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C87535">
        <w:rPr>
          <w:rFonts w:ascii="Times New Roman" w:hAnsi="Times New Roman"/>
          <w:sz w:val="20"/>
          <w:szCs w:val="20"/>
          <w:u w:val="single"/>
        </w:rPr>
        <w:t xml:space="preserve"> </w:t>
      </w:r>
      <w:r w:rsidR="00C87535">
        <w:rPr>
          <w:rFonts w:ascii="Times New Roman" w:hAnsi="Times New Roman"/>
          <w:sz w:val="20"/>
          <w:szCs w:val="20"/>
          <w:u w:val="single"/>
        </w:rPr>
        <w:t xml:space="preserve">               </w:t>
      </w:r>
      <w:r w:rsidR="00C87535" w:rsidRPr="00C87535">
        <w:rPr>
          <w:rFonts w:ascii="Times New Roman" w:hAnsi="Times New Roman"/>
          <w:sz w:val="20"/>
          <w:szCs w:val="20"/>
          <w:u w:val="single"/>
        </w:rPr>
        <w:t>25-</w:t>
      </w:r>
      <w:r w:rsidR="00C87535">
        <w:rPr>
          <w:rFonts w:ascii="Times New Roman" w:hAnsi="Times New Roman"/>
          <w:sz w:val="20"/>
          <w:szCs w:val="20"/>
          <w:u w:val="single"/>
        </w:rPr>
        <w:t xml:space="preserve">ПОЗ    </w:t>
      </w:r>
      <w:r w:rsidR="00C87535">
        <w:rPr>
          <w:rFonts w:ascii="Times New Roman" w:hAnsi="Times New Roman"/>
          <w:sz w:val="20"/>
          <w:szCs w:val="20"/>
          <w:u w:val="single"/>
        </w:rPr>
        <w:tab/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63D615EA" w14:textId="4FE35D82" w:rsidR="002C35FA" w:rsidRPr="00685436" w:rsidRDefault="00840DEF" w:rsidP="00685436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5573A5D4" w14:textId="7EC97EF0" w:rsidR="00685436" w:rsidRPr="00685436" w:rsidRDefault="00685436" w:rsidP="00685436">
      <w:pPr>
        <w:shd w:val="clear" w:color="auto" w:fill="FFFFFF"/>
        <w:spacing w:before="100" w:beforeAutospacing="1" w:after="100" w:afterAutospacing="1" w:line="33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854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Лабораторная работа № 1 «Реализация пошаговых бло</w:t>
      </w:r>
      <w:r w:rsidR="00EE15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к-схем алгоритмов» по вариантам».</w:t>
      </w:r>
    </w:p>
    <w:p w14:paraId="50ADAAD4" w14:textId="77777777" w:rsidR="00685436" w:rsidRPr="00685436" w:rsidRDefault="00685436" w:rsidP="00685436">
      <w:pPr>
        <w:shd w:val="clear" w:color="auto" w:fill="FFFFFF"/>
        <w:spacing w:before="100" w:beforeAutospacing="1" w:after="100" w:afterAutospacing="1"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854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Вариант-30</w:t>
      </w:r>
    </w:p>
    <w:p w14:paraId="317F67AD" w14:textId="77777777" w:rsidR="00685436" w:rsidRPr="00685436" w:rsidRDefault="00685436" w:rsidP="00685436">
      <w:pPr>
        <w:ind w:left="-567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5436">
        <w:rPr>
          <w:rFonts w:ascii="Times New Roman" w:eastAsia="Calibri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7FB91775" w14:textId="77777777" w:rsidR="00685436" w:rsidRPr="00685436" w:rsidRDefault="00685436" w:rsidP="00685436">
      <w:pPr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5436">
        <w:rPr>
          <w:rFonts w:ascii="Times New Roman" w:eastAsia="Calibri" w:hAnsi="Times New Roman" w:cs="Times New Roman"/>
          <w:sz w:val="28"/>
          <w:szCs w:val="28"/>
        </w:rPr>
        <w:t>В строке записано десятичное число. Запишите данное число римскими цифрами.</w:t>
      </w:r>
    </w:p>
    <w:p w14:paraId="7AC5EBDF" w14:textId="77777777" w:rsidR="00685436" w:rsidRPr="00685436" w:rsidRDefault="00685436" w:rsidP="00685436">
      <w:pPr>
        <w:ind w:left="-567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5436">
        <w:rPr>
          <w:rFonts w:ascii="Times New Roman" w:eastAsia="Calibri" w:hAnsi="Times New Roman" w:cs="Times New Roman"/>
          <w:b/>
          <w:bCs/>
          <w:sz w:val="28"/>
          <w:szCs w:val="28"/>
        </w:rPr>
        <w:t>Цель работы:</w:t>
      </w:r>
    </w:p>
    <w:p w14:paraId="15F6BA55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color w:val="000000"/>
          <w:sz w:val="28"/>
          <w:szCs w:val="28"/>
        </w:rPr>
        <w:t>Научиться строить блок-схемы алгоритмов, выполнить задание по варианту.</w:t>
      </w:r>
    </w:p>
    <w:p w14:paraId="35570D25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67A01C1B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bCs/>
          <w:i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/>
          <w:iCs/>
          <w:color w:val="000000"/>
          <w:sz w:val="28"/>
          <w:szCs w:val="28"/>
        </w:rPr>
        <w:t>Блок-схема основного алгоритма:</w:t>
      </w:r>
    </w:p>
    <w:p w14:paraId="04632595" w14:textId="6B076199" w:rsidR="00685436" w:rsidRPr="00685436" w:rsidRDefault="00EA7139" w:rsidP="00685436">
      <w:pPr>
        <w:spacing w:line="240" w:lineRule="auto"/>
        <w:ind w:left="-567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5380805" wp14:editId="3322978D">
            <wp:extent cx="2826248" cy="4762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223" cy="479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7C93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</w:pPr>
    </w:p>
    <w:p w14:paraId="69A8FD20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</w:pPr>
    </w:p>
    <w:p w14:paraId="130399C8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</w:pPr>
    </w:p>
    <w:p w14:paraId="0C2F4961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</w:pPr>
    </w:p>
    <w:p w14:paraId="0D1EB8CD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</w:pPr>
    </w:p>
    <w:p w14:paraId="6EA44A8A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</w:pPr>
    </w:p>
    <w:p w14:paraId="2FCC8792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>Блок-схема вспомогательного алгоритма:</w:t>
      </w:r>
    </w:p>
    <w:p w14:paraId="5479B432" w14:textId="7FC545BB" w:rsidR="00685436" w:rsidRPr="00685436" w:rsidRDefault="00EA7139" w:rsidP="00685436">
      <w:pPr>
        <w:spacing w:line="240" w:lineRule="auto"/>
        <w:ind w:left="-567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111ABB" wp14:editId="54ED7E5E">
            <wp:extent cx="4762500" cy="450541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0619" cy="45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B8EE" w14:textId="77777777" w:rsidR="00685436" w:rsidRPr="00685436" w:rsidRDefault="00685436" w:rsidP="00685436">
      <w:pPr>
        <w:spacing w:line="240" w:lineRule="auto"/>
        <w:ind w:left="-567"/>
        <w:rPr>
          <w:rFonts w:ascii="Times New Roman" w:eastAsia="Calibri" w:hAnsi="Times New Roman" w:cs="Times New Roman"/>
          <w:b/>
          <w:bCs/>
          <w:i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/>
          <w:iCs/>
          <w:color w:val="000000"/>
          <w:sz w:val="28"/>
          <w:szCs w:val="28"/>
        </w:rPr>
        <w:t>Алгоритм</w:t>
      </w:r>
      <w:r w:rsidRPr="00685436">
        <w:rPr>
          <w:rFonts w:ascii="Times New Roman" w:eastAsia="Calibri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6F7D6956" w14:textId="77777777" w:rsidR="00685436" w:rsidRPr="00685436" w:rsidRDefault="00685436" w:rsidP="00685436">
      <w:pPr>
        <w:numPr>
          <w:ilvl w:val="0"/>
          <w:numId w:val="5"/>
        </w:numPr>
        <w:spacing w:line="240" w:lineRule="auto"/>
        <w:contextualSpacing/>
        <w:rPr>
          <w:rFonts w:ascii="Times New Roman" w:eastAsia="Calibri" w:hAnsi="Times New Roman" w:cs="Times New Roman"/>
          <w:b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Ввод </w:t>
      </w:r>
      <w:proofErr w:type="gram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строки  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user</w:t>
      </w:r>
      <w:proofErr w:type="gram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_input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 от пользователя.</w:t>
      </w:r>
    </w:p>
    <w:p w14:paraId="393EF124" w14:textId="77777777" w:rsidR="00685436" w:rsidRPr="00685436" w:rsidRDefault="00685436" w:rsidP="00685436">
      <w:pPr>
        <w:numPr>
          <w:ilvl w:val="0"/>
          <w:numId w:val="5"/>
        </w:numPr>
        <w:spacing w:line="240" w:lineRule="auto"/>
        <w:contextualSpacing/>
        <w:rPr>
          <w:rFonts w:ascii="Times New Roman" w:eastAsia="Calibri" w:hAnsi="Times New Roman" w:cs="Times New Roman"/>
          <w:b/>
          <w:bCs/>
          <w:iCs/>
          <w:color w:val="000000"/>
          <w:sz w:val="28"/>
          <w:szCs w:val="28"/>
        </w:rPr>
      </w:pPr>
      <w:proofErr w:type="spellStart"/>
      <w:proofErr w:type="gram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number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 :</w:t>
      </w:r>
      <w:proofErr w:type="gram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= 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int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(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user_input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) переводит строку в целое число для математических операций</w:t>
      </w:r>
    </w:p>
    <w:p w14:paraId="3EB5D74F" w14:textId="77777777" w:rsidR="00685436" w:rsidRPr="00685436" w:rsidRDefault="00685436" w:rsidP="00685436">
      <w:pPr>
        <w:numPr>
          <w:ilvl w:val="0"/>
          <w:numId w:val="5"/>
        </w:numPr>
        <w:spacing w:line="240" w:lineRule="auto"/>
        <w:contextualSpacing/>
        <w:rPr>
          <w:rFonts w:ascii="Times New Roman" w:eastAsia="Calibri" w:hAnsi="Times New Roman" w:cs="Times New Roman"/>
          <w:b/>
          <w:bCs/>
          <w:i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Проверка условия</w:t>
      </w:r>
      <w:r w:rsidRPr="00685436">
        <w:rPr>
          <w:rFonts w:ascii="Times New Roman" w:eastAsia="Calibri" w:hAnsi="Times New Roman" w:cs="Times New Roman"/>
          <w:bCs/>
          <w:i/>
          <w:iCs/>
          <w:color w:val="000000"/>
          <w:sz w:val="28"/>
          <w:szCs w:val="28"/>
        </w:rPr>
        <w:t> </w:t>
      </w:r>
      <w:proofErr w:type="spellStart"/>
      <w:proofErr w:type="gramStart"/>
      <w:r w:rsidRPr="00685436">
        <w:rPr>
          <w:rFonts w:ascii="Times New Roman" w:eastAsia="Calibri" w:hAnsi="Times New Roman" w:cs="Times New Roman"/>
          <w:bCs/>
          <w:i/>
          <w:iCs/>
          <w:color w:val="000000"/>
          <w:sz w:val="28"/>
          <w:szCs w:val="28"/>
        </w:rPr>
        <w:t>number</w:t>
      </w:r>
      <w:proofErr w:type="spellEnd"/>
      <w:r w:rsidRPr="00685436">
        <w:rPr>
          <w:rFonts w:ascii="Times New Roman" w:eastAsia="Calibri" w:hAnsi="Times New Roman" w:cs="Times New Roman"/>
          <w:bCs/>
          <w:i/>
          <w:iCs/>
          <w:color w:val="000000"/>
          <w:sz w:val="28"/>
          <w:szCs w:val="28"/>
        </w:rPr>
        <w:t xml:space="preserve"> &gt;</w:t>
      </w:r>
      <w:proofErr w:type="gramEnd"/>
      <w:r w:rsidRPr="00685436">
        <w:rPr>
          <w:rFonts w:ascii="Times New Roman" w:eastAsia="Calibri" w:hAnsi="Times New Roman" w:cs="Times New Roman"/>
          <w:bCs/>
          <w:i/>
          <w:iCs/>
          <w:color w:val="000000"/>
          <w:sz w:val="28"/>
          <w:szCs w:val="28"/>
        </w:rPr>
        <w:t xml:space="preserve"> 0</w:t>
      </w:r>
    </w:p>
    <w:p w14:paraId="6111B462" w14:textId="77777777" w:rsidR="00685436" w:rsidRPr="00685436" w:rsidRDefault="00685436" w:rsidP="00685436">
      <w:pPr>
        <w:numPr>
          <w:ilvl w:val="0"/>
          <w:numId w:val="6"/>
        </w:numPr>
        <w:spacing w:line="240" w:lineRule="auto"/>
        <w:contextualSpacing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Ветка «Нет»: Программа сообщает об ошибке (вывод Ошибка) и приходит к завершению, если число отрицательное или равно нулю.</w:t>
      </w:r>
    </w:p>
    <w:p w14:paraId="7F4206C3" w14:textId="77777777" w:rsidR="00685436" w:rsidRPr="00685436" w:rsidRDefault="00685436" w:rsidP="00685436">
      <w:pPr>
        <w:numPr>
          <w:ilvl w:val="0"/>
          <w:numId w:val="6"/>
        </w:numPr>
        <w:spacing w:line="240" w:lineRule="auto"/>
        <w:contextualSpacing/>
        <w:rPr>
          <w:rFonts w:ascii="Times New Roman" w:eastAsia="Calibri" w:hAnsi="Times New Roman" w:cs="Times New Roman"/>
          <w:b/>
          <w:bCs/>
          <w:i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Ветка «Да»: Вызывается вспомогательная функция 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to_roman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,</w:t>
      </w:r>
      <w:r w:rsidRPr="00685436">
        <w:rPr>
          <w:rFonts w:ascii="Times New Roman" w:eastAsia="Calibri" w:hAnsi="Times New Roman" w:cs="Times New Roman"/>
          <w:sz w:val="28"/>
          <w:szCs w:val="28"/>
        </w:rPr>
        <w:t xml:space="preserve"> преобразовать число в римскую запись.</w:t>
      </w:r>
      <w:r w:rsidRPr="00685436">
        <w:rPr>
          <w:rFonts w:ascii="Calibri" w:eastAsia="Calibri" w:hAnsi="Calibri" w:cs="Times New Roman"/>
          <w:sz w:val="28"/>
          <w:szCs w:val="28"/>
        </w:rPr>
        <w:t xml:space="preserve"> </w:t>
      </w:r>
    </w:p>
    <w:p w14:paraId="230A6E03" w14:textId="6B766284" w:rsidR="00685436" w:rsidRPr="00685436" w:rsidRDefault="00685436" w:rsidP="00685436">
      <w:pPr>
        <w:numPr>
          <w:ilvl w:val="0"/>
          <w:numId w:val="5"/>
        </w:numPr>
        <w:spacing w:line="240" w:lineRule="auto"/>
        <w:contextualSpacing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В</w:t>
      </w:r>
      <w:r w:rsidRPr="00685436">
        <w:rPr>
          <w:rFonts w:ascii="Calibri" w:eastAsia="Calibri" w:hAnsi="Calibri" w:cs="Times New Roman"/>
          <w:sz w:val="28"/>
          <w:szCs w:val="28"/>
        </w:rPr>
        <w:t xml:space="preserve"> </w:t>
      </w: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вспомогательной функции 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to_roman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 задаются массивы соответствий </w:t>
      </w:r>
      <w:proofErr w:type="spellStart"/>
      <w:proofErr w:type="gram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arabic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[</w:t>
      </w:r>
      <w:proofErr w:type="gram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1..13] и 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roman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[1..13] (сопоставление арабских чисел и римских </w:t>
      </w:r>
      <w:r w:rsidR="004A0553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чисел</w:t>
      </w: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).</w:t>
      </w:r>
    </w:p>
    <w:p w14:paraId="622B36A4" w14:textId="77777777" w:rsidR="00685436" w:rsidRPr="00685436" w:rsidRDefault="00685436" w:rsidP="00685436">
      <w:pPr>
        <w:numPr>
          <w:ilvl w:val="0"/>
          <w:numId w:val="5"/>
        </w:numPr>
        <w:spacing w:line="240" w:lineRule="auto"/>
        <w:contextualSpacing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Создание пустой строки </w:t>
      </w:r>
      <w:proofErr w:type="spellStart"/>
      <w:proofErr w:type="gram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result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 :</w:t>
      </w:r>
      <w:proofErr w:type="gram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= "" и установка счетчика i := 0.Создание пустой строки, в который будем поочередно записывать римские символы. Присваивание </w:t>
      </w:r>
      <w:proofErr w:type="gram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i :</w:t>
      </w:r>
      <w:proofErr w:type="gram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= 0 задает начальную точку для перебора(алгоритм всегда начинает проверку с самого крупного числа)</w:t>
      </w:r>
    </w:p>
    <w:p w14:paraId="2EDC0B58" w14:textId="77777777" w:rsidR="00685436" w:rsidRPr="00685436" w:rsidRDefault="00685436" w:rsidP="00685436">
      <w:pPr>
        <w:numPr>
          <w:ilvl w:val="0"/>
          <w:numId w:val="5"/>
        </w:numPr>
        <w:spacing w:line="240" w:lineRule="auto"/>
        <w:contextualSpacing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lastRenderedPageBreak/>
        <w:t xml:space="preserve"> Проверка условия внешнего </w:t>
      </w:r>
      <w:proofErr w:type="gram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цикла</w:t>
      </w:r>
      <w:r w:rsidRPr="00685436">
        <w:rPr>
          <w:rFonts w:ascii="Times New Roman" w:eastAsia="Calibri" w:hAnsi="Times New Roman" w:cs="Times New Roman"/>
          <w:bCs/>
          <w:i/>
          <w:iCs/>
          <w:color w:val="000000"/>
          <w:sz w:val="28"/>
          <w:szCs w:val="28"/>
        </w:rPr>
        <w:t> </w:t>
      </w: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 n</w:t>
      </w:r>
      <w:proofErr w:type="gram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 &gt; 0.Работает до тех пор, пока от исходного числа что-то остается. Если n стало 0, то переход к шагу 7:</w:t>
      </w:r>
    </w:p>
    <w:p w14:paraId="4AABF9AC" w14:textId="77777777" w:rsidR="00685436" w:rsidRPr="00685436" w:rsidRDefault="00685436" w:rsidP="00685436">
      <w:pPr>
        <w:numPr>
          <w:ilvl w:val="0"/>
          <w:numId w:val="7"/>
        </w:numPr>
        <w:spacing w:line="240" w:lineRule="auto"/>
        <w:contextualSpacing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ДА (условие выполняется). Проверка внутреннего условия: число </w:t>
      </w:r>
      <w:proofErr w:type="gram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n &gt;</w:t>
      </w:r>
      <w:proofErr w:type="gram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= 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arabic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[i]?</w:t>
      </w:r>
    </w:p>
    <w:p w14:paraId="429618FF" w14:textId="2796C731" w:rsidR="00685436" w:rsidRPr="00685436" w:rsidRDefault="00685436" w:rsidP="00627CBC">
      <w:pPr>
        <w:numPr>
          <w:ilvl w:val="0"/>
          <w:numId w:val="8"/>
        </w:numPr>
        <w:spacing w:line="240" w:lineRule="auto"/>
        <w:contextualSpacing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ДА: К строке 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result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 добавляется символ 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roman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[i], из числа n вычитается значение 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arabic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[i]. Возврат к началу </w:t>
      </w:r>
      <w:r w:rsidR="00627CBC" w:rsidRPr="00627CBC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внешнего цикла </w:t>
      </w:r>
      <w:proofErr w:type="gramStart"/>
      <w:r w:rsidR="00627CBC" w:rsidRPr="00627CBC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n &gt;</w:t>
      </w:r>
      <w:proofErr w:type="gramEnd"/>
      <w:r w:rsidR="00627CBC" w:rsidRPr="00627CBC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 0</w:t>
      </w:r>
      <w:bookmarkStart w:id="0" w:name="_GoBack"/>
      <w:bookmarkEnd w:id="0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.</w:t>
      </w:r>
    </w:p>
    <w:p w14:paraId="1349BC7E" w14:textId="77777777" w:rsidR="00685436" w:rsidRPr="00685436" w:rsidRDefault="00685436" w:rsidP="00685436">
      <w:pPr>
        <w:numPr>
          <w:ilvl w:val="0"/>
          <w:numId w:val="8"/>
        </w:numPr>
        <w:spacing w:line="240" w:lineRule="auto"/>
        <w:contextualSpacing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НЕТ: Увеличение счетчика </w:t>
      </w:r>
      <w:proofErr w:type="gram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i :</w:t>
      </w:r>
      <w:proofErr w:type="gram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= i + 1 и переход к проверке внешнего цикла.</w:t>
      </w:r>
    </w:p>
    <w:p w14:paraId="0ED0D6B0" w14:textId="77777777" w:rsidR="00685436" w:rsidRPr="00685436" w:rsidRDefault="00685436" w:rsidP="00685436">
      <w:pPr>
        <w:numPr>
          <w:ilvl w:val="0"/>
          <w:numId w:val="7"/>
        </w:numPr>
        <w:spacing w:line="240" w:lineRule="auto"/>
        <w:contextualSpacing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НЕТ (число n стало 0): Переход к следующему шагу.</w:t>
      </w:r>
    </w:p>
    <w:p w14:paraId="7CC8D827" w14:textId="424A62A3" w:rsidR="00685436" w:rsidRPr="00685436" w:rsidRDefault="00685436" w:rsidP="00685436">
      <w:pPr>
        <w:numPr>
          <w:ilvl w:val="0"/>
          <w:numId w:val="5"/>
        </w:numPr>
        <w:contextualSpacing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Возврат накопленной строки 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result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. Когда число n </w:t>
      </w:r>
      <w:r w:rsidR="00E8688D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дошло</w:t>
      </w: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 до нуля, функция передает накопленную строку </w:t>
      </w:r>
      <w:proofErr w:type="spellStart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result</w:t>
      </w:r>
      <w:proofErr w:type="spellEnd"/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 обратно в основную программу.</w:t>
      </w:r>
      <w:r w:rsidRPr="00685436">
        <w:rPr>
          <w:rFonts w:ascii="Calibri" w:eastAsia="Calibri" w:hAnsi="Calibri" w:cs="Times New Roman"/>
          <w:sz w:val="28"/>
          <w:szCs w:val="28"/>
        </w:rPr>
        <w:t xml:space="preserve"> </w:t>
      </w: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Конец функции.</w:t>
      </w:r>
    </w:p>
    <w:p w14:paraId="4019558A" w14:textId="77777777" w:rsidR="00685436" w:rsidRPr="00685436" w:rsidRDefault="00685436" w:rsidP="00685436">
      <w:pPr>
        <w:numPr>
          <w:ilvl w:val="0"/>
          <w:numId w:val="5"/>
        </w:numPr>
        <w:contextualSpacing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>Вывод результата: После того как функция вернула готовую строку, программа выводит её на экран.</w:t>
      </w:r>
    </w:p>
    <w:p w14:paraId="26F37543" w14:textId="77777777" w:rsidR="00685436" w:rsidRPr="00685436" w:rsidRDefault="00685436" w:rsidP="00685436">
      <w:pPr>
        <w:ind w:left="-567"/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/>
          <w:bCs/>
          <w:iCs/>
          <w:color w:val="000000"/>
          <w:sz w:val="28"/>
          <w:szCs w:val="28"/>
        </w:rPr>
        <w:t>Вывод:</w:t>
      </w:r>
      <w:r w:rsidRPr="00685436">
        <w:rPr>
          <w:rFonts w:ascii="Times New Roman" w:eastAsia="Calibri" w:hAnsi="Times New Roman" w:cs="Times New Roman"/>
          <w:bCs/>
          <w:iCs/>
          <w:color w:val="000000"/>
          <w:sz w:val="28"/>
          <w:szCs w:val="28"/>
        </w:rPr>
        <w:t xml:space="preserve"> Научилась строить блок-схемы алгоритмов, выполнила задание по варианту.</w:t>
      </w:r>
    </w:p>
    <w:p w14:paraId="64E654EB" w14:textId="77777777" w:rsidR="00685436" w:rsidRPr="00685436" w:rsidRDefault="00685436" w:rsidP="00685436">
      <w:pPr>
        <w:ind w:left="-567"/>
        <w:rPr>
          <w:rFonts w:ascii="Times New Roman" w:eastAsia="Calibri" w:hAnsi="Times New Roman" w:cs="Times New Roman"/>
          <w:bCs/>
          <w:i/>
          <w:iCs/>
          <w:color w:val="000000"/>
          <w:sz w:val="28"/>
          <w:szCs w:val="28"/>
        </w:rPr>
      </w:pPr>
      <w:r w:rsidRPr="00685436">
        <w:rPr>
          <w:rFonts w:ascii="Times New Roman" w:eastAsia="Calibri" w:hAnsi="Times New Roman" w:cs="Times New Roman"/>
          <w:bCs/>
          <w:i/>
          <w:iCs/>
          <w:color w:val="000000"/>
          <w:sz w:val="28"/>
          <w:szCs w:val="28"/>
        </w:rPr>
        <w:t>Текст программы:</w:t>
      </w:r>
    </w:p>
    <w:p w14:paraId="6B7B489D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def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to_roman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(n):</w:t>
      </w:r>
    </w:p>
    <w:p w14:paraId="739D98E8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# Массивы соответствий (арабские числа и их римские цифры)</w:t>
      </w:r>
    </w:p>
    <w:p w14:paraId="7FFFEF71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arabic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 xml:space="preserve"> = [1000, 900, 500, 400, 100, 90, 50, 40, 10, 9, 5, 4, 1]</w:t>
      </w:r>
    </w:p>
    <w:p w14:paraId="1891C94D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 xml:space="preserve">    roman = ["M", "CM", "D", "CD", "C", "XC", "L", "XL", "X", "IX", "V", "IV", "I"]</w:t>
      </w:r>
    </w:p>
    <w:p w14:paraId="2BE43D34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 xml:space="preserve">    </w:t>
      </w: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# Создаем пустую строку для результата и счетчик индекса (начинаем с самого большого числа)</w:t>
      </w:r>
    </w:p>
    <w:p w14:paraId="6E0CD080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result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= ""</w:t>
      </w:r>
    </w:p>
    <w:p w14:paraId="7CA7ABD1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i = 0</w:t>
      </w:r>
    </w:p>
    <w:p w14:paraId="477771BA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</w:t>
      </w:r>
    </w:p>
    <w:p w14:paraId="4C52CFB3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# Основной цикл: пока </w:t>
      </w:r>
      <w:proofErr w:type="gram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n &gt;</w:t>
      </w:r>
      <w:proofErr w:type="gram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0</w:t>
      </w:r>
    </w:p>
    <w:p w14:paraId="1FF6EBC8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while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</w:t>
      </w:r>
      <w:proofErr w:type="gram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n &gt;</w:t>
      </w:r>
      <w:proofErr w:type="gram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0:</w:t>
      </w:r>
    </w:p>
    <w:p w14:paraId="5EC024C2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    # Проверка условия</w:t>
      </w:r>
    </w:p>
    <w:p w14:paraId="0C4EFCCC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   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if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</w:t>
      </w:r>
      <w:proofErr w:type="gram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n &gt;</w:t>
      </w:r>
      <w:proofErr w:type="gram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=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arabic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[i]:</w:t>
      </w:r>
    </w:p>
    <w:p w14:paraId="4D44DB2D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        # Добавляем символ в результат и вычитаем значение из n</w:t>
      </w:r>
    </w:p>
    <w:p w14:paraId="6599289C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        </w:t>
      </w: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result += roman[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i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]</w:t>
      </w:r>
    </w:p>
    <w:p w14:paraId="3FB7CBA7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 xml:space="preserve">            n = n -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arabic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[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i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]</w:t>
      </w:r>
    </w:p>
    <w:p w14:paraId="090C9D7D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lastRenderedPageBreak/>
        <w:t xml:space="preserve">            </w:t>
      </w: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# После этого n снова проверяется в начале цикла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while</w:t>
      </w:r>
      <w:proofErr w:type="spellEnd"/>
    </w:p>
    <w:p w14:paraId="44027364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   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else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:</w:t>
      </w:r>
    </w:p>
    <w:p w14:paraId="2D1198E6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        </w:t>
      </w:r>
    </w:p>
    <w:p w14:paraId="172373AB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        i = i + 1</w:t>
      </w:r>
    </w:p>
    <w:p w14:paraId="46191EDE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        </w:t>
      </w:r>
    </w:p>
    <w:p w14:paraId="4CC209E2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return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result</w:t>
      </w:r>
      <w:proofErr w:type="spellEnd"/>
    </w:p>
    <w:p w14:paraId="4B01F7C5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</w:p>
    <w:p w14:paraId="258B2426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# Ввод данных</w:t>
      </w:r>
    </w:p>
    <w:p w14:paraId="65F688A4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user_input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input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(</w:t>
      </w:r>
      <w:proofErr w:type="gram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"Введите число: ")</w:t>
      </w:r>
    </w:p>
    <w:p w14:paraId="3DE4D651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</w:p>
    <w:p w14:paraId="0EFEB9FF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# Проверка: является ли ввод положительным целым числом</w:t>
      </w:r>
    </w:p>
    <w:p w14:paraId="5D321392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 xml:space="preserve">if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user_</w:t>
      </w:r>
      <w:proofErr w:type="gram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input.isdigit</w:t>
      </w:r>
      <w:proofErr w:type="spellEnd"/>
      <w:proofErr w:type="gram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 xml:space="preserve">() and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int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(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user_input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) &gt; 0:</w:t>
      </w:r>
    </w:p>
    <w:p w14:paraId="6525C11F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 xml:space="preserve">   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number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=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int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(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user_input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)</w:t>
      </w:r>
    </w:p>
    <w:p w14:paraId="746EB07A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# Вызов функции и вывод результата</w:t>
      </w:r>
    </w:p>
    <w:p w14:paraId="55753FF1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</w:t>
      </w:r>
      <w:proofErr w:type="gram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print(</w:t>
      </w:r>
      <w:proofErr w:type="gram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"</w:t>
      </w: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Римская</w:t>
      </w: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 xml:space="preserve"> </w:t>
      </w: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запись</w:t>
      </w: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 xml:space="preserve">:", </w:t>
      </w: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to_roman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  <w:lang w:val="en-US"/>
        </w:rPr>
        <w:t>(number))</w:t>
      </w:r>
    </w:p>
    <w:p w14:paraId="0E22D1B4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proofErr w:type="spell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else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:</w:t>
      </w:r>
    </w:p>
    <w:p w14:paraId="68D38F00" w14:textId="77777777" w:rsidR="002D6936" w:rsidRPr="002D6936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# Если введено не число или число &lt;= 0</w:t>
      </w:r>
    </w:p>
    <w:p w14:paraId="09B21138" w14:textId="77777777" w:rsidR="00BF0194" w:rsidRDefault="002D69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print</w:t>
      </w:r>
      <w:proofErr w:type="spell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(</w:t>
      </w:r>
      <w:proofErr w:type="gramEnd"/>
      <w:r w:rsidRPr="002D6936">
        <w:rPr>
          <w:rFonts w:ascii="Courier New" w:eastAsia="Calibri" w:hAnsi="Courier New" w:cs="Courier New"/>
          <w:bCs/>
          <w:color w:val="000000"/>
          <w:sz w:val="24"/>
          <w:szCs w:val="24"/>
        </w:rPr>
        <w:t>"Ошибка ввода.")</w:t>
      </w:r>
    </w:p>
    <w:p w14:paraId="6C930A00" w14:textId="168865B2" w:rsidR="00685436" w:rsidRPr="004314D3" w:rsidRDefault="00685436" w:rsidP="002D69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4314D3">
        <w:rPr>
          <w:rFonts w:ascii="Courier New" w:eastAsia="Calibri" w:hAnsi="Courier New" w:cs="Courier New"/>
          <w:bCs/>
          <w:color w:val="000000"/>
          <w:sz w:val="24"/>
          <w:szCs w:val="24"/>
        </w:rPr>
        <w:t>Вывод программы:</w:t>
      </w:r>
    </w:p>
    <w:p w14:paraId="5FF39829" w14:textId="77777777" w:rsidR="00685436" w:rsidRPr="00685436" w:rsidRDefault="00685436" w:rsidP="006854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685436">
        <w:rPr>
          <w:rFonts w:ascii="Calibri" w:eastAsia="Calibri" w:hAnsi="Calibri" w:cs="Times New Roman"/>
          <w:noProof/>
          <w:lang w:eastAsia="ru-RU"/>
        </w:rPr>
        <w:drawing>
          <wp:inline distT="0" distB="0" distL="0" distR="0" wp14:anchorId="0EF5CD89" wp14:editId="06DAC422">
            <wp:extent cx="4867275" cy="885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47F8" w14:textId="77777777" w:rsidR="00685436" w:rsidRPr="00685436" w:rsidRDefault="00685436" w:rsidP="00685436">
      <w:pPr>
        <w:spacing w:after="160" w:line="259" w:lineRule="auto"/>
        <w:rPr>
          <w:rFonts w:ascii="Courier New" w:eastAsia="Calibri" w:hAnsi="Courier New" w:cs="Courier New"/>
          <w:bCs/>
          <w:color w:val="000000"/>
          <w:sz w:val="24"/>
          <w:szCs w:val="24"/>
        </w:rPr>
      </w:pPr>
      <w:r w:rsidRPr="00685436">
        <w:rPr>
          <w:rFonts w:ascii="Calibri" w:eastAsia="Calibri" w:hAnsi="Calibri" w:cs="Times New Roman"/>
          <w:noProof/>
          <w:lang w:eastAsia="ru-RU"/>
        </w:rPr>
        <w:drawing>
          <wp:inline distT="0" distB="0" distL="0" distR="0" wp14:anchorId="11A30B25" wp14:editId="36EF4629">
            <wp:extent cx="3343275" cy="8286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DD7A" w14:textId="6096D4BF" w:rsidR="005335E6" w:rsidRPr="00685436" w:rsidRDefault="005335E6" w:rsidP="00AA1162">
      <w:pPr>
        <w:spacing w:after="160" w:line="259" w:lineRule="auto"/>
      </w:pPr>
    </w:p>
    <w:sectPr w:rsidR="005335E6" w:rsidRPr="00685436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276886" w14:textId="77777777" w:rsidR="00D07733" w:rsidRDefault="00D07733" w:rsidP="0093164B">
      <w:pPr>
        <w:spacing w:after="0" w:line="240" w:lineRule="auto"/>
      </w:pPr>
      <w:r>
        <w:separator/>
      </w:r>
    </w:p>
  </w:endnote>
  <w:endnote w:type="continuationSeparator" w:id="0">
    <w:p w14:paraId="42745A5E" w14:textId="77777777" w:rsidR="00D07733" w:rsidRDefault="00D07733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611E1764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7CBC">
          <w:rPr>
            <w:noProof/>
          </w:rPr>
          <w:t>5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F895AA" w14:textId="77777777" w:rsidR="00D07733" w:rsidRDefault="00D07733" w:rsidP="0093164B">
      <w:pPr>
        <w:spacing w:after="0" w:line="240" w:lineRule="auto"/>
      </w:pPr>
      <w:r>
        <w:separator/>
      </w:r>
    </w:p>
  </w:footnote>
  <w:footnote w:type="continuationSeparator" w:id="0">
    <w:p w14:paraId="25ACF8FC" w14:textId="77777777" w:rsidR="00D07733" w:rsidRDefault="00D07733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DCD7889"/>
    <w:multiLevelType w:val="hybridMultilevel"/>
    <w:tmpl w:val="71648886"/>
    <w:lvl w:ilvl="0" w:tplc="E14233FE">
      <w:start w:val="1"/>
      <w:numFmt w:val="decimal"/>
      <w:lvlText w:val="%1)"/>
      <w:lvlJc w:val="left"/>
      <w:pPr>
        <w:ind w:left="-20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F6A16E1"/>
    <w:multiLevelType w:val="hybridMultilevel"/>
    <w:tmpl w:val="5C48AD44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 w15:restartNumberingAfterBreak="0">
    <w:nsid w:val="57C13E02"/>
    <w:multiLevelType w:val="hybridMultilevel"/>
    <w:tmpl w:val="4A341AEE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5E4838E0"/>
    <w:multiLevelType w:val="hybridMultilevel"/>
    <w:tmpl w:val="50C062DC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0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002264"/>
    <w:rsid w:val="00013275"/>
    <w:rsid w:val="000E08B0"/>
    <w:rsid w:val="00134397"/>
    <w:rsid w:val="001A07C3"/>
    <w:rsid w:val="001B6EA0"/>
    <w:rsid w:val="001D1ACA"/>
    <w:rsid w:val="001E78F2"/>
    <w:rsid w:val="001F6BB3"/>
    <w:rsid w:val="002144C0"/>
    <w:rsid w:val="00247F7A"/>
    <w:rsid w:val="00286CFD"/>
    <w:rsid w:val="002C35FA"/>
    <w:rsid w:val="002D6936"/>
    <w:rsid w:val="003051F8"/>
    <w:rsid w:val="00345303"/>
    <w:rsid w:val="0035797D"/>
    <w:rsid w:val="003E5775"/>
    <w:rsid w:val="004314D3"/>
    <w:rsid w:val="00497AE0"/>
    <w:rsid w:val="004A0553"/>
    <w:rsid w:val="004D4B31"/>
    <w:rsid w:val="00526F0B"/>
    <w:rsid w:val="005335E6"/>
    <w:rsid w:val="005956F3"/>
    <w:rsid w:val="005C00BE"/>
    <w:rsid w:val="0060146D"/>
    <w:rsid w:val="006138AF"/>
    <w:rsid w:val="00627CBC"/>
    <w:rsid w:val="0066293E"/>
    <w:rsid w:val="0066766D"/>
    <w:rsid w:val="00685436"/>
    <w:rsid w:val="006A620E"/>
    <w:rsid w:val="006B1B60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1554A"/>
    <w:rsid w:val="0093164B"/>
    <w:rsid w:val="0093463C"/>
    <w:rsid w:val="00934884"/>
    <w:rsid w:val="0094625F"/>
    <w:rsid w:val="00A15F12"/>
    <w:rsid w:val="00A94917"/>
    <w:rsid w:val="00AA1162"/>
    <w:rsid w:val="00AC7446"/>
    <w:rsid w:val="00B01BD3"/>
    <w:rsid w:val="00B257D8"/>
    <w:rsid w:val="00B72E1D"/>
    <w:rsid w:val="00BD4283"/>
    <w:rsid w:val="00BF0194"/>
    <w:rsid w:val="00BF3961"/>
    <w:rsid w:val="00C106D8"/>
    <w:rsid w:val="00C10F74"/>
    <w:rsid w:val="00C87535"/>
    <w:rsid w:val="00C908D7"/>
    <w:rsid w:val="00CE5E21"/>
    <w:rsid w:val="00D05B53"/>
    <w:rsid w:val="00D07733"/>
    <w:rsid w:val="00DE5D6A"/>
    <w:rsid w:val="00E848C7"/>
    <w:rsid w:val="00E8688D"/>
    <w:rsid w:val="00EA6762"/>
    <w:rsid w:val="00EA7139"/>
    <w:rsid w:val="00EB269F"/>
    <w:rsid w:val="00EE1533"/>
    <w:rsid w:val="00EF7640"/>
    <w:rsid w:val="00F179DC"/>
    <w:rsid w:val="00F5556A"/>
    <w:rsid w:val="00F808BC"/>
    <w:rsid w:val="00F90AE6"/>
    <w:rsid w:val="00FB22FF"/>
    <w:rsid w:val="00FD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26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94A56-7347-43C8-8065-5C1E33DC4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Panda</cp:lastModifiedBy>
  <cp:revision>15</cp:revision>
  <dcterms:created xsi:type="dcterms:W3CDTF">2026-02-19T02:57:00Z</dcterms:created>
  <dcterms:modified xsi:type="dcterms:W3CDTF">2026-02-19T04:38:00Z</dcterms:modified>
</cp:coreProperties>
</file>