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77CC2" w14:textId="77777777" w:rsidR="00A35EA3" w:rsidRDefault="00A35EA3" w:rsidP="00A35EA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736A032D" w14:textId="77777777" w:rsidR="00A35EA3" w:rsidRDefault="00A35EA3" w:rsidP="00A35EA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5FA33411" wp14:editId="072911D4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 descr="Изображение выглядит как человек, зарисовка, Человеческое лицо, самол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человек, зарисовка, Человеческое лицо, самоле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508DA58" w14:textId="77777777" w:rsidR="00A35EA3" w:rsidRDefault="00A35EA3" w:rsidP="00A35EA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7FAD4BB0" w14:textId="77777777" w:rsidR="00A35EA3" w:rsidRDefault="00A35EA3" w:rsidP="00A35EA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363DAA74" w14:textId="77777777" w:rsidR="00A35EA3" w:rsidRDefault="00A35EA3" w:rsidP="00A35EA3">
      <w:pPr>
        <w:ind w:left="567"/>
        <w:rPr>
          <w:rFonts w:ascii="Times New Roman" w:hAnsi="Times New Roman"/>
          <w:sz w:val="28"/>
          <w:szCs w:val="28"/>
        </w:rPr>
      </w:pPr>
    </w:p>
    <w:p w14:paraId="76C1065E" w14:textId="77777777" w:rsidR="00A35EA3" w:rsidRDefault="00A35EA3" w:rsidP="00A35EA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61E495E" w14:textId="77777777" w:rsidR="00A35EA3" w:rsidRDefault="00A35EA3" w:rsidP="00A35EA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2F199DA" w14:textId="77777777" w:rsidR="00A35EA3" w:rsidRDefault="00A35EA3" w:rsidP="00A35EA3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9A81FF3" w14:textId="77777777" w:rsidR="00A35EA3" w:rsidRDefault="00A35EA3" w:rsidP="00A35EA3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41DEB2BA" w14:textId="77777777" w:rsidR="00A35EA3" w:rsidRDefault="00A35EA3" w:rsidP="00A35EA3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177B5061" w14:textId="77777777" w:rsidR="00A35EA3" w:rsidRDefault="00A35EA3" w:rsidP="00A35EA3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0C765AA" w14:textId="77777777" w:rsidR="00A35EA3" w:rsidRDefault="00A35EA3" w:rsidP="00A35EA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C940F17" w14:textId="34725DFB" w:rsidR="00A35EA3" w:rsidRPr="00A35EA3" w:rsidRDefault="00A35EA3" w:rsidP="00A35EA3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sz w:val="36"/>
          <w:szCs w:val="36"/>
        </w:rPr>
        <w:t>ОТЧЕТ по лабораторной работе №</w:t>
      </w:r>
      <w:r w:rsidRPr="00A35EA3">
        <w:rPr>
          <w:rFonts w:ascii="Times New Roman" w:hAnsi="Times New Roman"/>
          <w:sz w:val="36"/>
          <w:szCs w:val="36"/>
        </w:rPr>
        <w:t>2</w:t>
      </w:r>
    </w:p>
    <w:p w14:paraId="4713A139" w14:textId="77777777" w:rsidR="00A35EA3" w:rsidRDefault="00A35EA3" w:rsidP="00A35EA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571CE691" w14:textId="77777777" w:rsidR="00A35EA3" w:rsidRDefault="00A35EA3" w:rsidP="00A35EA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0AC620DF" w14:textId="77777777" w:rsidR="00A35EA3" w:rsidRDefault="00A35EA3" w:rsidP="00A35EA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6DE7B678" w14:textId="77777777" w:rsidR="00A35EA3" w:rsidRDefault="00A35EA3" w:rsidP="00A35EA3">
      <w:pPr>
        <w:rPr>
          <w:rFonts w:ascii="Times New Roman" w:hAnsi="Times New Roman"/>
          <w:sz w:val="28"/>
          <w:szCs w:val="28"/>
        </w:rPr>
      </w:pPr>
    </w:p>
    <w:p w14:paraId="6D5000EB" w14:textId="77777777" w:rsidR="00A35EA3" w:rsidRDefault="00A35EA3" w:rsidP="00A35EA3">
      <w:pPr>
        <w:rPr>
          <w:rFonts w:ascii="Times New Roman" w:hAnsi="Times New Roman"/>
          <w:sz w:val="28"/>
          <w:szCs w:val="28"/>
        </w:rPr>
      </w:pPr>
    </w:p>
    <w:p w14:paraId="314023CB" w14:textId="77777777" w:rsidR="00A35EA3" w:rsidRDefault="00A35EA3" w:rsidP="00A35EA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04A9F64C" w14:textId="77777777" w:rsidR="00A35EA3" w:rsidRPr="007D5B7D" w:rsidRDefault="00A35EA3" w:rsidP="00A35EA3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075A6308" w14:textId="77777777" w:rsidR="00A35EA3" w:rsidRDefault="00A35EA3" w:rsidP="00A35EA3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3195DDD5" w14:textId="77777777" w:rsidR="00A35EA3" w:rsidRDefault="00A35EA3" w:rsidP="00A35EA3">
      <w:pPr>
        <w:ind w:left="4678"/>
        <w:rPr>
          <w:rFonts w:ascii="Times New Roman" w:hAnsi="Times New Roman"/>
          <w:sz w:val="8"/>
          <w:szCs w:val="8"/>
        </w:rPr>
      </w:pPr>
    </w:p>
    <w:p w14:paraId="5D6C097F" w14:textId="77777777" w:rsidR="00A35EA3" w:rsidRDefault="00A35EA3" w:rsidP="00A35EA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14B5342B" w14:textId="77777777" w:rsidR="00A35EA3" w:rsidRDefault="00A35EA3" w:rsidP="00A35EA3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</w:t>
      </w:r>
      <w:r w:rsidRPr="00F66A2C">
        <w:rPr>
          <w:rFonts w:ascii="Times New Roman" w:hAnsi="Times New Roman"/>
          <w:u w:val="single"/>
        </w:rPr>
        <w:t>Седов Д.В.</w:t>
      </w:r>
      <w:r>
        <w:rPr>
          <w:rFonts w:ascii="Times New Roman" w:hAnsi="Times New Roman"/>
        </w:rPr>
        <w:t>_____</w:t>
      </w:r>
    </w:p>
    <w:p w14:paraId="069EFFBC" w14:textId="77777777" w:rsidR="00A35EA3" w:rsidRDefault="00A35EA3" w:rsidP="00A35EA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1CC585EC" w14:textId="77777777" w:rsidR="00A35EA3" w:rsidRDefault="00A35EA3" w:rsidP="00A35EA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0AF722B" w14:textId="77777777" w:rsidR="00A35EA3" w:rsidRDefault="00A35EA3" w:rsidP="00A35EA3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</w:t>
      </w:r>
      <w:r w:rsidRPr="00F66A2C">
        <w:rPr>
          <w:rFonts w:ascii="Times New Roman" w:hAnsi="Times New Roman"/>
          <w:sz w:val="20"/>
          <w:szCs w:val="20"/>
          <w:u w:val="single"/>
        </w:rPr>
        <w:t>25-ПОз</w:t>
      </w:r>
      <w:r>
        <w:rPr>
          <w:rFonts w:ascii="Times New Roman" w:hAnsi="Times New Roman"/>
          <w:sz w:val="20"/>
          <w:szCs w:val="20"/>
        </w:rPr>
        <w:t>________</w:t>
      </w:r>
    </w:p>
    <w:p w14:paraId="45BBC7BE" w14:textId="77777777" w:rsidR="00A35EA3" w:rsidRDefault="00A35EA3" w:rsidP="00A35EA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4FEAA1FC" w14:textId="77777777" w:rsidR="00A35EA3" w:rsidRDefault="00A35EA3" w:rsidP="00A35EA3">
      <w:pPr>
        <w:ind w:left="4678"/>
        <w:rPr>
          <w:rFonts w:ascii="Times New Roman" w:hAnsi="Times New Roman"/>
          <w:sz w:val="24"/>
          <w:szCs w:val="24"/>
        </w:rPr>
      </w:pPr>
    </w:p>
    <w:p w14:paraId="775511D7" w14:textId="77777777" w:rsidR="00A35EA3" w:rsidRDefault="00A35EA3" w:rsidP="00A35EA3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159A6862" w14:textId="77777777" w:rsidR="00A35EA3" w:rsidRDefault="00A35EA3" w:rsidP="00A35EA3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C40A747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04F6D280" w:rsidR="00EA6762" w:rsidRPr="00EE110B" w:rsidRDefault="006220B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510F2333" w:rsidR="00AA1162" w:rsidRPr="009117C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220B9" w:rsidRPr="009117C3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C642EE" w14:textId="5242E746" w:rsidR="006220B9" w:rsidRPr="009117C3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F95F07B" w14:textId="3B526565" w:rsidR="00170BE5" w:rsidRPr="009117C3" w:rsidRDefault="00170BE5" w:rsidP="00170BE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1E8732AF" w14:textId="21747D7A" w:rsidR="006220B9" w:rsidRPr="009117C3" w:rsidRDefault="006220B9" w:rsidP="007F5DE7">
      <w:pPr>
        <w:spacing w:line="240" w:lineRule="auto"/>
        <w:ind w:left="-567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Работа над сайтом начинается с продумывания основной концепции 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и темы 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сайта.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666441">
        <w:rPr>
          <w:rFonts w:ascii="Times New Roman" w:hAnsi="Times New Roman" w:cs="Times New Roman"/>
          <w:bCs/>
          <w:color w:val="000000"/>
          <w:sz w:val="24"/>
          <w:szCs w:val="24"/>
        </w:rPr>
        <w:t>Я выбрал сайт, котор</w:t>
      </w:r>
      <w:r w:rsidR="007F5DE7">
        <w:rPr>
          <w:rFonts w:ascii="Times New Roman" w:hAnsi="Times New Roman" w:cs="Times New Roman"/>
          <w:bCs/>
          <w:color w:val="000000"/>
          <w:sz w:val="24"/>
          <w:szCs w:val="24"/>
        </w:rPr>
        <w:t>ом пользователь мог бы управлять своими заметками</w:t>
      </w:r>
      <w:r w:rsidR="006664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Это достаточно удобно, так как не нужно устанавливать дополнительное программное обеспечение или создавать аккаунты на платформах, предоставляющих услуги по управлению заметками. Кроме того, в моем проекте данные хранятся локально в браузере (при помощи </w:t>
      </w:r>
      <w:r w:rsidR="00666441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LocalStorage</w:t>
      </w:r>
      <w:r w:rsidR="00666441" w:rsidRPr="00666441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  <w:r w:rsidR="006664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поэтому доступ к сети интернет для </w:t>
      </w:r>
      <w:r w:rsidR="00EC2A63">
        <w:rPr>
          <w:rFonts w:ascii="Times New Roman" w:hAnsi="Times New Roman" w:cs="Times New Roman"/>
          <w:bCs/>
          <w:color w:val="000000"/>
          <w:sz w:val="24"/>
          <w:szCs w:val="24"/>
        </w:rPr>
        <w:t>работы</w:t>
      </w:r>
      <w:r w:rsidR="006664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не требуется.</w:t>
      </w:r>
    </w:p>
    <w:p w14:paraId="7FEFCA67" w14:textId="5430353D" w:rsidR="00170BE5" w:rsidRPr="00070384" w:rsidRDefault="00070384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070384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Страница «</w:t>
      </w:r>
      <w:r w:rsidRPr="00070384">
        <w:rPr>
          <w:rFonts w:ascii="Times New Roman" w:hAnsi="Times New Roman" w:cs="Times New Roman"/>
          <w:i/>
          <w:sz w:val="24"/>
          <w:szCs w:val="24"/>
          <w:u w:val="single"/>
        </w:rPr>
        <w:t>Мои заметки</w:t>
      </w:r>
      <w:r w:rsidRPr="00070384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»</w:t>
      </w:r>
    </w:p>
    <w:p w14:paraId="0C57FF3D" w14:textId="5E25F646" w:rsidR="00EC2A63" w:rsidRDefault="00170BE5" w:rsidP="007F5DE7">
      <w:pPr>
        <w:spacing w:line="240" w:lineRule="auto"/>
        <w:ind w:left="-567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После того, как сформулирована концепция сайта, началась работа по созданию главной страницы</w:t>
      </w:r>
      <w:r w:rsidR="00EC2A63">
        <w:rPr>
          <w:rFonts w:ascii="Times New Roman" w:hAnsi="Times New Roman" w:cs="Times New Roman"/>
          <w:bCs/>
          <w:color w:val="000000"/>
          <w:sz w:val="24"/>
          <w:szCs w:val="24"/>
        </w:rPr>
        <w:t>. На этой странице пользователь может управлять своими заметками: создавать новые, редактировать и удалять существующие. Реализованы такие функции, как:</w:t>
      </w:r>
    </w:p>
    <w:p w14:paraId="6BAF44F7" w14:textId="28F76CC9" w:rsidR="006220B9" w:rsidRPr="00EC2A63" w:rsidRDefault="00EC2A63" w:rsidP="007F5DE7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C2A63">
        <w:rPr>
          <w:rFonts w:ascii="Times New Roman" w:hAnsi="Times New Roman" w:cs="Times New Roman"/>
          <w:bCs/>
          <w:color w:val="000000"/>
          <w:sz w:val="24"/>
          <w:szCs w:val="24"/>
        </w:rPr>
        <w:t>проверка на уникальность создаваемой/редактируемой заметки;</w:t>
      </w:r>
    </w:p>
    <w:p w14:paraId="2E94A585" w14:textId="390C9514" w:rsidR="00212851" w:rsidRDefault="00EC2A63" w:rsidP="007F5DE7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выделение заметки при наведении мыши</w:t>
      </w:r>
      <w:r w:rsidR="00212851">
        <w:rPr>
          <w:rFonts w:ascii="Times New Roman" w:hAnsi="Times New Roman" w:cs="Times New Roman"/>
          <w:bCs/>
          <w:color w:val="000000"/>
          <w:sz w:val="24"/>
          <w:szCs w:val="24"/>
        </w:rPr>
        <w:t>;</w:t>
      </w:r>
    </w:p>
    <w:p w14:paraId="1173803D" w14:textId="004D2C86" w:rsidR="00EC2A63" w:rsidRDefault="00212851" w:rsidP="007F5DE7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выделение заметки </w:t>
      </w:r>
      <w:r w:rsidR="00EC2A6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при </w:t>
      </w:r>
      <w:r w:rsidR="005A5B7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нажатии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и переход в режим</w:t>
      </w:r>
      <w:r w:rsidR="00EC2A6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редактирования или удаления</w:t>
      </w:r>
      <w:r w:rsidR="00BD6952">
        <w:rPr>
          <w:rFonts w:ascii="Times New Roman" w:hAnsi="Times New Roman" w:cs="Times New Roman"/>
          <w:bCs/>
          <w:color w:val="000000"/>
          <w:sz w:val="24"/>
          <w:szCs w:val="24"/>
        </w:rPr>
        <w:t>;</w:t>
      </w:r>
    </w:p>
    <w:p w14:paraId="30264448" w14:textId="2B674AA5" w:rsidR="00212851" w:rsidRDefault="00212851" w:rsidP="007F5DE7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снятие выделения с заметки и переход в режим добавления заметки при повторном нажатии на уже выбранную заметку;</w:t>
      </w:r>
    </w:p>
    <w:p w14:paraId="4C3D2F04" w14:textId="1D7A65D6" w:rsidR="00212851" w:rsidRPr="00212851" w:rsidRDefault="00212851" w:rsidP="00212851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подтверждение удаления заметки;</w:t>
      </w:r>
    </w:p>
    <w:p w14:paraId="0A37D3F3" w14:textId="1C5E69AA" w:rsidR="00B4017B" w:rsidRDefault="00B4017B" w:rsidP="007F5DE7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иконка для перемещения на страницу с настройками;</w:t>
      </w:r>
    </w:p>
    <w:p w14:paraId="6CFB9D00" w14:textId="055BFD02" w:rsidR="00BD6952" w:rsidRDefault="00BD6952" w:rsidP="00EC2A63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кнопки для быстрого перемещения в конец страницы и обратно</w:t>
      </w:r>
      <w:r w:rsidR="00070384">
        <w:rPr>
          <w:rFonts w:ascii="Times New Roman" w:hAnsi="Times New Roman" w:cs="Times New Roman"/>
          <w:bCs/>
          <w:color w:val="000000"/>
          <w:sz w:val="24"/>
          <w:szCs w:val="24"/>
        </w:rPr>
        <w:t>;</w:t>
      </w:r>
    </w:p>
    <w:p w14:paraId="35C99489" w14:textId="442752FB" w:rsidR="00070384" w:rsidRPr="00EC2A63" w:rsidRDefault="00070384" w:rsidP="00EC2A63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информационное сообщение, предлагающее пользователю ознакомиться с правилами использования сервиса по управлению заметками.</w:t>
      </w:r>
    </w:p>
    <w:p w14:paraId="598EF1BD" w14:textId="5A3F84C8" w:rsidR="007D38AC" w:rsidRPr="009117C3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Страница </w:t>
      </w:r>
      <w:r w:rsidR="00070384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«Настройки»</w:t>
      </w:r>
    </w:p>
    <w:p w14:paraId="3040A433" w14:textId="48992034" w:rsidR="007D38AC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 качестве второй страницы была создана страница с </w:t>
      </w:r>
      <w:r w:rsidR="00B4017B">
        <w:rPr>
          <w:rFonts w:ascii="Times New Roman" w:hAnsi="Times New Roman" w:cs="Times New Roman"/>
          <w:bCs/>
          <w:color w:val="000000"/>
          <w:sz w:val="24"/>
          <w:szCs w:val="24"/>
        </w:rPr>
        <w:t>настройками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4353E9D2" w14:textId="77777777" w:rsidR="00B4017B" w:rsidRDefault="00B4017B" w:rsidP="00B4017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Реализованы такие функции, как:</w:t>
      </w:r>
    </w:p>
    <w:p w14:paraId="2E798CF1" w14:textId="6F40C9A3" w:rsidR="008C6EE9" w:rsidRDefault="00B4017B" w:rsidP="007F5DE7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проверка заполнения полей и корректности заполнения (например,</w:t>
      </w:r>
      <w:r w:rsidR="007F5DE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номер телефон</w:t>
      </w:r>
      <w:r w:rsidR="007F5DE7">
        <w:rPr>
          <w:rFonts w:ascii="Times New Roman" w:hAnsi="Times New Roman" w:cs="Times New Roman"/>
          <w:bCs/>
          <w:color w:val="000000"/>
          <w:sz w:val="24"/>
          <w:szCs w:val="24"/>
        </w:rPr>
        <w:t>а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должен </w:t>
      </w:r>
      <w:r w:rsidR="007F5DE7">
        <w:rPr>
          <w:rFonts w:ascii="Times New Roman" w:hAnsi="Times New Roman" w:cs="Times New Roman"/>
          <w:bCs/>
          <w:color w:val="000000"/>
          <w:sz w:val="24"/>
          <w:szCs w:val="24"/>
        </w:rPr>
        <w:t>начинаться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с «+» и </w:t>
      </w:r>
      <w:r w:rsidR="007F5DE7">
        <w:rPr>
          <w:rFonts w:ascii="Times New Roman" w:hAnsi="Times New Roman" w:cs="Times New Roman"/>
          <w:bCs/>
          <w:color w:val="000000"/>
          <w:sz w:val="24"/>
          <w:szCs w:val="24"/>
        </w:rPr>
        <w:t>состоять из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12 символов, а почта должна содержать символ «</w:t>
      </w:r>
      <w:r w:rsidRPr="00BD6952">
        <w:rPr>
          <w:rFonts w:ascii="Times New Roman" w:hAnsi="Times New Roman" w:cs="Times New Roman"/>
          <w:bCs/>
          <w:color w:val="000000"/>
          <w:sz w:val="24"/>
          <w:szCs w:val="24"/>
        </w:rPr>
        <w:t>@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»;</w:t>
      </w:r>
    </w:p>
    <w:p w14:paraId="27C22BAD" w14:textId="09AF9B26" w:rsidR="007F5DE7" w:rsidRDefault="007F5DE7" w:rsidP="007F5DE7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выбор «аватарки» пользователя из 9 предложенных, по умолчанию устанавливается первая.</w:t>
      </w:r>
    </w:p>
    <w:p w14:paraId="14137D4D" w14:textId="0AD84EAD" w:rsidR="007F5DE7" w:rsidRDefault="00212851" w:rsidP="007F5DE7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к</w:t>
      </w:r>
      <w:r w:rsidR="007F5DE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нопка «Сохранить настройки» доступна только в том случае, если текущие данные на форме отличаются от сохраненных или сохраненные данные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отсутствуют</w:t>
      </w:r>
      <w:r w:rsidR="007F5DE7">
        <w:rPr>
          <w:rFonts w:ascii="Times New Roman" w:hAnsi="Times New Roman" w:cs="Times New Roman"/>
          <w:bCs/>
          <w:color w:val="000000"/>
          <w:sz w:val="24"/>
          <w:szCs w:val="24"/>
        </w:rPr>
        <w:t>;</w:t>
      </w:r>
    </w:p>
    <w:p w14:paraId="765F1280" w14:textId="3F1751E3" w:rsidR="007F5DE7" w:rsidRDefault="00212851" w:rsidP="00070384">
      <w:pPr>
        <w:pStyle w:val="a7"/>
        <w:numPr>
          <w:ilvl w:val="0"/>
          <w:numId w:val="6"/>
        </w:numPr>
        <w:spacing w:line="240" w:lineRule="auto"/>
        <w:ind w:left="147" w:hanging="357"/>
        <w:contextualSpacing w:val="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>к</w:t>
      </w:r>
      <w:r w:rsidR="007F5DE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нопка «Очистить все данные» очищает </w:t>
      </w:r>
      <w:r w:rsidR="007F5DE7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LocalStorage</w:t>
      </w:r>
      <w:r w:rsidR="007F5DE7" w:rsidRPr="007F5DE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7F5DE7">
        <w:rPr>
          <w:rFonts w:ascii="Times New Roman" w:hAnsi="Times New Roman" w:cs="Times New Roman"/>
          <w:bCs/>
          <w:color w:val="000000"/>
          <w:sz w:val="24"/>
          <w:szCs w:val="24"/>
        </w:rPr>
        <w:t>тем самым избавляясь от всех данных, которые вносил пользователь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(запрашивает подтверждение от пользователя)</w:t>
      </w:r>
      <w:r w:rsidR="00070384">
        <w:rPr>
          <w:rFonts w:ascii="Times New Roman" w:hAnsi="Times New Roman" w:cs="Times New Roman"/>
          <w:bCs/>
          <w:color w:val="000000"/>
          <w:sz w:val="24"/>
          <w:szCs w:val="24"/>
        </w:rPr>
        <w:t>;</w:t>
      </w:r>
    </w:p>
    <w:p w14:paraId="5D9FACC8" w14:textId="13512C59" w:rsidR="00070384" w:rsidRPr="007568BA" w:rsidRDefault="00070384" w:rsidP="00070384">
      <w:pPr>
        <w:pStyle w:val="a7"/>
        <w:numPr>
          <w:ilvl w:val="0"/>
          <w:numId w:val="6"/>
        </w:numPr>
        <w:spacing w:line="240" w:lineRule="auto"/>
        <w:ind w:left="147" w:hanging="357"/>
        <w:contextualSpacing w:val="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Кнопка возврата на страницу «Мои заметки».</w:t>
      </w:r>
    </w:p>
    <w:p w14:paraId="4B73A4E7" w14:textId="77777777" w:rsidR="00070384" w:rsidRDefault="007568BA" w:rsidP="00070384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7568BA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Страница </w:t>
      </w:r>
      <w:r w:rsidR="00070384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«</w:t>
      </w:r>
      <w:r w:rsidR="00070384" w:rsidRPr="00070384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Советы по эффективной организации заметок</w:t>
      </w:r>
      <w:r w:rsidR="00070384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»</w:t>
      </w:r>
    </w:p>
    <w:p w14:paraId="6F47B6BF" w14:textId="61F04DC9" w:rsidR="007568BA" w:rsidRPr="00070384" w:rsidRDefault="00070384" w:rsidP="00070384">
      <w:pPr>
        <w:spacing w:after="600" w:line="240" w:lineRule="auto"/>
        <w:ind w:left="-567"/>
        <w:jc w:val="both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С</w:t>
      </w:r>
      <w:r w:rsidRPr="0007038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одержит нумерованный список с советами, а также кнопку для возврата на страницу «Мои заметки»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</w:t>
      </w:r>
    </w:p>
    <w:p w14:paraId="7C00FE6D" w14:textId="026470E4" w:rsidR="00EA6762" w:rsidRPr="009117C3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24C1BAFF" w:rsidR="00EA6762" w:rsidRPr="009117C3" w:rsidRDefault="00BC1AFE" w:rsidP="007F5DE7">
      <w:pPr>
        <w:spacing w:line="240" w:lineRule="auto"/>
        <w:ind w:lef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="00EA6762"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CEDDFF9" w14:textId="77777777" w:rsidR="00212851" w:rsidRDefault="00212851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20CF1F" w14:textId="09570465" w:rsidR="008C6EE9" w:rsidRPr="009117C3" w:rsidRDefault="008C6EE9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lastRenderedPageBreak/>
        <w:t>Приложение 1.а</w:t>
      </w:r>
      <w:r w:rsidR="00BC1AFE">
        <w:rPr>
          <w:rFonts w:ascii="Times New Roman" w:hAnsi="Times New Roman" w:cs="Times New Roman"/>
          <w:sz w:val="24"/>
          <w:szCs w:val="24"/>
        </w:rPr>
        <w:t xml:space="preserve"> «</w:t>
      </w:r>
      <w:r w:rsidR="00212851">
        <w:rPr>
          <w:rFonts w:ascii="Times New Roman" w:hAnsi="Times New Roman" w:cs="Times New Roman"/>
          <w:sz w:val="24"/>
          <w:szCs w:val="24"/>
        </w:rPr>
        <w:t>Мои заметки</w:t>
      </w:r>
      <w:r w:rsidR="00BC1AFE">
        <w:rPr>
          <w:rFonts w:ascii="Times New Roman" w:hAnsi="Times New Roman" w:cs="Times New Roman"/>
          <w:sz w:val="24"/>
          <w:szCs w:val="24"/>
        </w:rPr>
        <w:t>»</w:t>
      </w:r>
    </w:p>
    <w:p w14:paraId="38BF791B" w14:textId="7806F095" w:rsidR="008C6EE9" w:rsidRDefault="00653CC6" w:rsidP="00AA1162">
      <w:pPr>
        <w:spacing w:after="160" w:line="259" w:lineRule="auto"/>
      </w:pPr>
      <w:r w:rsidRPr="00653CC6">
        <w:rPr>
          <w:noProof/>
        </w:rPr>
        <w:drawing>
          <wp:inline distT="0" distB="0" distL="0" distR="0" wp14:anchorId="3D486C81" wp14:editId="2131C886">
            <wp:extent cx="6300800" cy="2896819"/>
            <wp:effectExtent l="0" t="0" r="5080" b="0"/>
            <wp:docPr id="1346716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16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095" cy="290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3066" w14:textId="08DC5FE2" w:rsidR="008C6EE9" w:rsidRPr="00653CC6" w:rsidRDefault="008C6EE9" w:rsidP="00653CC6">
      <w:pPr>
        <w:spacing w:before="480" w:after="160" w:line="259" w:lineRule="auto"/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t>Приложение 1.б</w:t>
      </w:r>
      <w:r w:rsidR="00BC1AFE" w:rsidRPr="00653CC6">
        <w:rPr>
          <w:rFonts w:ascii="Times New Roman" w:hAnsi="Times New Roman" w:cs="Times New Roman"/>
          <w:sz w:val="24"/>
        </w:rPr>
        <w:t xml:space="preserve"> </w:t>
      </w:r>
      <w:r w:rsidR="00BC1AFE">
        <w:rPr>
          <w:rFonts w:ascii="Times New Roman" w:hAnsi="Times New Roman" w:cs="Times New Roman"/>
          <w:sz w:val="24"/>
        </w:rPr>
        <w:t>«</w:t>
      </w:r>
      <w:r w:rsidR="00653CC6">
        <w:rPr>
          <w:rFonts w:ascii="Times New Roman" w:hAnsi="Times New Roman" w:cs="Times New Roman"/>
          <w:sz w:val="24"/>
        </w:rPr>
        <w:t>Подтверждение удаление заметки</w:t>
      </w:r>
      <w:r w:rsidR="00BC1AFE">
        <w:rPr>
          <w:rFonts w:ascii="Times New Roman" w:hAnsi="Times New Roman" w:cs="Times New Roman"/>
          <w:sz w:val="24"/>
        </w:rPr>
        <w:t>»</w:t>
      </w:r>
    </w:p>
    <w:p w14:paraId="300FD30E" w14:textId="3607B8F6" w:rsidR="008C6EE9" w:rsidRDefault="00653CC6" w:rsidP="00653CC6">
      <w:pPr>
        <w:spacing w:after="160" w:line="259" w:lineRule="auto"/>
        <w:jc w:val="center"/>
      </w:pPr>
      <w:r w:rsidRPr="00653CC6">
        <w:rPr>
          <w:noProof/>
        </w:rPr>
        <w:drawing>
          <wp:inline distT="0" distB="0" distL="0" distR="0" wp14:anchorId="614F92CD" wp14:editId="24E12906">
            <wp:extent cx="5662894" cy="1836751"/>
            <wp:effectExtent l="0" t="0" r="0" b="0"/>
            <wp:docPr id="6974558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558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l="1477" t="3454" r="1459" b="1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677" cy="1846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5DE84" w14:textId="745799CE" w:rsidR="004067A2" w:rsidRPr="004067A2" w:rsidRDefault="004067A2" w:rsidP="004067A2">
      <w:pPr>
        <w:spacing w:before="480" w:after="160" w:line="259" w:lineRule="auto"/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t>Приложение 1.</w:t>
      </w:r>
      <w:r>
        <w:rPr>
          <w:rFonts w:ascii="Times New Roman" w:hAnsi="Times New Roman" w:cs="Times New Roman"/>
          <w:sz w:val="24"/>
        </w:rPr>
        <w:t>в</w:t>
      </w:r>
      <w:r w:rsidRPr="00653CC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Нижняя часть страницы с заметками</w:t>
      </w:r>
      <w:r>
        <w:rPr>
          <w:rFonts w:ascii="Times New Roman" w:hAnsi="Times New Roman" w:cs="Times New Roman"/>
          <w:sz w:val="24"/>
        </w:rPr>
        <w:t>»</w:t>
      </w:r>
    </w:p>
    <w:p w14:paraId="29703DDC" w14:textId="279B238E" w:rsidR="00653CC6" w:rsidRDefault="004067A2" w:rsidP="004067A2">
      <w:pPr>
        <w:spacing w:after="160" w:line="259" w:lineRule="auto"/>
        <w:jc w:val="center"/>
      </w:pPr>
      <w:r w:rsidRPr="004067A2">
        <w:drawing>
          <wp:inline distT="0" distB="0" distL="0" distR="0" wp14:anchorId="1552B043" wp14:editId="797326B1">
            <wp:extent cx="6340475" cy="2926080"/>
            <wp:effectExtent l="0" t="0" r="3175" b="7620"/>
            <wp:docPr id="2872134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134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5895" cy="293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86BF" w14:textId="5C5ED166" w:rsidR="004067A2" w:rsidRPr="009117C3" w:rsidRDefault="004067A2" w:rsidP="004067A2">
      <w:pPr>
        <w:spacing w:before="480" w:after="160" w:line="259" w:lineRule="auto"/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1.</w:t>
      </w:r>
      <w:r>
        <w:rPr>
          <w:rFonts w:ascii="Times New Roman" w:hAnsi="Times New Roman" w:cs="Times New Roman"/>
          <w:sz w:val="24"/>
        </w:rPr>
        <w:t>г</w:t>
      </w:r>
      <w:r>
        <w:rPr>
          <w:rFonts w:ascii="Times New Roman" w:hAnsi="Times New Roman" w:cs="Times New Roman"/>
          <w:sz w:val="24"/>
        </w:rPr>
        <w:t xml:space="preserve"> «</w:t>
      </w:r>
      <w:r w:rsidRPr="004067A2">
        <w:rPr>
          <w:rFonts w:ascii="Times New Roman" w:hAnsi="Times New Roman" w:cs="Times New Roman"/>
          <w:sz w:val="24"/>
        </w:rPr>
        <w:t>Советы по эффективной организации заметок</w:t>
      </w:r>
      <w:r>
        <w:rPr>
          <w:rFonts w:ascii="Times New Roman" w:hAnsi="Times New Roman" w:cs="Times New Roman"/>
          <w:sz w:val="24"/>
        </w:rPr>
        <w:t>»</w:t>
      </w:r>
    </w:p>
    <w:p w14:paraId="40A7FD7A" w14:textId="02D103BD" w:rsidR="004067A2" w:rsidRPr="004067A2" w:rsidRDefault="004067A2" w:rsidP="004067A2">
      <w:pPr>
        <w:spacing w:after="160" w:line="259" w:lineRule="auto"/>
        <w:jc w:val="center"/>
      </w:pPr>
      <w:r w:rsidRPr="004067A2">
        <w:drawing>
          <wp:inline distT="0" distB="0" distL="0" distR="0" wp14:anchorId="27890FF3" wp14:editId="53E06467">
            <wp:extent cx="6331537" cy="7927450"/>
            <wp:effectExtent l="0" t="0" r="0" b="0"/>
            <wp:docPr id="106335773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5773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2141" cy="79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2E9D" w14:textId="77777777" w:rsidR="004067A2" w:rsidRDefault="004067A2">
      <w:pPr>
        <w:spacing w:after="160"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762AD6A6" w14:textId="6278A68C" w:rsidR="008C6EE9" w:rsidRPr="009117C3" w:rsidRDefault="008C6EE9" w:rsidP="00653CC6">
      <w:pPr>
        <w:spacing w:before="480" w:after="160" w:line="259" w:lineRule="auto"/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="009117C3" w:rsidRPr="009117C3">
        <w:rPr>
          <w:rFonts w:ascii="Times New Roman" w:hAnsi="Times New Roman" w:cs="Times New Roman"/>
          <w:sz w:val="24"/>
        </w:rPr>
        <w:t xml:space="preserve"> 1.</w:t>
      </w:r>
      <w:r w:rsidR="004067A2">
        <w:rPr>
          <w:rFonts w:ascii="Times New Roman" w:hAnsi="Times New Roman" w:cs="Times New Roman"/>
          <w:sz w:val="24"/>
        </w:rPr>
        <w:t>д</w:t>
      </w:r>
      <w:r w:rsidR="00BC1AFE">
        <w:rPr>
          <w:rFonts w:ascii="Times New Roman" w:hAnsi="Times New Roman" w:cs="Times New Roman"/>
          <w:sz w:val="24"/>
        </w:rPr>
        <w:t xml:space="preserve"> «</w:t>
      </w:r>
      <w:r w:rsidR="00653CC6">
        <w:rPr>
          <w:rFonts w:ascii="Times New Roman" w:hAnsi="Times New Roman" w:cs="Times New Roman"/>
          <w:sz w:val="24"/>
        </w:rPr>
        <w:t>Настройки</w:t>
      </w:r>
      <w:r w:rsidR="00BC1AFE">
        <w:rPr>
          <w:rFonts w:ascii="Times New Roman" w:hAnsi="Times New Roman" w:cs="Times New Roman"/>
          <w:sz w:val="24"/>
        </w:rPr>
        <w:t>»</w:t>
      </w:r>
      <w:r w:rsidR="00653CC6">
        <w:rPr>
          <w:rFonts w:ascii="Times New Roman" w:hAnsi="Times New Roman" w:cs="Times New Roman"/>
          <w:sz w:val="24"/>
        </w:rPr>
        <w:t xml:space="preserve"> с неактивной кнопкой сохранения настроек</w:t>
      </w:r>
      <w:r w:rsidR="00BC1AFE">
        <w:rPr>
          <w:rFonts w:ascii="Times New Roman" w:hAnsi="Times New Roman" w:cs="Times New Roman"/>
          <w:sz w:val="24"/>
        </w:rPr>
        <w:t xml:space="preserve"> </w:t>
      </w:r>
    </w:p>
    <w:p w14:paraId="1426DADC" w14:textId="6E7DEFD2" w:rsidR="009117C3" w:rsidRDefault="00653CC6" w:rsidP="00653CC6">
      <w:r w:rsidRPr="00653CC6">
        <w:rPr>
          <w:noProof/>
        </w:rPr>
        <w:drawing>
          <wp:inline distT="0" distB="0" distL="0" distR="0" wp14:anchorId="403F2A76" wp14:editId="69EFA9B4">
            <wp:extent cx="6257677" cy="4619510"/>
            <wp:effectExtent l="0" t="0" r="0" b="0"/>
            <wp:docPr id="40997920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7920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5732" cy="46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AF27" w14:textId="77777777" w:rsidR="00653CC6" w:rsidRDefault="00653CC6">
      <w:pPr>
        <w:spacing w:after="160"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3AA4D02E" w14:textId="4BC0B708" w:rsidR="00653CC6" w:rsidRPr="009117C3" w:rsidRDefault="00653CC6" w:rsidP="00653CC6">
      <w:pPr>
        <w:spacing w:before="480" w:after="160" w:line="259" w:lineRule="auto"/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1</w:t>
      </w:r>
      <w:r w:rsidR="00AC7E74" w:rsidRPr="00AC7E74">
        <w:rPr>
          <w:rFonts w:ascii="Times New Roman" w:hAnsi="Times New Roman" w:cs="Times New Roman"/>
          <w:sz w:val="24"/>
        </w:rPr>
        <w:t>.</w:t>
      </w:r>
      <w:r w:rsidR="004067A2">
        <w:rPr>
          <w:rFonts w:ascii="Times New Roman" w:hAnsi="Times New Roman" w:cs="Times New Roman"/>
          <w:sz w:val="24"/>
        </w:rPr>
        <w:t>е</w:t>
      </w:r>
      <w:r>
        <w:rPr>
          <w:rFonts w:ascii="Times New Roman" w:hAnsi="Times New Roman" w:cs="Times New Roman"/>
          <w:sz w:val="24"/>
        </w:rPr>
        <w:t xml:space="preserve"> «Настройки» с активной кнопкой сохранения настроек </w:t>
      </w:r>
    </w:p>
    <w:p w14:paraId="1D25E46C" w14:textId="49BE9B49" w:rsidR="009117C3" w:rsidRDefault="00653CC6" w:rsidP="009117C3">
      <w:pPr>
        <w:tabs>
          <w:tab w:val="left" w:pos="480"/>
        </w:tabs>
      </w:pPr>
      <w:r w:rsidRPr="00653CC6">
        <w:rPr>
          <w:noProof/>
        </w:rPr>
        <w:drawing>
          <wp:inline distT="0" distB="0" distL="0" distR="0" wp14:anchorId="30580D99" wp14:editId="49F61749">
            <wp:extent cx="6278471" cy="4850295"/>
            <wp:effectExtent l="0" t="0" r="8255" b="7620"/>
            <wp:docPr id="129683357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3357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4135" cy="485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DDF3" w14:textId="50E66B81" w:rsidR="00653CC6" w:rsidRPr="00653CC6" w:rsidRDefault="00653CC6" w:rsidP="00653CC6">
      <w:pPr>
        <w:spacing w:before="480" w:after="160" w:line="259" w:lineRule="auto"/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t>Приложение 1.</w:t>
      </w:r>
      <w:r w:rsidR="004067A2">
        <w:rPr>
          <w:rFonts w:ascii="Times New Roman" w:hAnsi="Times New Roman" w:cs="Times New Roman"/>
          <w:sz w:val="24"/>
        </w:rPr>
        <w:t>ж</w:t>
      </w:r>
      <w:r w:rsidRPr="00653CC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«Подтверждение очистки всех данных»</w:t>
      </w:r>
    </w:p>
    <w:p w14:paraId="2ACD18D8" w14:textId="709DE915" w:rsidR="00653CC6" w:rsidRDefault="00653CC6" w:rsidP="0041000C">
      <w:pPr>
        <w:tabs>
          <w:tab w:val="left" w:pos="480"/>
        </w:tabs>
        <w:jc w:val="center"/>
      </w:pPr>
      <w:r w:rsidRPr="00653CC6">
        <w:rPr>
          <w:noProof/>
        </w:rPr>
        <w:drawing>
          <wp:inline distT="0" distB="0" distL="0" distR="0" wp14:anchorId="7503BF37" wp14:editId="360AF82A">
            <wp:extent cx="5207069" cy="1892411"/>
            <wp:effectExtent l="0" t="0" r="0" b="0"/>
            <wp:docPr id="1872860421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60421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9452" cy="189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5F2B" w14:textId="77777777" w:rsidR="00310024" w:rsidRDefault="00310024">
      <w:pPr>
        <w:spacing w:after="160" w:line="259" w:lineRule="auto"/>
      </w:pPr>
      <w:r>
        <w:br w:type="page"/>
      </w:r>
    </w:p>
    <w:p w14:paraId="5A04444B" w14:textId="324A8E1A" w:rsidR="009117C3" w:rsidRPr="009117C3" w:rsidRDefault="009117C3" w:rsidP="009117C3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2.</w:t>
      </w:r>
      <w:r w:rsidR="005C3E97">
        <w:rPr>
          <w:rFonts w:ascii="Times New Roman" w:hAnsi="Times New Roman" w:cs="Times New Roman"/>
          <w:sz w:val="24"/>
        </w:rPr>
        <w:t>1</w:t>
      </w:r>
      <w:r w:rsidR="00AC7E74" w:rsidRPr="004067A2">
        <w:rPr>
          <w:rFonts w:ascii="Times New Roman" w:hAnsi="Times New Roman" w:cs="Times New Roman"/>
          <w:sz w:val="24"/>
        </w:rPr>
        <w:t>.</w:t>
      </w:r>
      <w:r w:rsidR="005C3E97">
        <w:rPr>
          <w:rFonts w:ascii="Times New Roman" w:hAnsi="Times New Roman" w:cs="Times New Roman"/>
          <w:sz w:val="24"/>
        </w:rPr>
        <w:t>а</w:t>
      </w:r>
      <w:r w:rsidRPr="009117C3">
        <w:rPr>
          <w:rFonts w:ascii="Times New Roman" w:hAnsi="Times New Roman" w:cs="Times New Roman"/>
          <w:sz w:val="24"/>
        </w:rPr>
        <w:t xml:space="preserve"> «</w:t>
      </w:r>
      <w:r w:rsidRPr="009117C3">
        <w:rPr>
          <w:rFonts w:ascii="Times New Roman" w:hAnsi="Times New Roman" w:cs="Times New Roman"/>
          <w:sz w:val="24"/>
          <w:lang w:val="en-US"/>
        </w:rPr>
        <w:t>main</w:t>
      </w:r>
      <w:r w:rsidRPr="00EE110B">
        <w:rPr>
          <w:rFonts w:ascii="Times New Roman" w:hAnsi="Times New Roman" w:cs="Times New Roman"/>
          <w:sz w:val="24"/>
        </w:rPr>
        <w:t>.</w:t>
      </w:r>
      <w:r w:rsidRPr="009117C3">
        <w:rPr>
          <w:rFonts w:ascii="Times New Roman" w:hAnsi="Times New Roman" w:cs="Times New Roman"/>
          <w:sz w:val="24"/>
          <w:lang w:val="en-US"/>
        </w:rPr>
        <w:t>html</w:t>
      </w:r>
      <w:r w:rsidRPr="009117C3">
        <w:rPr>
          <w:rFonts w:ascii="Times New Roman" w:hAnsi="Times New Roman" w:cs="Times New Roman"/>
          <w:sz w:val="24"/>
        </w:rPr>
        <w:t>»</w:t>
      </w:r>
    </w:p>
    <w:p w14:paraId="49CF4321" w14:textId="77777777" w:rsidR="005C3E97" w:rsidRPr="004067A2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067A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&lt;!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DOCTYPE</w:t>
      </w:r>
      <w:r w:rsidRPr="004067A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html</w:t>
      </w:r>
      <w:r w:rsidRPr="004067A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14:paraId="2F4F1C63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&lt;html&gt;</w:t>
      </w:r>
    </w:p>
    <w:p w14:paraId="0900BBD0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&lt;head&gt;</w:t>
      </w:r>
    </w:p>
    <w:p w14:paraId="7C31D6BA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&lt;meta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charset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"UTF-8"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/&gt;</w:t>
      </w:r>
    </w:p>
    <w:p w14:paraId="1F07984E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&lt;title&gt;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Мои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заметки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&lt;/title&gt;</w:t>
      </w:r>
    </w:p>
    <w:p w14:paraId="016AB032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&lt;link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rel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"stylesheet"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href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"../css/style.css"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4F6290E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&lt;/head&gt;</w:t>
      </w:r>
    </w:p>
    <w:p w14:paraId="2291F573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&lt;body&gt;</w:t>
      </w:r>
    </w:p>
    <w:p w14:paraId="5482096E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&lt;h1&gt;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Мои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заметки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&lt;/h1&gt;</w:t>
      </w:r>
    </w:p>
    <w:p w14:paraId="1BB093D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024282C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&lt;form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id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"noteForm"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onsubmit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"return false;"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625F8FF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&lt;textarea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id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"noteInput"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placeholder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Новая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заметка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..."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rows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"1"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cols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"50"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&gt;&lt;/textarea&gt;</w:t>
      </w:r>
    </w:p>
    <w:p w14:paraId="59CE46BF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id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"addButton"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Добавить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597CEDBE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&lt;/form&gt;</w:t>
      </w:r>
    </w:p>
    <w:p w14:paraId="28B9827E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FCFE7E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&lt;ul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id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"notesList"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&gt;&lt;/ul&gt;</w:t>
      </w:r>
    </w:p>
    <w:p w14:paraId="16005160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53E9C3B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&lt;a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href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"settings.html"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id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"settingsLink"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DFC3A6E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&lt;img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src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"..//images/settings.png"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alt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Настройки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style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"width: 50px; height: 50px;"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05A743E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&lt;/a&gt;</w:t>
      </w:r>
    </w:p>
    <w:p w14:paraId="292A1FC1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010EF8D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id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"scrollUpButton"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4C2E48B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&lt;img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src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"..//images/scrollUp.png"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alt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Прокрутить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вверх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style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"width: 40px; height: 40px;"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3C666B0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5D5E3EA2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395BEBF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id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"scrollDownButton"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2C35C7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&lt;img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src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"..//images/scrollDown.png"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alt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Прокрутить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вниз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style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"width: 40px; height: 40px;"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BBEE1C0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24E7562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9E0A9A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&lt;script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src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"../js/script.js"</w:t>
      </w:r>
      <w:r w:rsidRPr="005C3E97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&gt;&lt;/script&gt;</w:t>
      </w:r>
    </w:p>
    <w:p w14:paraId="1AD927D7" w14:textId="77777777" w:rsidR="005C3E97" w:rsidRPr="004067A2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067A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&lt;/body&gt;</w:t>
      </w:r>
    </w:p>
    <w:p w14:paraId="17DA111D" w14:textId="77777777" w:rsidR="005C3E97" w:rsidRPr="004067A2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067A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&lt;/html&gt;</w:t>
      </w:r>
    </w:p>
    <w:p w14:paraId="5CFD0484" w14:textId="6160374F" w:rsidR="005C3E97" w:rsidRPr="004067A2" w:rsidRDefault="005C3E97" w:rsidP="005C3E97">
      <w:pPr>
        <w:spacing w:before="480"/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t>Приложение</w:t>
      </w:r>
      <w:r w:rsidRPr="004067A2">
        <w:rPr>
          <w:rFonts w:ascii="Times New Roman" w:hAnsi="Times New Roman" w:cs="Times New Roman"/>
          <w:sz w:val="24"/>
          <w:lang w:val="en-US"/>
        </w:rPr>
        <w:t xml:space="preserve"> 2.1</w:t>
      </w:r>
      <w:r w:rsidR="00AC7E74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</w:rPr>
        <w:t>б</w:t>
      </w:r>
      <w:r w:rsidRPr="004067A2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style.css</w:t>
      </w:r>
      <w:r w:rsidRPr="004067A2">
        <w:rPr>
          <w:rFonts w:ascii="Times New Roman" w:hAnsi="Times New Roman" w:cs="Times New Roman"/>
          <w:sz w:val="24"/>
          <w:lang w:val="en-US"/>
        </w:rPr>
        <w:t>»</w:t>
      </w:r>
    </w:p>
    <w:p w14:paraId="76E1D829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12E8B90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body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01ACF818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font-family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Arial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sans-serif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3B66FF5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max-width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80%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8F1EF88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margin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auto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47F29F9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background-color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#f0f0f0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D79E8B5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8E14AE3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h1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4602A5DB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text-align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center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EA18FA8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>}</w:t>
      </w:r>
    </w:p>
    <w:p w14:paraId="47111CB6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#noteForm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7687558B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display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flex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0E9B71F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flex-direction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row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1230364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align-items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center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745F915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margin-bottom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27167BA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3A54741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#noteInput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76AB45AD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flex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39CFF7A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min-height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901A816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padding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F9A39BF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font-size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AA6217D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25F8EBA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#addButton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06F35901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height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min-content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0AA3043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padding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C0A5D52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font-size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4AAEA9C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margin-left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BF711A6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cursor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pointer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06D093C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2082D6D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#notesList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0EC34DEC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box-shadow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rgba(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0.2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591075D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border-radius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7D46735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list-style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none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A882FCD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padding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59E9342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4F83FEE7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.note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15D6B90A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border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solid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#ccc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985754B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background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#fff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FF1B515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padding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6BCC39E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border-radius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2A947D7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display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flex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335A280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justify-content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space-between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BA7E677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align-items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center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341252A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53BB677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.note:hover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6ED3D6E2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background-color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#f0f0f0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FE78C45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border-color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brown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0FD09C3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66C3763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.note-text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009597A1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white-space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normal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5E69F1E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word-wrap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break-word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B72E8C3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overflow-wrap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break-word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25870D1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max-width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80%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5ECA4C5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  </w:t>
      </w:r>
    </w:p>
    <w:p w14:paraId="3279DECE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.deleteBtn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08654906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width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0AF29E5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margin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4AE7114E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cursor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pointer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1D8FB262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2CBB134C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1FE01F35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.deleteBtn:hover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7419EA80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width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35px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1461DD3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19F2DBBB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4E451A1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#settingsLink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161C45EA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position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fixed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5B2CCDE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top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76A3697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right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0BD25CE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3603FB5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#scrollUpButton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1E78BD80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position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fixed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90A9A90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bottom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6D84F98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right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372466B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} </w:t>
      </w:r>
    </w:p>
    <w:p w14:paraId="02046CAA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#scrollDownButton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7EC9578C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position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fixed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D3092FF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bottom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B83F1DE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right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FE29217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} </w:t>
      </w:r>
    </w:p>
    <w:p w14:paraId="220B37ED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36D4216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#rulesContainer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318D084E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margin-top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A8468AA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padding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4AFEA72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background-color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#f9f9f9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BC1E318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border-radius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831D4BB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box-shadow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rgba(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0.1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ABAC893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max-width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80%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AAD838B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margin-left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auto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D9C6B06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margin-right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auto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4C2A504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text-align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center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A414A37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font-family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Arial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sans-serif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5C90FED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D74B8CF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#rulesContainer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p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61E2C280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margin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34C9884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font-size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16px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C83EEFF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2C748DD2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#rulesContainer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a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0E717B52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color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#2980b9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294BDF3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text-decoration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none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F47DFDB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font-weight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bold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363A076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00FA8C8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#rulesContainer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a:hover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63CAD94B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text-decoration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B3CC2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underline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7FF0DE0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B16B1B5" w14:textId="77777777" w:rsidR="006B3CC2" w:rsidRDefault="006B3CC2">
      <w:pPr>
        <w:spacing w:after="160" w:line="259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br w:type="page"/>
      </w:r>
    </w:p>
    <w:p w14:paraId="4AFF5D14" w14:textId="4E101C33" w:rsidR="005C3E97" w:rsidRPr="006B3CC2" w:rsidRDefault="005C3E97" w:rsidP="005C3E97">
      <w:pPr>
        <w:spacing w:before="480"/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Pr="006B3CC2">
        <w:rPr>
          <w:rFonts w:ascii="Times New Roman" w:hAnsi="Times New Roman" w:cs="Times New Roman"/>
          <w:sz w:val="24"/>
          <w:lang w:val="en-US"/>
        </w:rPr>
        <w:t xml:space="preserve"> 2.1</w:t>
      </w:r>
      <w:r w:rsidR="00AC7E74" w:rsidRPr="006B3CC2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</w:rPr>
        <w:t>в</w:t>
      </w:r>
      <w:r w:rsidRPr="006B3CC2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script</w:t>
      </w:r>
      <w:r w:rsidRPr="006B3CC2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  <w:lang w:val="en-US"/>
        </w:rPr>
        <w:t>js</w:t>
      </w:r>
      <w:r w:rsidRPr="006B3CC2">
        <w:rPr>
          <w:rFonts w:ascii="Times New Roman" w:hAnsi="Times New Roman" w:cs="Times New Roman"/>
          <w:sz w:val="24"/>
          <w:lang w:val="en-US"/>
        </w:rPr>
        <w:t>»</w:t>
      </w:r>
    </w:p>
    <w:p w14:paraId="159FD7F4" w14:textId="77777777" w:rsidR="005C3E97" w:rsidRPr="004067A2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067A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получаем</w:t>
      </w:r>
      <w:r w:rsidRPr="004067A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элементы</w:t>
      </w:r>
      <w:r w:rsidRPr="004067A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из</w:t>
      </w:r>
      <w:r w:rsidRPr="004067A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html</w:t>
      </w:r>
    </w:p>
    <w:p w14:paraId="302C7692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noteInput = document.getElementById(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"noteInput"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4CD8B18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addEditButton = document.getElementById(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"addButton"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C5DD935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notesList = document.getElementById(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"notesList"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76296A7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scrollUpButton = document.getElementById(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"scrollUpButton"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C3A5AB0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scrollDownButton = document.getElementById(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"scrollDownButton"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5B5D97E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C65A285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isSelectNote =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218A9CD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indexSelectNote = -</w:t>
      </w:r>
      <w:r w:rsidRPr="005C3E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736DD04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lastLi =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EC99720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6B79B11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загружаем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массив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заметок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из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localStorage</w:t>
      </w:r>
    </w:p>
    <w:p w14:paraId="1CC49925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let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notes = JSON.parse(localStorage.getItem(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"notes"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 || [];</w:t>
      </w:r>
    </w:p>
    <w:p w14:paraId="3D33DC3C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994C1B1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клик по одно из заметок</w:t>
      </w:r>
    </w:p>
    <w:p w14:paraId="2AD75940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function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ClickNote(li){</w:t>
      </w:r>
    </w:p>
    <w:p w14:paraId="2287BDB3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если ни одна заметка не выбрана</w:t>
      </w:r>
    </w:p>
    <w:p w14:paraId="4C854083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(!isSelectNote){</w:t>
      </w:r>
    </w:p>
    <w:p w14:paraId="2F08BC2E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noteInput.value = note.replace(</w:t>
      </w:r>
      <w:r w:rsidRPr="005C3E97">
        <w:rPr>
          <w:rFonts w:ascii="Consolas" w:eastAsia="Times New Roman" w:hAnsi="Consolas" w:cs="Times New Roman"/>
          <w:color w:val="811F3F"/>
          <w:sz w:val="21"/>
          <w:szCs w:val="21"/>
          <w:lang w:val="en-US" w:eastAsia="ru-RU"/>
        </w:rPr>
        <w:t>/&lt;br&gt;/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"\n"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D27FB5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addEditButton.textContent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Изменить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1E20F27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li.style.background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"#f0f0f0"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86BF6DA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isSelectNote =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true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40E9DF11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} </w:t>
      </w:r>
    </w:p>
    <w:p w14:paraId="671F5FCC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если какая-то заметка уже выбрана</w:t>
      </w:r>
    </w:p>
    <w:p w14:paraId="39AB0008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else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{</w:t>
      </w:r>
    </w:p>
    <w:p w14:paraId="702D147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если повторно нажали на выбранную заметку</w:t>
      </w:r>
    </w:p>
    <w:p w14:paraId="0C76DFBE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(indexSelectNote == index){</w:t>
      </w:r>
    </w:p>
    <w:p w14:paraId="47722CA7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noteInput.value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227D817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addEditButton.textContent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Добавить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D99A087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li.style.background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"#fff"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9B0416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isSelectNote =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false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19C9B52E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}</w:t>
      </w:r>
    </w:p>
    <w:p w14:paraId="6A38785B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если нажали на другую заметку, не ту, которая выбрана сейчас</w:t>
      </w:r>
    </w:p>
    <w:p w14:paraId="136E2250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else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03271615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noteInput.value = note.replace(</w:t>
      </w:r>
      <w:r w:rsidRPr="005C3E97">
        <w:rPr>
          <w:rFonts w:ascii="Consolas" w:eastAsia="Times New Roman" w:hAnsi="Consolas" w:cs="Times New Roman"/>
          <w:color w:val="811F3F"/>
          <w:sz w:val="21"/>
          <w:szCs w:val="21"/>
          <w:lang w:val="en-US" w:eastAsia="ru-RU"/>
        </w:rPr>
        <w:t>/&lt;br&gt;/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"\n"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D86CDE4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lastLi.style.background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"#fff"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                </w:t>
      </w:r>
    </w:p>
    <w:p w14:paraId="07956865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li.style.background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"#f0f0f0"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9D29687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isSelectNote =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EE5767B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            </w:t>
      </w:r>
    </w:p>
    <w:p w14:paraId="73FF4AC9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23E4F5D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1B7CD1D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indexSelectNote = index;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сохраняем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индекс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текущего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элемента</w:t>
      </w:r>
    </w:p>
    <w:p w14:paraId="2344981F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lastLi = li;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сохраняем текущий li, чтобы потом можно было снять с него выделение</w:t>
      </w:r>
    </w:p>
    <w:p w14:paraId="198C94C9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4134AD59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1CEB105E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отображение заметок</w:t>
      </w:r>
    </w:p>
    <w:p w14:paraId="00DFA23F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function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ShowNotes(){</w:t>
      </w:r>
    </w:p>
    <w:p w14:paraId="1E5FF1ED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lastRenderedPageBreak/>
        <w:t xml:space="preserve">    notesList.innerHTML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61D0DCED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24B84E8C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перебор элементов массива заметок из localStorage</w:t>
      </w:r>
    </w:p>
    <w:p w14:paraId="4DAA15F1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notes.forEach((note, index)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1118AA87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содержит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текст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заметки</w:t>
      </w:r>
    </w:p>
    <w:p w14:paraId="7A52A6B3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noteDiv = document.createElement(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'div'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FD220EE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noteDiv.innerHTML = note;</w:t>
      </w:r>
    </w:p>
    <w:p w14:paraId="4B4626B3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D476B81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кнопка удаления заметки</w:t>
      </w:r>
    </w:p>
    <w:p w14:paraId="17F422D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deleteBtn = document.createElement(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"img"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BE91F99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deleteBtn.src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"..//images/"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"delete.png"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96DD85F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deleteBtn.className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"deleteBtn"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612794B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deleteBtn.onclick = ()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DeleteNote(index);</w:t>
      </w:r>
    </w:p>
    <w:p w14:paraId="1DC428B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95A8844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контейнер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для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кнопок</w:t>
      </w:r>
    </w:p>
    <w:p w14:paraId="712A4A61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buttons = document.createElement(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"div"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E74557C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buttons.appendChild(deleteBtn);</w:t>
      </w:r>
    </w:p>
    <w:p w14:paraId="500065C4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3A4CE373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элемент из списка выводимых заметок</w:t>
      </w:r>
    </w:p>
    <w:p w14:paraId="32BE850D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li = document.createElement(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"li"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2030822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li.className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"note"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95BD3F8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li.appendChild(noteDiv);</w:t>
      </w:r>
    </w:p>
    <w:p w14:paraId="32DFC635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li.appendChild(buttons);</w:t>
      </w:r>
    </w:p>
    <w:p w14:paraId="4DC3B56C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6813C5BA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клик по одной из заметок</w:t>
      </w:r>
    </w:p>
    <w:p w14:paraId="59955413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li.addEventListener(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"click"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function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(){</w:t>
      </w:r>
    </w:p>
    <w:p w14:paraId="50C73F22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если ни одна заметка не выбрана</w:t>
      </w:r>
    </w:p>
    <w:p w14:paraId="06CDDA37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(!isSelectNote){</w:t>
      </w:r>
    </w:p>
    <w:p w14:paraId="223921CF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noteInput.value = note.replace(</w:t>
      </w:r>
      <w:r w:rsidRPr="005C3E97">
        <w:rPr>
          <w:rFonts w:ascii="Consolas" w:eastAsia="Times New Roman" w:hAnsi="Consolas" w:cs="Times New Roman"/>
          <w:color w:val="811F3F"/>
          <w:sz w:val="21"/>
          <w:szCs w:val="21"/>
          <w:lang w:val="en-US" w:eastAsia="ru-RU"/>
        </w:rPr>
        <w:t>/&lt;br&gt;/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"\n"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4D2D40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addEditButton.textContent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Изменить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71CAB25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li.style.background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"#f0f0f0"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1DE706D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li.style.borderBlockColor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"#000000"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D8BD21A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isSelectNote =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807F462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} </w:t>
      </w:r>
    </w:p>
    <w:p w14:paraId="04370B47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если какая-то заметка уже выбрана</w:t>
      </w:r>
    </w:p>
    <w:p w14:paraId="4EB854B2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else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{</w:t>
      </w:r>
    </w:p>
    <w:p w14:paraId="10960975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если повторно нажали на выбранную заметку</w:t>
      </w:r>
    </w:p>
    <w:p w14:paraId="66F58A58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(indexSelectNote == index){</w:t>
      </w:r>
    </w:p>
    <w:p w14:paraId="74C93EB0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noteInput.value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776D547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addEditButton.textContent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Добавить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4E101FF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li.style.background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"#fff"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716817B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li.style.borderBlockColor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"#ccc"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5723077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isSelectNote =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8BA0478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734A551E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если нажали на другую заметку, не ту, которая выбрана сейчас</w:t>
      </w:r>
    </w:p>
    <w:p w14:paraId="05B064D3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else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5B18AF1E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noteInput.value = note.replace(</w:t>
      </w:r>
      <w:r w:rsidRPr="005C3E97">
        <w:rPr>
          <w:rFonts w:ascii="Consolas" w:eastAsia="Times New Roman" w:hAnsi="Consolas" w:cs="Times New Roman"/>
          <w:color w:val="811F3F"/>
          <w:sz w:val="21"/>
          <w:szCs w:val="21"/>
          <w:lang w:val="en-US" w:eastAsia="ru-RU"/>
        </w:rPr>
        <w:t>/&lt;br&gt;/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"\n"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D030224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lastLi.style.background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"#fff"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  </w:t>
      </w:r>
    </w:p>
    <w:p w14:paraId="5775FCAA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lastLi.style.borderBlockColor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"#ccc"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              </w:t>
      </w:r>
    </w:p>
    <w:p w14:paraId="646ADA93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li.style.background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"#f0f0f0"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2502AEA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    li.style.borderBlockColor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"#000000"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88B5A55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isSelectNote =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5152427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}            </w:t>
      </w:r>
    </w:p>
    <w:p w14:paraId="7718CBA0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}</w:t>
      </w:r>
    </w:p>
    <w:p w14:paraId="0D48A2B4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6968452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indexSelectNote = index;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сохраняем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индекс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текущего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элемента</w:t>
      </w:r>
    </w:p>
    <w:p w14:paraId="475F08B8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lastLi = li;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сохраняем текущий li, чтобы потом можно было снять с него выделение</w:t>
      </w:r>
    </w:p>
    <w:p w14:paraId="23DE46E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});</w:t>
      </w:r>
    </w:p>
    <w:p w14:paraId="2152A70B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7ADF2164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добавили элемент списка с заметкой в общий список заметок</w:t>
      </w:r>
    </w:p>
    <w:p w14:paraId="5D10F5B5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notesList.appendChild(li);</w:t>
      </w:r>
    </w:p>
    <w:p w14:paraId="6EAF0EAC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});</w:t>
      </w:r>
    </w:p>
    <w:p w14:paraId="4CD2C83B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4D586111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29096A7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сохранение измений в массиве заметок и обновление списка</w:t>
      </w:r>
    </w:p>
    <w:p w14:paraId="0FF05778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RefreshNotes(){</w:t>
      </w:r>
    </w:p>
    <w:p w14:paraId="12583F0F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localStorage.setItem(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"notes"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JSON.stringify(notes));</w:t>
      </w:r>
    </w:p>
    <w:p w14:paraId="5E77D938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ShowNotes();</w:t>
      </w:r>
    </w:p>
    <w:p w14:paraId="36D53114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2BC8B02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4D1A5A2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проверка правильности ввода текста заметки</w:t>
      </w:r>
    </w:p>
    <w:p w14:paraId="0701546D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CheckCorrectNote(text){</w:t>
      </w:r>
    </w:p>
    <w:p w14:paraId="59108D4C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(text ==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6B09832F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alert(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"Поле с текстом заметки не может быть пустым"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14:paraId="66FA957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return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false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3644C595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14:paraId="075CA652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08654C51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return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true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312D7F91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3983A3BC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0A2D36C5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проверка текста заметки на уникальность</w:t>
      </w:r>
    </w:p>
    <w:p w14:paraId="039AE462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CheckUniqNote(text, index=-</w:t>
      </w:r>
      <w:r w:rsidRPr="005C3E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isEdit){</w:t>
      </w:r>
    </w:p>
    <w:p w14:paraId="68383BA5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при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создании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заметки</w:t>
      </w:r>
    </w:p>
    <w:p w14:paraId="5055240C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(!isEdit &amp;&amp; notes.includes(text)){</w:t>
      </w:r>
    </w:p>
    <w:p w14:paraId="6D54CAE8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alert(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"Такая заметка уже существует"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14:paraId="68F90B5B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return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false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3535A39C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14:paraId="65D273AF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5ACDC83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при редактировании заметки учитываем, что такая заметка уже есть и </w:t>
      </w:r>
    </w:p>
    <w:p w14:paraId="6394628F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необходимо понять, не собираемся ли мы сделать ее копией другой заметки</w:t>
      </w:r>
    </w:p>
    <w:p w14:paraId="4E95E10A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(isEdit &amp;&amp; notes.some((note, i)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note == text &amp;&amp; i !== index)) {</w:t>
      </w:r>
    </w:p>
    <w:p w14:paraId="66E71559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alert(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"Такая заметка уже существует"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14:paraId="4A2AD392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8035284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628180EC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D3BB7F3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70CB36E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D4C47BE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2693A7C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создание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заметки</w:t>
      </w:r>
    </w:p>
    <w:p w14:paraId="29F5878E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>addEditButton.addEventListener(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"click"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4B5E2AA0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(addEditButton.textContent ==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Добавить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7696265F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AddNote();</w:t>
      </w:r>
    </w:p>
    <w:p w14:paraId="794AFA14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C68BCF0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else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69251DC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EditNote(indexSelectNote);</w:t>
      </w:r>
    </w:p>
    <w:p w14:paraId="4FF425EC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645FA54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});</w:t>
      </w:r>
    </w:p>
    <w:p w14:paraId="445466C4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4F73C1A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создание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заметки</w:t>
      </w:r>
    </w:p>
    <w:p w14:paraId="4BC9958D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AddNote(){</w:t>
      </w:r>
    </w:p>
    <w:p w14:paraId="0F7B0F7A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text = noteInput.value.replace(</w:t>
      </w:r>
      <w:r w:rsidRPr="005C3E97">
        <w:rPr>
          <w:rFonts w:ascii="Consolas" w:eastAsia="Times New Roman" w:hAnsi="Consolas" w:cs="Times New Roman"/>
          <w:color w:val="811F3F"/>
          <w:sz w:val="21"/>
          <w:szCs w:val="21"/>
          <w:lang w:val="en-US" w:eastAsia="ru-RU"/>
        </w:rPr>
        <w:t>/\n/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"&lt;br&gt;"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F0D7935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2EFE7CE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проверка на правильность ввода текста заметки</w:t>
      </w:r>
    </w:p>
    <w:p w14:paraId="089CA5ED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if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(!CheckCorrectNote(text))</w:t>
      </w:r>
    </w:p>
    <w:p w14:paraId="7C9631A3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return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28FB316D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47A3FC23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проверка на уникальность заметки</w:t>
      </w:r>
    </w:p>
    <w:p w14:paraId="790CA6E0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(!CheckUniqNote(text,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756AC93F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CB7690E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345F89B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(text !=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6E5F26D3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notes.push(text);</w:t>
      </w:r>
    </w:p>
    <w:p w14:paraId="536168A8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noteInput.value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AF8E68C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RefreshNotes();</w:t>
      </w:r>
    </w:p>
    <w:p w14:paraId="19B169D2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635526A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6A77E09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29AC45B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редактирование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заметки</w:t>
      </w:r>
    </w:p>
    <w:p w14:paraId="666BD3E3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EditNote(index){</w:t>
      </w:r>
    </w:p>
    <w:p w14:paraId="51AC9CD5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newText = noteInput.value.replace(</w:t>
      </w:r>
      <w:r w:rsidRPr="005C3E97">
        <w:rPr>
          <w:rFonts w:ascii="Consolas" w:eastAsia="Times New Roman" w:hAnsi="Consolas" w:cs="Times New Roman"/>
          <w:color w:val="811F3F"/>
          <w:sz w:val="21"/>
          <w:szCs w:val="21"/>
          <w:lang w:val="en-US" w:eastAsia="ru-RU"/>
        </w:rPr>
        <w:t>/\n/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"&lt;br&gt;"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6096A6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243AECA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проверка правильности ввода текста заметки</w:t>
      </w:r>
    </w:p>
    <w:p w14:paraId="499525CB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if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(!CheckCorrectNote(newText))</w:t>
      </w:r>
    </w:p>
    <w:p w14:paraId="79D7AF3D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return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626AB6D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32F51D5D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проверка на уникальность заметки</w:t>
      </w:r>
    </w:p>
    <w:p w14:paraId="007448AA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if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(!CheckUniqNote(newText, index,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true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))</w:t>
      </w:r>
    </w:p>
    <w:p w14:paraId="08144700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CF4890C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C3A3943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(newText !=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00B37B6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notes[index] = newText;</w:t>
      </w:r>
    </w:p>
    <w:p w14:paraId="0091AECB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noteInput.value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FEB5C73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isSelectNote =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346AC6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addEditButton.textContent =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Добавить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39509B4C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RefreshNotes();</w:t>
      </w:r>
    </w:p>
    <w:p w14:paraId="64628F12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341784ED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5533458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40BC8F1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удаление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заметки</w:t>
      </w:r>
    </w:p>
    <w:p w14:paraId="3328AF80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lastRenderedPageBreak/>
        <w:t>function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DeleteNote(index){</w:t>
      </w:r>
    </w:p>
    <w:p w14:paraId="3AE19532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if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(confirm(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"Вы действительно хотите удалить заметку?"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)){</w:t>
      </w:r>
    </w:p>
    <w:p w14:paraId="7B2574E1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notes.splice(index, </w:t>
      </w:r>
      <w:r w:rsidRPr="005C3E97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14:paraId="6701D425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RefreshNotes();</w:t>
      </w:r>
    </w:p>
    <w:p w14:paraId="4C348BBF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14:paraId="16E20557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77F3A41B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8EBA747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прокрутить скролл вверх</w:t>
      </w:r>
    </w:p>
    <w:p w14:paraId="637D3837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scrollUpButton.addEventListener(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"click"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55E2859F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window.scrollTo({</w:t>
      </w:r>
    </w:p>
    <w:p w14:paraId="6E2D1753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top: </w:t>
      </w:r>
      <w:r w:rsidRPr="005C3E97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</w:p>
    <w:p w14:paraId="52E4C0F0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behavior: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"smooth"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плавная прокрутка</w:t>
      </w:r>
    </w:p>
    <w:p w14:paraId="2CCAA5B5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})</w:t>
      </w:r>
    </w:p>
    <w:p w14:paraId="7543E785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})</w:t>
      </w:r>
    </w:p>
    <w:p w14:paraId="4915C031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627B00C6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прокрутить скролл вниз</w:t>
      </w:r>
    </w:p>
    <w:p w14:paraId="23D99821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scrollDownButton.addEventListener(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"click"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5C3E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6DADE88D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window.scrollTo({</w:t>
      </w:r>
    </w:p>
    <w:p w14:paraId="43BF5CC3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top: document.body.scrollHeight,</w:t>
      </w:r>
    </w:p>
    <w:p w14:paraId="1F568247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behavior: </w:t>
      </w:r>
      <w:r w:rsidRPr="005C3E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"smooth"</w:t>
      </w: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плавная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C3E9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прокрутка</w:t>
      </w:r>
    </w:p>
    <w:p w14:paraId="54D0A4AD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634A543E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})</w:t>
      </w:r>
    </w:p>
    <w:p w14:paraId="358EAEBB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DD21E77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C3E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ShowNotes();</w:t>
      </w:r>
    </w:p>
    <w:p w14:paraId="40E78F9A" w14:textId="77777777" w:rsidR="005C3E97" w:rsidRPr="005C3E97" w:rsidRDefault="005C3E97" w:rsidP="005C3E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843BE4B" w14:textId="77777777" w:rsidR="00AC7E74" w:rsidRPr="004067A2" w:rsidRDefault="00AC7E74">
      <w:pPr>
        <w:spacing w:after="160" w:line="259" w:lineRule="auto"/>
        <w:rPr>
          <w:rFonts w:ascii="Times New Roman" w:hAnsi="Times New Roman" w:cs="Times New Roman"/>
          <w:sz w:val="24"/>
          <w:lang w:val="en-US"/>
        </w:rPr>
      </w:pPr>
      <w:r w:rsidRPr="004067A2">
        <w:rPr>
          <w:rFonts w:ascii="Times New Roman" w:hAnsi="Times New Roman" w:cs="Times New Roman"/>
          <w:sz w:val="24"/>
          <w:lang w:val="en-US"/>
        </w:rPr>
        <w:br w:type="page"/>
      </w:r>
    </w:p>
    <w:p w14:paraId="18F1B83C" w14:textId="5FB4057F" w:rsidR="005C3E97" w:rsidRPr="005C3E97" w:rsidRDefault="005C3E97" w:rsidP="005C3E97">
      <w:pPr>
        <w:spacing w:before="480"/>
        <w:rPr>
          <w:rFonts w:ascii="Times New Roman" w:hAnsi="Times New Roman" w:cs="Times New Roman"/>
          <w:sz w:val="24"/>
          <w:lang w:val="en-US"/>
        </w:rPr>
      </w:pPr>
      <w:r w:rsidRPr="005C3E97">
        <w:rPr>
          <w:rFonts w:ascii="Times New Roman" w:hAnsi="Times New Roman" w:cs="Times New Roman"/>
          <w:sz w:val="24"/>
        </w:rPr>
        <w:lastRenderedPageBreak/>
        <w:t>Приложение</w:t>
      </w:r>
      <w:r w:rsidRPr="005C3E97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  <w:lang w:val="en-US"/>
        </w:rPr>
        <w:t>2</w:t>
      </w:r>
      <w:r w:rsidR="00AC7E74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</w:rPr>
        <w:t>а</w:t>
      </w:r>
      <w:r w:rsidRPr="005C3E97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settings.html</w:t>
      </w:r>
      <w:r w:rsidRPr="005C3E97">
        <w:rPr>
          <w:rFonts w:ascii="Times New Roman" w:hAnsi="Times New Roman" w:cs="Times New Roman"/>
          <w:sz w:val="24"/>
          <w:lang w:val="en-US"/>
        </w:rPr>
        <w:t>»</w:t>
      </w:r>
    </w:p>
    <w:p w14:paraId="4C454AF0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&lt;!DOCTYPE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html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958C948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&lt;html&gt;</w:t>
      </w:r>
    </w:p>
    <w:p w14:paraId="7E2E9ECD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&lt;head&gt;</w:t>
      </w:r>
    </w:p>
    <w:p w14:paraId="5D8F21E5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&lt;meta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charset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"UTF-8"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/&gt;</w:t>
      </w:r>
    </w:p>
    <w:p w14:paraId="57143F1B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&lt;title&gt;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Настройки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&lt;/title&gt;</w:t>
      </w:r>
    </w:p>
    <w:p w14:paraId="3EC5E4BF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&lt;link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rel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"stylesheet"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href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"../css/settings_style.css"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8E5497B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&lt;/head&gt;</w:t>
      </w:r>
    </w:p>
    <w:p w14:paraId="1F40C236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&lt;body&gt;</w:t>
      </w:r>
    </w:p>
    <w:p w14:paraId="126752E2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&lt;a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href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"main.html"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id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"backLink"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0E36399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&lt;img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src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"..//images/back.png"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alt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Назад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style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"width:40px; height:auto;"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E70A099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&lt;/a&gt;</w:t>
      </w:r>
    </w:p>
    <w:p w14:paraId="51CDFA61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60B2B2F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&lt;h1&gt;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Настройки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&lt;/h1&gt;</w:t>
      </w:r>
    </w:p>
    <w:p w14:paraId="5584A302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C6E6402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id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"inputDiv"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1FF8A3B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&lt;label&gt;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Имя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пользователя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&lt;/label&gt;</w:t>
      </w:r>
    </w:p>
    <w:p w14:paraId="1366A352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type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"text"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id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"username"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&gt;&lt;br&gt;&lt;br&gt;</w:t>
      </w:r>
    </w:p>
    <w:p w14:paraId="639448DE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ABC62CF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&lt;label&gt;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Телефон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&lt;/label&gt;</w:t>
      </w:r>
    </w:p>
    <w:p w14:paraId="38278A33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type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"tel"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id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"phone"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placeholder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"+7(___)___-__-__"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&gt;&lt;br&gt;&lt;br&gt;</w:t>
      </w:r>
    </w:p>
    <w:p w14:paraId="5FED88B0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6A1B0B0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&lt;label&gt;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Электронная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почта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&lt;/label&gt;</w:t>
      </w:r>
    </w:p>
    <w:p w14:paraId="7404273A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type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"email"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id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"email"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&gt;&lt;br&gt;&lt;br&gt;</w:t>
      </w:r>
    </w:p>
    <w:p w14:paraId="5E61CD5C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&lt;/div&gt;</w:t>
      </w:r>
    </w:p>
    <w:p w14:paraId="691034D6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</w:p>
    <w:p w14:paraId="2DC7DD98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&lt;h2&gt;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Выберите аватарку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&lt;/h2&gt;</w:t>
      </w:r>
    </w:p>
    <w:p w14:paraId="678CE09D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id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"avatar"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291E36B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&lt;img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src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"..//images/avatars/avatar1.png"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class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"avatar"</w:t>
      </w:r>
      <w:r w:rsidRPr="004166F6">
        <w:rPr>
          <w:rFonts w:ascii="Consolas" w:eastAsia="Times New Roman" w:hAnsi="Consolas" w:cs="Times New Roman"/>
          <w:color w:val="CD3131"/>
          <w:sz w:val="21"/>
          <w:szCs w:val="21"/>
          <w:lang w:val="en-US" w:eastAsia="ru-RU"/>
        </w:rPr>
        <w:t>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1CE476D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&lt;img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src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"..//images/avatars/avatar2.png"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class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"avatar"</w:t>
      </w:r>
      <w:r w:rsidRPr="004166F6">
        <w:rPr>
          <w:rFonts w:ascii="Consolas" w:eastAsia="Times New Roman" w:hAnsi="Consolas" w:cs="Times New Roman"/>
          <w:color w:val="CD3131"/>
          <w:sz w:val="21"/>
          <w:szCs w:val="21"/>
          <w:lang w:val="en-US" w:eastAsia="ru-RU"/>
        </w:rPr>
        <w:t>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1970C58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&lt;img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src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"..//images/avatars/avatar3.png"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class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"avatar"</w:t>
      </w:r>
      <w:r w:rsidRPr="004166F6">
        <w:rPr>
          <w:rFonts w:ascii="Consolas" w:eastAsia="Times New Roman" w:hAnsi="Consolas" w:cs="Times New Roman"/>
          <w:color w:val="CD3131"/>
          <w:sz w:val="21"/>
          <w:szCs w:val="21"/>
          <w:lang w:val="en-US" w:eastAsia="ru-RU"/>
        </w:rPr>
        <w:t>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AC16D73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&lt;img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src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"..//images/avatars/avatar4.png"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class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"avatar"</w:t>
      </w:r>
      <w:r w:rsidRPr="004166F6">
        <w:rPr>
          <w:rFonts w:ascii="Consolas" w:eastAsia="Times New Roman" w:hAnsi="Consolas" w:cs="Times New Roman"/>
          <w:color w:val="CD3131"/>
          <w:sz w:val="21"/>
          <w:szCs w:val="21"/>
          <w:lang w:val="en-US" w:eastAsia="ru-RU"/>
        </w:rPr>
        <w:t>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990BAC0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&lt;img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src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"..//images/avatars/avatar5.png"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class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"avatar"</w:t>
      </w:r>
      <w:r w:rsidRPr="004166F6">
        <w:rPr>
          <w:rFonts w:ascii="Consolas" w:eastAsia="Times New Roman" w:hAnsi="Consolas" w:cs="Times New Roman"/>
          <w:color w:val="CD3131"/>
          <w:sz w:val="21"/>
          <w:szCs w:val="21"/>
          <w:lang w:val="en-US" w:eastAsia="ru-RU"/>
        </w:rPr>
        <w:t>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059601F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&lt;img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src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"..//images/avatars/avatar6.png"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class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"avatar"</w:t>
      </w:r>
      <w:r w:rsidRPr="004166F6">
        <w:rPr>
          <w:rFonts w:ascii="Consolas" w:eastAsia="Times New Roman" w:hAnsi="Consolas" w:cs="Times New Roman"/>
          <w:color w:val="CD3131"/>
          <w:sz w:val="21"/>
          <w:szCs w:val="21"/>
          <w:lang w:val="en-US" w:eastAsia="ru-RU"/>
        </w:rPr>
        <w:t>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FC94F37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&lt;img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src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"..//images/avatars/avatar7.png"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class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"avatar"</w:t>
      </w:r>
      <w:r w:rsidRPr="004166F6">
        <w:rPr>
          <w:rFonts w:ascii="Consolas" w:eastAsia="Times New Roman" w:hAnsi="Consolas" w:cs="Times New Roman"/>
          <w:color w:val="CD3131"/>
          <w:sz w:val="21"/>
          <w:szCs w:val="21"/>
          <w:lang w:val="en-US" w:eastAsia="ru-RU"/>
        </w:rPr>
        <w:t>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8F0D589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&lt;img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src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"..//images/avatars/avatar8.png"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class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"avatar"</w:t>
      </w:r>
      <w:r w:rsidRPr="004166F6">
        <w:rPr>
          <w:rFonts w:ascii="Consolas" w:eastAsia="Times New Roman" w:hAnsi="Consolas" w:cs="Times New Roman"/>
          <w:color w:val="CD3131"/>
          <w:sz w:val="21"/>
          <w:szCs w:val="21"/>
          <w:lang w:val="en-US" w:eastAsia="ru-RU"/>
        </w:rPr>
        <w:t>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A3CB978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&lt;img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src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"..//images/avatars/avatar9.png"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class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"avatar"</w:t>
      </w:r>
      <w:r w:rsidRPr="004166F6">
        <w:rPr>
          <w:rFonts w:ascii="Consolas" w:eastAsia="Times New Roman" w:hAnsi="Consolas" w:cs="Times New Roman"/>
          <w:color w:val="CD3131"/>
          <w:sz w:val="21"/>
          <w:szCs w:val="21"/>
          <w:lang w:val="en-US" w:eastAsia="ru-RU"/>
        </w:rPr>
        <w:t>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6A3FC1F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&lt;/div&gt;</w:t>
      </w:r>
    </w:p>
    <w:p w14:paraId="1C0C0EB3" w14:textId="77777777" w:rsidR="004166F6" w:rsidRPr="004166F6" w:rsidRDefault="004166F6" w:rsidP="004166F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159CAFEA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&lt;h3&gt;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Текущий выбранный аватар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&lt;/h3&gt;</w:t>
      </w:r>
    </w:p>
    <w:p w14:paraId="3715510A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id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"avatar"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7D2CCD7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&lt;img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id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"currentAvatar"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src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"..//images/avatars/avatar1.png"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D0936A2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581DF95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426B4559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id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"buttonsDiv"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8504897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id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"saveSettingsBtn"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type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"button"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Сохранить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настройки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2AFD99DB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id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"deleteSettingsBtn"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type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"button"</w:t>
      </w:r>
      <w:r w:rsidRPr="004166F6">
        <w:rPr>
          <w:rFonts w:ascii="Consolas" w:eastAsia="Times New Roman" w:hAnsi="Consolas" w:cs="Times New Roman"/>
          <w:color w:val="CD3131"/>
          <w:sz w:val="21"/>
          <w:szCs w:val="21"/>
          <w:lang w:val="en-US" w:eastAsia="ru-RU"/>
        </w:rPr>
        <w:t>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Очистить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все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данные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5E042798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06FE588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FC58127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&lt;script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166F6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src</w:t>
      </w: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166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"../js/settings_script.js"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&gt;&lt;/script&gt;</w:t>
      </w:r>
    </w:p>
    <w:p w14:paraId="16F87A7B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&lt;/body&gt;</w:t>
      </w:r>
    </w:p>
    <w:p w14:paraId="557F74D5" w14:textId="77777777" w:rsidR="004166F6" w:rsidRPr="004166F6" w:rsidRDefault="004166F6" w:rsidP="004166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166F6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&lt;/html&gt;</w:t>
      </w:r>
    </w:p>
    <w:p w14:paraId="0608C8D0" w14:textId="504068EF" w:rsidR="004166F6" w:rsidRPr="004166F6" w:rsidRDefault="004166F6" w:rsidP="004166F6">
      <w:pPr>
        <w:spacing w:before="480"/>
        <w:rPr>
          <w:rFonts w:ascii="Times New Roman" w:hAnsi="Times New Roman" w:cs="Times New Roman"/>
          <w:sz w:val="24"/>
          <w:lang w:val="en-US"/>
        </w:rPr>
      </w:pPr>
      <w:r w:rsidRPr="004166F6">
        <w:rPr>
          <w:rFonts w:ascii="Times New Roman" w:hAnsi="Times New Roman" w:cs="Times New Roman"/>
          <w:sz w:val="24"/>
        </w:rPr>
        <w:t>Приложение</w:t>
      </w:r>
      <w:r w:rsidRPr="004166F6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  <w:lang w:val="en-US"/>
        </w:rPr>
        <w:t>2</w:t>
      </w:r>
      <w:r w:rsidR="004F4316">
        <w:rPr>
          <w:rFonts w:ascii="Times New Roman" w:hAnsi="Times New Roman" w:cs="Times New Roman"/>
          <w:sz w:val="24"/>
          <w:lang w:val="en-US"/>
        </w:rPr>
        <w:t>.</w:t>
      </w:r>
      <w:r w:rsidRPr="004166F6">
        <w:rPr>
          <w:rFonts w:ascii="Times New Roman" w:hAnsi="Times New Roman" w:cs="Times New Roman"/>
          <w:sz w:val="24"/>
        </w:rPr>
        <w:t>б</w:t>
      </w:r>
      <w:r w:rsidRPr="004166F6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settings_</w:t>
      </w:r>
      <w:r w:rsidRPr="004166F6">
        <w:rPr>
          <w:rFonts w:ascii="Times New Roman" w:hAnsi="Times New Roman" w:cs="Times New Roman"/>
          <w:sz w:val="24"/>
          <w:lang w:val="en-US"/>
        </w:rPr>
        <w:t>style.css»</w:t>
      </w:r>
    </w:p>
    <w:p w14:paraId="4DDDBF22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body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4EFA581D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font-family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Arial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sans-serif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513256D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max-width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50%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A8FBF14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margin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auto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7A26576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background-color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#f0f0f0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C1B622B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padding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191E0AA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box-shadow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rgba(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0.1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464B9D1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border-radius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7395B85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1E78D9EE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D4D466C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h1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3893513C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text-align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center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6A046E3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color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#333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DCC2F02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margin-bottom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D343093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463850DE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98329D7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#inputDiv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37E90B1A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display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flex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25BB0CD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flex-direction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column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29A5F79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474D64E0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F23AD87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#buttonsDiv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16C5112D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display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flex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130AC03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flex-direction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column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343BF90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918D44D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8955169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label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6360EEE7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font-weight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bold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8B9F1E1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margin-bottom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0811609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color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#555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337342E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7D9AB8A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496BD60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input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35EBE976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padding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66828B0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border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solid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#ccc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4EDB317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border-radius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DFC5A50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font-size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5218A8E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42CD14BF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0A1AED7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button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65BD4492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padding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8FC8668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font-size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ABD16CC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border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none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3209A34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border-radius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4C88DBD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cursor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pointer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CF26520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margin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A1E51D1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color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white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835ACEC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2E37A616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7EB775B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#saveSettingsBtn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0F4E9DFA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background-color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#4CAF50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        </w:t>
      </w:r>
    </w:p>
    <w:p w14:paraId="560F30F9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1FD6A04B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7D01CF0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#saveSettingsBtn:hover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55F2E5CC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background-color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#45a049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266AF4E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18602844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BF585E1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#deleteSettingsBtn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551DE606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background-color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#f44336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70E537C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BA5BE0B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078B1E5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#deleteSettingsBtn:hover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514D6872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background-color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#da190b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1ACB77B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A07A9E5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30DA996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#avatar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0E2F887B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display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flex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09397DF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gap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93620E6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justify-content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center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C98FE0F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4574B82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3F88DB3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.avatar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6160CCD7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width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99F3284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cursor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pointer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B61C6B2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border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solid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transparent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1108537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1D34DB1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25880C7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#currentAvatar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285132E1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width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120px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E199A62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border-radius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50%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74487BB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border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2px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solid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#ccc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B17DA84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C6799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justify-content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C679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center</w:t>
      </w: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D26BBAA" w14:textId="77777777" w:rsidR="000C6799" w:rsidRPr="000C6799" w:rsidRDefault="000C6799" w:rsidP="000C67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C679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1FA4E0F" w14:textId="77777777" w:rsidR="000C6799" w:rsidRPr="000C6799" w:rsidRDefault="000C6799" w:rsidP="000C679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013C0CF" w14:textId="77777777" w:rsidR="004F4316" w:rsidRPr="004067A2" w:rsidRDefault="004F4316">
      <w:pPr>
        <w:spacing w:after="160" w:line="259" w:lineRule="auto"/>
        <w:rPr>
          <w:rFonts w:ascii="Times New Roman" w:hAnsi="Times New Roman" w:cs="Times New Roman"/>
          <w:sz w:val="24"/>
          <w:lang w:val="en-US"/>
        </w:rPr>
      </w:pPr>
      <w:r w:rsidRPr="004067A2">
        <w:rPr>
          <w:rFonts w:ascii="Times New Roman" w:hAnsi="Times New Roman" w:cs="Times New Roman"/>
          <w:sz w:val="24"/>
          <w:lang w:val="en-US"/>
        </w:rPr>
        <w:br w:type="page"/>
      </w:r>
    </w:p>
    <w:p w14:paraId="564C2DA0" w14:textId="23618ABA" w:rsidR="000C6799" w:rsidRPr="000C6799" w:rsidRDefault="000C6799" w:rsidP="002747D3">
      <w:pPr>
        <w:spacing w:before="480"/>
        <w:rPr>
          <w:rFonts w:ascii="Times New Roman" w:hAnsi="Times New Roman" w:cs="Times New Roman"/>
          <w:sz w:val="24"/>
          <w:lang w:val="en-US"/>
        </w:rPr>
      </w:pPr>
      <w:r w:rsidRPr="000C6799">
        <w:rPr>
          <w:rFonts w:ascii="Times New Roman" w:hAnsi="Times New Roman" w:cs="Times New Roman"/>
          <w:sz w:val="24"/>
        </w:rPr>
        <w:lastRenderedPageBreak/>
        <w:t>Приложение</w:t>
      </w:r>
      <w:r w:rsidRPr="000C6799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  <w:lang w:val="en-US"/>
        </w:rPr>
        <w:t>2</w:t>
      </w:r>
      <w:r w:rsidR="004F4316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</w:rPr>
        <w:t>в</w:t>
      </w:r>
      <w:r w:rsidRPr="000C6799">
        <w:rPr>
          <w:rFonts w:ascii="Times New Roman" w:hAnsi="Times New Roman" w:cs="Times New Roman"/>
          <w:sz w:val="24"/>
          <w:lang w:val="en-US"/>
        </w:rPr>
        <w:t xml:space="preserve"> «s</w:t>
      </w:r>
      <w:r>
        <w:rPr>
          <w:rFonts w:ascii="Times New Roman" w:hAnsi="Times New Roman" w:cs="Times New Roman"/>
          <w:sz w:val="24"/>
          <w:lang w:val="en-US"/>
        </w:rPr>
        <w:t>ettings_script.js</w:t>
      </w:r>
      <w:r w:rsidRPr="000C6799">
        <w:rPr>
          <w:rFonts w:ascii="Times New Roman" w:hAnsi="Times New Roman" w:cs="Times New Roman"/>
          <w:sz w:val="24"/>
          <w:lang w:val="en-US"/>
        </w:rPr>
        <w:t>»</w:t>
      </w:r>
    </w:p>
    <w:p w14:paraId="4D800A3B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usernameInput = document.getElementById(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"username"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4155C44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phoneInput = document.getElementById(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"phone"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2816696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emailInput = document.getElementById(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"email"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9493FB7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A1E244D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saveSettingsBtn = document.getElementById(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"saveSettingsBtn"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1638022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deleteSettingsBtn = document.getElementById(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"deleteSettingsBtn"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13749E1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11A190E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avatarList = document.querySelectorAll(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".avatar"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13FE4A3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currentAvatar = document.getElementById(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"currentAvatar"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B32FDAF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E3AEC75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basePath = 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"..//images/avatars/"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58E073A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pathToCurrentAvatar = 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4B81F93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6A02CA3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usernameInput.addEventListener(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"input"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ActivateSaveBtn);</w:t>
      </w:r>
    </w:p>
    <w:p w14:paraId="49DD21B6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phoneInput.addEventListener(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"input"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ActivateSaveBtn);</w:t>
      </w:r>
    </w:p>
    <w:p w14:paraId="43631B4F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emailInput.addEventListener(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"input"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 ActivateSaveBtn);</w:t>
      </w:r>
    </w:p>
    <w:p w14:paraId="4C1B7785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4C510A4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проверка параметров ввода данных и активация кнопки сохранения изменений</w:t>
      </w:r>
    </w:p>
    <w:p w14:paraId="271C4FED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ActivateSaveBtn(){</w:t>
      </w:r>
    </w:p>
    <w:p w14:paraId="0433039A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(usernameInput.value != localStorage.getItem(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"username"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||</w:t>
      </w:r>
    </w:p>
    <w:p w14:paraId="341DEFE1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phoneInput.value != localStorage.getItem(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"phone"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||</w:t>
      </w:r>
    </w:p>
    <w:p w14:paraId="7B8868C5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emailInput.value != localStorage.getItem(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"email"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||</w:t>
      </w:r>
    </w:p>
    <w:p w14:paraId="3B284C32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GetFileName(currentAvatar.src) != GetFileName(localStorage.getItem(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"pathToCurrentAvatar"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))){</w:t>
      </w:r>
    </w:p>
    <w:p w14:paraId="13FFF31B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</w:p>
    <w:p w14:paraId="5D1E1D96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saveSettingsBtn.style.display = 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"inline-block"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761E7F8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320D0530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88CD216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else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saveSettingsBtn.style.display = 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"none"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D64730E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619EAA7D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1EFF656A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загрузка настроек при открытии страницы</w:t>
      </w:r>
    </w:p>
    <w:p w14:paraId="46E24B7B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function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LoadSettings(){</w:t>
      </w:r>
    </w:p>
    <w:p w14:paraId="72767B75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usernameInput.value = localStorage.getItem(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"username"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|| 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66B262C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phoneInput.value = localStorage.getItem(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"phone"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|| 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7A44AC4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emailInput.value = localStorage.getItem(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"email"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|| 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4D50072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currentAvatar.src = localStorage.getItem(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"pathToCurrentAvatar"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|| 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"..//images/avatars/avatar1.png"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A7ED494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EAE1052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ActivateSaveBtn();</w:t>
      </w:r>
    </w:p>
    <w:p w14:paraId="76B522D4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1E0627C3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D302A58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проверка</w:t>
      </w: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заполнения</w:t>
      </w: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полей</w:t>
      </w:r>
    </w:p>
    <w:p w14:paraId="6BD56F3F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CheckFillFields(){</w:t>
      </w:r>
    </w:p>
    <w:p w14:paraId="7619B8B2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(usernameInput.value == 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|| usernameInput.value ==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53CF8BC2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alert(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"Имя пользователя не заполнено!"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14:paraId="5C317E7F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1CEB2FD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21B5807C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B0ED02A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(phoneInput.value == 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|| phoneInput.value ==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1254C12A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alert(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"Телефон не указан!"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14:paraId="58831CEE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return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false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38F9CAE6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1E9BDBB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F20A984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(phoneInput.value.length != </w:t>
      </w:r>
      <w:r w:rsidRPr="002747D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|| phoneInput.value[</w:t>
      </w:r>
      <w:r w:rsidRPr="002747D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!= 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'+'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){</w:t>
      </w:r>
    </w:p>
    <w:p w14:paraId="03140D17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alert(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"Номер телефона указан неверно! Укажите в формате +7(000)000-00-00"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14:paraId="3346E08E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return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false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41218014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D3B5D9A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982AAB9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(emailInput.value == 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|| emailInput.value ==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14DC4384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alert(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"Электронная почта не указана!"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14:paraId="6116DD4B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53464E1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060EF564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6E8B527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(!emailInput.value.includes(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"@"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)){</w:t>
      </w:r>
    </w:p>
    <w:p w14:paraId="287A5902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alert(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"Неверный адрес электронной почты!"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14:paraId="78B57245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3EDCB62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34A0546E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5D3D409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A7A091B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26BC0E40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77B84FE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сохранение</w:t>
      </w: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настроек</w:t>
      </w:r>
    </w:p>
    <w:p w14:paraId="78A9D2A5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saveSettingsBtn.addEventListener(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"click"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260303FF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(!CheckFillFields())</w:t>
      </w:r>
    </w:p>
    <w:p w14:paraId="5CBD1172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C532B03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DA601CE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localStorage.setItem(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"username"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usernameInput.value);</w:t>
      </w:r>
    </w:p>
    <w:p w14:paraId="64A0355E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localStorage.setItem(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"phone"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phoneInput.value);</w:t>
      </w:r>
    </w:p>
    <w:p w14:paraId="712C48F6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localStorage.setItem(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"email"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emailInput.value);</w:t>
      </w:r>
    </w:p>
    <w:p w14:paraId="4AF80233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localStorage.setItem(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"pathToCurrentAvatar"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pathToCurrentAvatar);</w:t>
      </w:r>
    </w:p>
    <w:p w14:paraId="277929AF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alert(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Настройки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успешно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сохранены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!"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E40D92A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LoadSettings();</w:t>
      </w:r>
    </w:p>
    <w:p w14:paraId="48D8221C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});</w:t>
      </w:r>
    </w:p>
    <w:p w14:paraId="26A15DC5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79720FE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удаление</w:t>
      </w: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настроек</w:t>
      </w:r>
    </w:p>
    <w:p w14:paraId="1BD95C42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deleteSettingsBtn.addEventListener(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"click"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7CB51B5A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if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(confirm(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"Вы действительно хотите очистить все данные? Отменить это действие будет невозможно"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)){</w:t>
      </w:r>
    </w:p>
    <w:p w14:paraId="4AE7418F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localStorage.clear();</w:t>
      </w:r>
    </w:p>
    <w:p w14:paraId="24CADA27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alert(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Все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данные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очищены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!"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51FBD6C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LoadSettings();</w:t>
      </w:r>
    </w:p>
    <w:p w14:paraId="7DB294FF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470B06C1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});</w:t>
      </w:r>
    </w:p>
    <w:p w14:paraId="0D0EE75E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0FCEBF0B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получение имени файла из абсолютного пути</w:t>
      </w:r>
    </w:p>
    <w:p w14:paraId="0983BDD3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GetFileName(path){</w:t>
      </w:r>
    </w:p>
    <w:p w14:paraId="1E15FD4E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parts = path.split(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'/'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CA34EE9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fileName = parts[parts.length - </w:t>
      </w:r>
      <w:r w:rsidRPr="002747D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3017159D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fileName;</w:t>
      </w:r>
    </w:p>
    <w:p w14:paraId="00A50121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5290157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12542D8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перебор</w:t>
      </w: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аватарок</w:t>
      </w:r>
    </w:p>
    <w:p w14:paraId="2D822E6A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avatarList.forEach(img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763B5918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обрабочик на выбор аватара</w:t>
      </w:r>
    </w:p>
    <w:p w14:paraId="5DD5DD96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img.addEventListener(</w:t>
      </w:r>
      <w:r w:rsidRPr="002747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"click"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()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=&gt;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{</w:t>
      </w:r>
    </w:p>
    <w:p w14:paraId="70A2A4AC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fileName = GetFileName(img.src);</w:t>
      </w:r>
    </w:p>
    <w:p w14:paraId="2A944AE1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pathToCurrentAvatar = basePath + fileName;</w:t>
      </w:r>
    </w:p>
    <w:p w14:paraId="16095EE6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currentAvatar.src = pathToCurrentAvatar;</w:t>
      </w:r>
    </w:p>
    <w:p w14:paraId="008A6A23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59166641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ActivateSaveBtn();</w:t>
      </w:r>
    </w:p>
    <w:p w14:paraId="4B5DA587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})</w:t>
      </w:r>
    </w:p>
    <w:p w14:paraId="62A41025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});</w:t>
      </w:r>
    </w:p>
    <w:p w14:paraId="4B0C4F0E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3241B057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Загрузить настройки при загрузке страницы</w:t>
      </w:r>
    </w:p>
    <w:p w14:paraId="1D16D4CC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window.onload = </w:t>
      </w:r>
      <w:r w:rsidRPr="002747D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function</w:t>
      </w: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() {</w:t>
      </w:r>
    </w:p>
    <w:p w14:paraId="0FEE4BC3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LoadSettings();</w:t>
      </w:r>
    </w:p>
    <w:p w14:paraId="43DD2D6A" w14:textId="77777777" w:rsidR="002747D3" w:rsidRPr="002747D3" w:rsidRDefault="002747D3" w:rsidP="002747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747D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};</w:t>
      </w:r>
    </w:p>
    <w:p w14:paraId="7B81D279" w14:textId="5A5F29BB" w:rsidR="006B3CC2" w:rsidRPr="000C6799" w:rsidRDefault="006B3CC2" w:rsidP="006B3CC2">
      <w:pPr>
        <w:spacing w:before="480"/>
        <w:rPr>
          <w:rFonts w:ascii="Times New Roman" w:hAnsi="Times New Roman" w:cs="Times New Roman"/>
          <w:sz w:val="24"/>
          <w:lang w:val="en-US"/>
        </w:rPr>
      </w:pPr>
      <w:r w:rsidRPr="000C6799">
        <w:rPr>
          <w:rFonts w:ascii="Times New Roman" w:hAnsi="Times New Roman" w:cs="Times New Roman"/>
          <w:sz w:val="24"/>
        </w:rPr>
        <w:t>Приложение</w:t>
      </w:r>
      <w:r w:rsidRPr="000C6799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</w:rPr>
        <w:t>а</w:t>
      </w:r>
      <w:r w:rsidRPr="000C6799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tips.html</w:t>
      </w:r>
      <w:r w:rsidRPr="000C6799">
        <w:rPr>
          <w:rFonts w:ascii="Times New Roman" w:hAnsi="Times New Roman" w:cs="Times New Roman"/>
          <w:sz w:val="24"/>
          <w:lang w:val="en-US"/>
        </w:rPr>
        <w:t>»</w:t>
      </w:r>
    </w:p>
    <w:p w14:paraId="63D5BAFD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&lt;!DOCTYPE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html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9736F61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&lt;html&gt;</w:t>
      </w:r>
    </w:p>
    <w:p w14:paraId="7C848C30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&lt;head&gt;</w:t>
      </w:r>
    </w:p>
    <w:p w14:paraId="0403173C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&lt;meta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charset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B3C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"UTF-8"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/&gt;</w:t>
      </w:r>
    </w:p>
    <w:p w14:paraId="059F0DC6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&lt;title&gt;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Советы по организации заметок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&lt;/title&gt;</w:t>
      </w:r>
    </w:p>
    <w:p w14:paraId="41E02884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&lt;link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rel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B3C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"stylesheet"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href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B3C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"../css/tips_style.css"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F7F23A6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&lt;/head&gt;</w:t>
      </w:r>
    </w:p>
    <w:p w14:paraId="5B876D05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&lt;body&gt;</w:t>
      </w:r>
    </w:p>
    <w:p w14:paraId="756E5139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class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B3CC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"container"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42EF3F1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&lt;div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class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6B3CC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"title-wrapper"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14:paraId="38511E52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&lt;h1&gt;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Советы по эффективной организации заметок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&lt;/h1&gt;</w:t>
      </w:r>
    </w:p>
    <w:p w14:paraId="1B050B5B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&lt;/div&gt;</w:t>
      </w:r>
    </w:p>
    <w:p w14:paraId="2B915430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&lt;p&gt;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Правильная организация заметок помогает сохранять информацию структурированной и легко находить нужное. Вот несколько советов: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&lt;/p&gt;</w:t>
      </w:r>
    </w:p>
    <w:p w14:paraId="01577CC6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</w:p>
    <w:p w14:paraId="145A6869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&lt;h2&gt;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1. Используйте теги и категории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&lt;/h2&gt;</w:t>
      </w:r>
    </w:p>
    <w:p w14:paraId="6B644BA0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&lt;ul&gt;</w:t>
      </w:r>
    </w:p>
    <w:p w14:paraId="01B62969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&lt;li&gt;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Создавайте теги для быстрых поисков по темам.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&lt;/li&gt;</w:t>
      </w:r>
    </w:p>
    <w:p w14:paraId="445F48C8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&lt;li&gt;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Группируйте заметки по категориям для лучшей структуризации.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&lt;/li&gt;</w:t>
      </w:r>
    </w:p>
    <w:p w14:paraId="1677FDDF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&lt;/ul&gt;</w:t>
      </w:r>
    </w:p>
    <w:p w14:paraId="14531CFF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</w:p>
    <w:p w14:paraId="538C12F7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&lt;h2&gt;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2. Делайте заметки краткими и содержательными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&lt;/h2&gt;</w:t>
      </w:r>
    </w:p>
    <w:p w14:paraId="3FC06DA4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&lt;ul&gt;</w:t>
      </w:r>
    </w:p>
    <w:p w14:paraId="543AF33C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&lt;li&gt;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Пишите только важную информацию.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&lt;/li&gt;</w:t>
      </w:r>
    </w:p>
    <w:p w14:paraId="749229A6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&lt;li&gt;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Используйте списки и выделения для удобства чтения.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&lt;/li&gt;</w:t>
      </w:r>
    </w:p>
    <w:p w14:paraId="2654B1E1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lastRenderedPageBreak/>
        <w:t xml:space="preserve">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&lt;/ul&gt;</w:t>
      </w:r>
    </w:p>
    <w:p w14:paraId="1A38BFDC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</w:p>
    <w:p w14:paraId="0E251A77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&lt;h2&gt;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3. Регулярно пересматривайте и обновляйте заметки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&lt;/h2&gt;</w:t>
      </w:r>
    </w:p>
    <w:p w14:paraId="4074FBE8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&lt;ul&gt;</w:t>
      </w:r>
    </w:p>
    <w:p w14:paraId="62F0C15B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&lt;li&gt;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Обновляйте старые заметки по мере необходимости.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&lt;/li&gt;</w:t>
      </w:r>
    </w:p>
    <w:p w14:paraId="4936A43D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&lt;li&gt;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Удаляйте устаревшую или ненужную информацию.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&lt;/li&gt;</w:t>
      </w:r>
    </w:p>
    <w:p w14:paraId="50478C61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&lt;/ul&gt;</w:t>
      </w:r>
    </w:p>
    <w:p w14:paraId="63E1455F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</w:p>
    <w:p w14:paraId="542F2913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&lt;h2&gt;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4. Используйте поисковую функцию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&lt;/h2&gt;</w:t>
      </w:r>
    </w:p>
    <w:p w14:paraId="30479665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&lt;ul&gt;</w:t>
      </w:r>
    </w:p>
    <w:p w14:paraId="45616806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&lt;li&gt;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Обязательно реализуйте поиск по заметкам, чтобы быстро находить нужное.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&lt;/li&gt;</w:t>
      </w:r>
    </w:p>
    <w:p w14:paraId="44E08506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&lt;/ul&gt;</w:t>
      </w:r>
    </w:p>
    <w:p w14:paraId="745BFEA9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</w:p>
    <w:p w14:paraId="08457E2D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&lt;h2&gt;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5. Создавайте структуру и иерархию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&lt;/h2&gt;</w:t>
      </w:r>
    </w:p>
    <w:p w14:paraId="6D0643A9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&lt;ul&gt;</w:t>
      </w:r>
    </w:p>
    <w:p w14:paraId="245E96E5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&lt;li&gt;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Используйте папки или разделы для разных тем.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&lt;/li&gt;</w:t>
      </w:r>
    </w:p>
    <w:p w14:paraId="5BCF8344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&lt;li&gt;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Объединяйте связанные заметки в группы.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&lt;/li&gt;</w:t>
      </w:r>
    </w:p>
    <w:p w14:paraId="42EBAAC2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&lt;/ul&gt;</w:t>
      </w:r>
    </w:p>
    <w:p w14:paraId="6602B342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</w:p>
    <w:p w14:paraId="10A3E291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&lt;p&gt;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Следуя этим советам, вы сделаете свои заметки более удобными и полезными!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&lt;/p&gt;</w:t>
      </w:r>
    </w:p>
    <w:p w14:paraId="7A378441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</w:p>
    <w:p w14:paraId="3ED99891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&lt;a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href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6B3CC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"..//html/main.html"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6B3CC2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class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6B3CC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"back-link"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Вернуться на главную страницу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&lt;/a&gt;</w:t>
      </w:r>
    </w:p>
    <w:p w14:paraId="3CBEBC55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&lt;/div&gt;</w:t>
      </w:r>
    </w:p>
    <w:p w14:paraId="7C4BD18E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&lt;/body&gt;</w:t>
      </w:r>
    </w:p>
    <w:p w14:paraId="03B33C23" w14:textId="77777777" w:rsidR="006B3CC2" w:rsidRPr="006B3CC2" w:rsidRDefault="006B3CC2" w:rsidP="006B3C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B3CC2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&lt;/html&gt;</w:t>
      </w:r>
    </w:p>
    <w:p w14:paraId="4809C613" w14:textId="6905057A" w:rsidR="004B67B0" w:rsidRPr="004B67B0" w:rsidRDefault="004B67B0" w:rsidP="004B67B0">
      <w:pPr>
        <w:spacing w:before="480"/>
        <w:rPr>
          <w:rFonts w:ascii="Times New Roman" w:hAnsi="Times New Roman" w:cs="Times New Roman"/>
          <w:sz w:val="24"/>
        </w:rPr>
      </w:pPr>
      <w:r w:rsidRPr="000C6799">
        <w:rPr>
          <w:rFonts w:ascii="Times New Roman" w:hAnsi="Times New Roman" w:cs="Times New Roman"/>
          <w:sz w:val="24"/>
        </w:rPr>
        <w:t>Приложение</w:t>
      </w:r>
      <w:r w:rsidRPr="004B67B0">
        <w:rPr>
          <w:rFonts w:ascii="Times New Roman" w:hAnsi="Times New Roman" w:cs="Times New Roman"/>
          <w:sz w:val="24"/>
        </w:rPr>
        <w:t xml:space="preserve"> 2.</w:t>
      </w:r>
      <w:r>
        <w:rPr>
          <w:rFonts w:ascii="Times New Roman" w:hAnsi="Times New Roman" w:cs="Times New Roman"/>
          <w:sz w:val="24"/>
        </w:rPr>
        <w:t>3</w:t>
      </w:r>
      <w:r w:rsidRPr="004B67B0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б</w:t>
      </w:r>
      <w:r w:rsidRPr="004B67B0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tips</w:t>
      </w:r>
      <w:r w:rsidRPr="004B67B0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style</w:t>
      </w:r>
      <w:r w:rsidRPr="004B67B0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css</w:t>
      </w:r>
      <w:r w:rsidRPr="004B67B0">
        <w:rPr>
          <w:rFonts w:ascii="Times New Roman" w:hAnsi="Times New Roman" w:cs="Times New Roman"/>
          <w:sz w:val="24"/>
        </w:rPr>
        <w:t>»</w:t>
      </w:r>
    </w:p>
    <w:p w14:paraId="310828AD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body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210D5309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font-family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'Roboto'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B67B0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Arial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B67B0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sans-serif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737401C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margin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40px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DA342B8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background-color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#f0f4f8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B4370CC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line-height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1.6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54B27CA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color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#333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F423684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A324064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h1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34DD1F62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font-family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'Roboto'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B67B0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sans-serif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209D163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font-weight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700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DB2942F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font-size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2.5em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6EBCB61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color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#2c3e50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EE62F44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text-align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center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FB01440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margin-bottom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105BF34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48513B7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h2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60524DE9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color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#34495e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083DC34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margin-top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30px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DA39AB1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font-size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1.8em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8727668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>}</w:t>
      </w:r>
    </w:p>
    <w:p w14:paraId="1A35423C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ul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083AB218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margin-left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ECF0255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69958E2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li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73F3C66B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margin-bottom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A0FDB7F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D64953D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.container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16BE39E7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max-width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900px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AC00665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margin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B67B0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auto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3C2225D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background-color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#ffffff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9AD232C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padding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30px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22B4392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border-radius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15px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0CC2A28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box-shadow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4px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12px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rgba(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0.1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37A0C83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1C3EB81D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a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2D29DEB1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color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#2980b9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A5101F2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text-decoration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none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0C46BFE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font-weight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600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A6FC944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4D88EEF3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a:hover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1943B16D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text-decoration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underline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4FA7192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26E3D91D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B67B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/* Стиль для картинки */</w:t>
      </w:r>
    </w:p>
    <w:p w14:paraId="0E0CF6AB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B67B0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.header-img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{</w:t>
      </w:r>
    </w:p>
    <w:p w14:paraId="225FBC63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width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100%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DCAF9A1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max-height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200px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ED78341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object-fit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cover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CD358CA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border-radius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30200BE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margin-bottom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EE35E2D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33A0C66E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39E93AE2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B67B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/* Кнопка для возврата */</w:t>
      </w:r>
    </w:p>
    <w:p w14:paraId="4384D089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B67B0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.back-link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{</w:t>
      </w:r>
    </w:p>
    <w:p w14:paraId="5940E8D7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display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inline-block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A316E7A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margin-top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30px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5680727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padding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2E72BEC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background-color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#2980b9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98CE4E3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color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#fff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D359E5F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border-radius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8px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D098E69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text-decoration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none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2A91B33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transition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background-color </w:t>
      </w:r>
      <w:r w:rsidRPr="004B67B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0.3s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C855131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41887A3A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.back-link:hover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2BC5CA1B" w14:textId="77777777" w:rsidR="004B67B0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B67B0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>background-color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B67B0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#3498db</w:t>
      </w: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5D87B40" w14:textId="046C332C" w:rsidR="005C3E97" w:rsidRPr="004B67B0" w:rsidRDefault="004B67B0" w:rsidP="004B67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B67B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sectPr w:rsidR="005C3E97" w:rsidRPr="004B67B0" w:rsidSect="0093164B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F66D2" w14:textId="77777777" w:rsidR="00190C0B" w:rsidRDefault="00190C0B" w:rsidP="0093164B">
      <w:pPr>
        <w:spacing w:after="0" w:line="240" w:lineRule="auto"/>
      </w:pPr>
      <w:r>
        <w:separator/>
      </w:r>
    </w:p>
  </w:endnote>
  <w:endnote w:type="continuationSeparator" w:id="0">
    <w:p w14:paraId="671E7424" w14:textId="77777777" w:rsidR="00190C0B" w:rsidRDefault="00190C0B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117C3" w:rsidRDefault="009117C3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54A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117C3" w:rsidRDefault="009117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41E6F" w14:textId="3B466E74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5C5EE7">
      <w:rPr>
        <w:rFonts w:ascii="Times New Roman" w:hAnsi="Times New Roman"/>
        <w:sz w:val="24"/>
        <w:szCs w:val="24"/>
      </w:rPr>
      <w:t>6</w:t>
    </w:r>
  </w:p>
  <w:p w14:paraId="39CA5D64" w14:textId="7592DDD4" w:rsidR="009117C3" w:rsidRDefault="009117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68221" w14:textId="77777777" w:rsidR="00190C0B" w:rsidRDefault="00190C0B" w:rsidP="0093164B">
      <w:pPr>
        <w:spacing w:after="0" w:line="240" w:lineRule="auto"/>
      </w:pPr>
      <w:r>
        <w:separator/>
      </w:r>
    </w:p>
  </w:footnote>
  <w:footnote w:type="continuationSeparator" w:id="0">
    <w:p w14:paraId="66F21BEF" w14:textId="77777777" w:rsidR="00190C0B" w:rsidRDefault="00190C0B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6A0227BD"/>
    <w:multiLevelType w:val="hybridMultilevel"/>
    <w:tmpl w:val="A77237E0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626399721">
    <w:abstractNumId w:val="0"/>
  </w:num>
  <w:num w:numId="2" w16cid:durableId="1492519969">
    <w:abstractNumId w:val="3"/>
  </w:num>
  <w:num w:numId="3" w16cid:durableId="5258278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1086054">
    <w:abstractNumId w:val="2"/>
  </w:num>
  <w:num w:numId="5" w16cid:durableId="1595481904">
    <w:abstractNumId w:val="4"/>
  </w:num>
  <w:num w:numId="6" w16cid:durableId="16318653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70384"/>
    <w:rsid w:val="000C6799"/>
    <w:rsid w:val="00163C58"/>
    <w:rsid w:val="00170BE5"/>
    <w:rsid w:val="00190C0B"/>
    <w:rsid w:val="001B6EA0"/>
    <w:rsid w:val="001D1ACA"/>
    <w:rsid w:val="001E78F2"/>
    <w:rsid w:val="001F6BB3"/>
    <w:rsid w:val="00212851"/>
    <w:rsid w:val="002747D3"/>
    <w:rsid w:val="002C35FA"/>
    <w:rsid w:val="002E054A"/>
    <w:rsid w:val="00310024"/>
    <w:rsid w:val="00345303"/>
    <w:rsid w:val="0035797D"/>
    <w:rsid w:val="00364C1E"/>
    <w:rsid w:val="003C6614"/>
    <w:rsid w:val="004067A2"/>
    <w:rsid w:val="0041000C"/>
    <w:rsid w:val="00412CD0"/>
    <w:rsid w:val="004166F6"/>
    <w:rsid w:val="00497AE0"/>
    <w:rsid w:val="004B67B0"/>
    <w:rsid w:val="004D4B31"/>
    <w:rsid w:val="004F4316"/>
    <w:rsid w:val="005068ED"/>
    <w:rsid w:val="00526F0B"/>
    <w:rsid w:val="005335E6"/>
    <w:rsid w:val="005956F3"/>
    <w:rsid w:val="005A5B77"/>
    <w:rsid w:val="005C00BE"/>
    <w:rsid w:val="005C3E97"/>
    <w:rsid w:val="005C5EE7"/>
    <w:rsid w:val="006220B9"/>
    <w:rsid w:val="00653CC6"/>
    <w:rsid w:val="0066293E"/>
    <w:rsid w:val="00666441"/>
    <w:rsid w:val="0066766D"/>
    <w:rsid w:val="00685F75"/>
    <w:rsid w:val="006A620E"/>
    <w:rsid w:val="006B3CC2"/>
    <w:rsid w:val="006F2388"/>
    <w:rsid w:val="007459CA"/>
    <w:rsid w:val="007568BA"/>
    <w:rsid w:val="00770D1A"/>
    <w:rsid w:val="00777DDC"/>
    <w:rsid w:val="007C4F31"/>
    <w:rsid w:val="007D38AC"/>
    <w:rsid w:val="007D5B7D"/>
    <w:rsid w:val="007F5DE7"/>
    <w:rsid w:val="00840DEF"/>
    <w:rsid w:val="00842310"/>
    <w:rsid w:val="0089078E"/>
    <w:rsid w:val="00894F91"/>
    <w:rsid w:val="008C6EE9"/>
    <w:rsid w:val="008F7556"/>
    <w:rsid w:val="00907F0E"/>
    <w:rsid w:val="009117C3"/>
    <w:rsid w:val="00914707"/>
    <w:rsid w:val="0093164B"/>
    <w:rsid w:val="00A15F12"/>
    <w:rsid w:val="00A35EA3"/>
    <w:rsid w:val="00A94917"/>
    <w:rsid w:val="00AA1028"/>
    <w:rsid w:val="00AA1162"/>
    <w:rsid w:val="00AC7E74"/>
    <w:rsid w:val="00AD3756"/>
    <w:rsid w:val="00B01BD3"/>
    <w:rsid w:val="00B34D4F"/>
    <w:rsid w:val="00B4017B"/>
    <w:rsid w:val="00BC1AFE"/>
    <w:rsid w:val="00BD4283"/>
    <w:rsid w:val="00BD6952"/>
    <w:rsid w:val="00C106D8"/>
    <w:rsid w:val="00D05B53"/>
    <w:rsid w:val="00D14F7F"/>
    <w:rsid w:val="00DA2F45"/>
    <w:rsid w:val="00DE5D6A"/>
    <w:rsid w:val="00EA6762"/>
    <w:rsid w:val="00EB269F"/>
    <w:rsid w:val="00EC2A63"/>
    <w:rsid w:val="00EE110B"/>
    <w:rsid w:val="00EF7640"/>
    <w:rsid w:val="00F179DC"/>
    <w:rsid w:val="00F5779B"/>
    <w:rsid w:val="00F808BC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68BA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23</Pages>
  <Words>3501</Words>
  <Characters>19961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Денис Седов</cp:lastModifiedBy>
  <cp:revision>19</cp:revision>
  <dcterms:created xsi:type="dcterms:W3CDTF">2026-02-14T11:28:00Z</dcterms:created>
  <dcterms:modified xsi:type="dcterms:W3CDTF">2026-02-16T16:11:00Z</dcterms:modified>
</cp:coreProperties>
</file>