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38E0B8" w14:textId="07D10775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CA5D5B3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5926B0" w:rsidRPr="005926B0">
        <w:rPr>
          <w:rFonts w:ascii="Times New Roman" w:hAnsi="Times New Roman"/>
          <w:u w:val="single"/>
        </w:rPr>
        <w:t>Шевченко П.А.</w:t>
      </w:r>
      <w:r w:rsidR="005926B0">
        <w:rPr>
          <w:rFonts w:ascii="Times New Roman" w:hAnsi="Times New Roman"/>
        </w:rPr>
        <w:t>__</w:t>
      </w:r>
      <w:r>
        <w:rPr>
          <w:rFonts w:ascii="Times New Roman" w:hAnsi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ab/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D5EA5C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C67776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4142FFC1" w14:textId="48995610" w:rsidR="00C67776" w:rsidRPr="00EE110B" w:rsidRDefault="00C67776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7776">
        <w:rPr>
          <w:rFonts w:ascii="Times New Roman" w:hAnsi="Times New Roman" w:cs="Times New Roman"/>
          <w:sz w:val="24"/>
          <w:szCs w:val="24"/>
        </w:rPr>
        <w:t>Загрузить отчёты и материалы по пр</w:t>
      </w:r>
      <w:r>
        <w:rPr>
          <w:rFonts w:ascii="Times New Roman" w:hAnsi="Times New Roman" w:cs="Times New Roman"/>
          <w:sz w:val="24"/>
          <w:szCs w:val="24"/>
        </w:rPr>
        <w:t xml:space="preserve">едыдущим лабораторным работам в </w:t>
      </w:r>
      <w:proofErr w:type="spellStart"/>
      <w:r w:rsidRPr="00C67776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677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C67776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F3BDC60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D652FB" w:rsidRPr="00D652FB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пользоваться </w:t>
      </w:r>
      <w:proofErr w:type="spellStart"/>
      <w:r w:rsidR="00D652FB" w:rsidRPr="00D652FB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5626F0" w14:textId="3122D445" w:rsidR="00D652FB" w:rsidRPr="009117C3" w:rsidRDefault="00AA1162" w:rsidP="00D652FB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AE5587E" w14:textId="77777777" w:rsidR="00D652FB" w:rsidRP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 распределённая система контроля версий (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Version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Control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System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, VCS). Она позволяет отслеживать и записывать любые изменения в наборе файлов, возвращаться к предыдущим версиям проекта и работать над проектом вместе с другими разработчиками.</w:t>
      </w:r>
    </w:p>
    <w:p w14:paraId="20362579" w14:textId="2B80D33C" w:rsid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 веб-сервис для хостинга IT-проектов и их совместной разработки. Основан на системе контроля версий 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184092E" w14:textId="128E39A3" w:rsidR="00094F87" w:rsidRDefault="00C67776" w:rsidP="00094F8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использования команд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использовался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Bash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 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терминал с оболочкой 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Bash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Unix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-командами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1D49C81" w14:textId="0A9A6E7C" w:rsidR="00C67776" w:rsidRPr="00C67776" w:rsidRDefault="00C67776" w:rsidP="00C6777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--global user.name "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Shevchenko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Polina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Andreevna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" </w:t>
      </w:r>
    </w:p>
    <w:p w14:paraId="467A11DD" w14:textId="027A16FE" w:rsidR="00C67776" w:rsidRDefault="00C67776" w:rsidP="00C6777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--global 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user.email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hyperlink r:id="rId9" w:history="1">
        <w:r w:rsidRPr="0070461E">
          <w:rPr>
            <w:rStyle w:val="aa"/>
            <w:rFonts w:ascii="Times New Roman" w:hAnsi="Times New Roman" w:cs="Times New Roman"/>
            <w:bCs/>
            <w:sz w:val="24"/>
            <w:szCs w:val="24"/>
            <w:lang w:val="en-US"/>
          </w:rPr>
          <w:t>Puma112090@gmail.com</w:t>
        </w:r>
      </w:hyperlink>
    </w:p>
    <w:p w14:paraId="2FD21B5F" w14:textId="016F3BCE" w:rsidR="00C67776" w:rsidRDefault="00C67776" w:rsidP="00C6777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копирова</w:t>
      </w:r>
      <w:r w:rsidR="00D652FB"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ла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исходный 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репозиторий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https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://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github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com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OrangeRedeng</w:t>
      </w:r>
      <w:proofErr w:type="spellEnd"/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Spring</w:t>
      </w:r>
      <w:r w:rsidRPr="00C67776">
        <w:rPr>
          <w:rFonts w:ascii="Times New Roman" w:hAnsi="Times New Roman" w:cs="Times New Roman"/>
          <w:bCs/>
          <w:color w:val="000000"/>
          <w:sz w:val="24"/>
          <w:szCs w:val="24"/>
        </w:rPr>
        <w:t>_2026 себе на аккаунт</w:t>
      </w:r>
      <w:r w:rsidR="00D652FB" w:rsidRPr="00D652FB">
        <w:t xml:space="preserve"> </w:t>
      </w:r>
      <w:hyperlink r:id="rId10" w:history="1">
        <w:r w:rsidR="00D652FB" w:rsidRPr="0070461E">
          <w:rPr>
            <w:rStyle w:val="aa"/>
          </w:rPr>
          <w:t>https://github.com/FandomFox0</w:t>
        </w:r>
      </w:hyperlink>
      <w:r w:rsidR="00D652FB">
        <w:t xml:space="preserve"> </w:t>
      </w:r>
      <w:r w:rsidR="00D652FB"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с помощью «</w:t>
      </w:r>
      <w:proofErr w:type="spellStart"/>
      <w:r w:rsidR="00D652FB"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Fork</w:t>
      </w:r>
      <w:proofErr w:type="spellEnd"/>
      <w:r w:rsidR="00D652FB"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»</w:t>
      </w:r>
      <w:r w:rsidR="00D652F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3D7B1BE" w14:textId="738F57AB" w:rsidR="00D652FB" w:rsidRP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Repository name: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без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изменений</w:t>
      </w:r>
    </w:p>
    <w:p w14:paraId="64CAA268" w14:textId="2812BA15" w:rsidR="00D652FB" w:rsidRP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Description: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удалила</w:t>
      </w:r>
    </w:p>
    <w:p w14:paraId="2355FCE5" w14:textId="5B874B8A" w:rsid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● 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Остав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ила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флажок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«Copy the main branch only».</w:t>
      </w:r>
    </w:p>
    <w:p w14:paraId="7069C3D2" w14:textId="3BF1CD33" w:rsidR="00D652FB" w:rsidRPr="00D652FB" w:rsidRDefault="00D652FB" w:rsidP="00D652F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оз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дала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локальную копию в своём каталоге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открыть терминал и вписать команду «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clone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https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://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github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com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evolodya</w:t>
      </w:r>
      <w:proofErr w:type="spellEnd"/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Spring</w:t>
      </w:r>
      <w:r w:rsidRPr="00D652FB">
        <w:rPr>
          <w:rFonts w:ascii="Times New Roman" w:hAnsi="Times New Roman" w:cs="Times New Roman"/>
          <w:bCs/>
          <w:color w:val="000000"/>
          <w:sz w:val="24"/>
          <w:szCs w:val="24"/>
        </w:rPr>
        <w:t>_2026»</w:t>
      </w:r>
    </w:p>
    <w:p w14:paraId="75122EC0" w14:textId="77777777" w:rsidR="00A450CF" w:rsidRDefault="00A450CF" w:rsidP="00C67776">
      <w:pPr>
        <w:spacing w:line="240" w:lineRule="auto"/>
        <w:ind w:left="-567"/>
        <w:rPr>
          <w:noProof/>
          <w:lang w:val="en-US" w:eastAsia="ru-RU"/>
        </w:rPr>
      </w:pPr>
      <w:r w:rsidRPr="00A450C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22D2EC8" wp14:editId="1006E33E">
            <wp:extent cx="5940425" cy="1707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0CF">
        <w:rPr>
          <w:noProof/>
          <w:lang w:eastAsia="ru-RU"/>
        </w:rPr>
        <w:t xml:space="preserve"> </w:t>
      </w:r>
      <w:r w:rsidRPr="00A450C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588BE60D" wp14:editId="46B6B359">
            <wp:extent cx="5940425" cy="736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</w:t>
      </w:r>
    </w:p>
    <w:p w14:paraId="3172D8A8" w14:textId="77777777" w:rsidR="00A450CF" w:rsidRDefault="00A450CF" w:rsidP="00C67776">
      <w:pPr>
        <w:spacing w:line="240" w:lineRule="auto"/>
        <w:ind w:left="-567"/>
        <w:rPr>
          <w:noProof/>
          <w:lang w:eastAsia="ru-RU"/>
        </w:rPr>
      </w:pPr>
      <w:r w:rsidRPr="00A450CF">
        <w:rPr>
          <w:noProof/>
          <w:lang w:val="en-US" w:eastAsia="ru-RU"/>
        </w:rPr>
        <w:lastRenderedPageBreak/>
        <w:drawing>
          <wp:inline distT="0" distB="0" distL="0" distR="0" wp14:anchorId="1C78A5C8" wp14:editId="1C474441">
            <wp:extent cx="5940425" cy="56902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0CF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drawing>
          <wp:inline distT="0" distB="0" distL="0" distR="0" wp14:anchorId="2E78BC65" wp14:editId="4A571521">
            <wp:extent cx="5940425" cy="21367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0CF">
        <w:rPr>
          <w:noProof/>
          <w:lang w:eastAsia="ru-RU"/>
        </w:rPr>
        <w:t xml:space="preserve"> </w:t>
      </w:r>
      <w:r w:rsidRPr="00A450CF">
        <w:rPr>
          <w:noProof/>
          <w:lang w:eastAsia="ru-RU"/>
        </w:rPr>
        <w:drawing>
          <wp:inline distT="0" distB="0" distL="0" distR="0" wp14:anchorId="201EED4F" wp14:editId="44C48E92">
            <wp:extent cx="5940425" cy="718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0CF">
        <w:rPr>
          <w:noProof/>
          <w:lang w:eastAsia="ru-RU"/>
        </w:rPr>
        <w:t xml:space="preserve"> </w:t>
      </w:r>
    </w:p>
    <w:p w14:paraId="4B6CCB78" w14:textId="1DEE694B" w:rsidR="00D652FB" w:rsidRDefault="00A450CF" w:rsidP="00C6777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A450CF">
        <w:rPr>
          <w:noProof/>
          <w:lang w:eastAsia="ru-RU"/>
        </w:rPr>
        <w:lastRenderedPageBreak/>
        <w:drawing>
          <wp:inline distT="0" distB="0" distL="0" distR="0" wp14:anchorId="0BE72DC2" wp14:editId="1EF4D3EC">
            <wp:extent cx="5940425" cy="34696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7890" w14:textId="77777777" w:rsidR="005C46A2" w:rsidRDefault="00A450CF" w:rsidP="005C46A2">
      <w:pPr>
        <w:spacing w:line="240" w:lineRule="auto"/>
        <w:ind w:left="-567"/>
        <w:rPr>
          <w:noProof/>
          <w:lang w:eastAsia="ru-RU"/>
        </w:rPr>
      </w:pPr>
      <w:r w:rsidRPr="00A450CF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drawing>
          <wp:inline distT="0" distB="0" distL="0" distR="0" wp14:anchorId="572958FB" wp14:editId="76AA3592">
            <wp:extent cx="5940425" cy="3733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597" w14:textId="6BC84D0D" w:rsidR="005C46A2" w:rsidRPr="005C46A2" w:rsidRDefault="00A450CF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Создала</w:t>
      </w:r>
      <w:r w:rsidRPr="00A450C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ветку, в которой будут происходить все необходимые изменения в </w:t>
      </w:r>
      <w:proofErr w:type="spellStart"/>
      <w:r w:rsidRPr="00A450CF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A450CF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drawing>
          <wp:inline distT="0" distB="0" distL="0" distR="0" wp14:anchorId="0895EB69" wp14:editId="32FBC057">
            <wp:extent cx="5940425" cy="3568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6A2" w:rsidRPr="005C46A2">
        <w:rPr>
          <w:noProof/>
          <w:lang w:eastAsia="ru-RU"/>
        </w:rPr>
        <w:t xml:space="preserve"> </w:t>
      </w:r>
      <w:r w:rsidR="005C46A2" w:rsidRPr="005C46A2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5F252A55" wp14:editId="1877B056">
            <wp:extent cx="5940425" cy="685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9A3D" w14:textId="26153434" w:rsidR="005C46A2" w:rsidRDefault="005C46A2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Чтобы перейти на только что созданную ветку необходимо выполнить команду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checkout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Shevchenko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_P_A_25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POz</w:t>
      </w:r>
    </w:p>
    <w:p w14:paraId="742C6FA6" w14:textId="77777777" w:rsidR="005C46A2" w:rsidRDefault="005C46A2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Далее добави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ла в 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каталог новые файлы,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должен их увидеть, чтобы можно было 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выг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рузить на локальный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репозиторий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. Для этого выполни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ла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команду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add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.</w:t>
      </w:r>
      <w:proofErr w:type="gramEnd"/>
      <w:r w:rsidRPr="005C46A2">
        <w:rPr>
          <w:noProof/>
          <w:lang w:eastAsia="ru-RU"/>
        </w:rPr>
        <w:t xml:space="preserve"> 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60E4913" wp14:editId="6CFD8E0F">
            <wp:extent cx="5940425" cy="3568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8F8F" w14:textId="77777777" w:rsidR="005C46A2" w:rsidRDefault="005C46A2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проверки файлов, которые были изменены или созданы для выгрузки в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репозиторий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используется команда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status</w:t>
      </w:r>
      <w:proofErr w:type="spellEnd"/>
      <w:r w:rsidRPr="005C46A2">
        <w:rPr>
          <w:noProof/>
          <w:lang w:eastAsia="ru-RU"/>
        </w:rPr>
        <w:t xml:space="preserve"> 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2E6DA57F" wp14:editId="330E5FDF">
            <wp:extent cx="5940425" cy="14281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535" w14:textId="54D0108E" w:rsidR="005C46A2" w:rsidRPr="005C46A2" w:rsidRDefault="005C46A2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убедила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сь, что есть файлы, который нужно выгрузить, выполня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ю команду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commit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-m “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comment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” и выгружа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ю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 локальный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репозиторий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DA9F0BD" w14:textId="720AA623" w:rsidR="005C46A2" w:rsidRPr="005C46A2" w:rsidRDefault="005C46A2" w:rsidP="005C46A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Локальный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репозиторий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получил новые файлы, но вот удалённый нет, чтобы файлы были еще на самом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необхо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димо выполнить команду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</w:p>
    <w:p w14:paraId="45E84AE0" w14:textId="63291092" w:rsidR="00F10093" w:rsidRPr="005C46A2" w:rsidRDefault="005C46A2" w:rsidP="005C46A2">
      <w:pPr>
        <w:spacing w:line="240" w:lineRule="auto"/>
        <w:ind w:left="-567"/>
        <w:rPr>
          <w:noProof/>
          <w:lang w:eastAsia="ru-RU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Чтобы получить актуальные</w:t>
      </w:r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файлы с удаленного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репозитория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выполняется команда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git</w:t>
      </w:r>
      <w:proofErr w:type="spellEnd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46A2">
        <w:rPr>
          <w:rFonts w:ascii="Times New Roman" w:hAnsi="Times New Roman" w:cs="Times New Roman"/>
          <w:bCs/>
          <w:color w:val="000000"/>
          <w:sz w:val="24"/>
          <w:szCs w:val="24"/>
        </w:rPr>
        <w:t>pull</w:t>
      </w:r>
      <w:bookmarkStart w:id="0" w:name="_GoBack"/>
      <w:bookmarkEnd w:id="0"/>
      <w:proofErr w:type="spellEnd"/>
    </w:p>
    <w:sectPr w:rsidR="00F10093" w:rsidRPr="005C46A2" w:rsidSect="0093164B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6A12B6" w14:textId="77777777" w:rsidR="00132DA0" w:rsidRDefault="00132DA0" w:rsidP="0093164B">
      <w:pPr>
        <w:spacing w:after="0" w:line="240" w:lineRule="auto"/>
      </w:pPr>
      <w:r>
        <w:separator/>
      </w:r>
    </w:p>
  </w:endnote>
  <w:endnote w:type="continuationSeparator" w:id="0">
    <w:p w14:paraId="1857BAFC" w14:textId="77777777" w:rsidR="00132DA0" w:rsidRDefault="00132DA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C67776" w:rsidRDefault="00C67776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46A2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C67776" w:rsidRDefault="00C6777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41E6F" w14:textId="3B466E74" w:rsidR="00C67776" w:rsidRPr="002E054A" w:rsidRDefault="00C67776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C67776" w:rsidRDefault="00C6777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79271D" w14:textId="77777777" w:rsidR="00132DA0" w:rsidRDefault="00132DA0" w:rsidP="0093164B">
      <w:pPr>
        <w:spacing w:after="0" w:line="240" w:lineRule="auto"/>
      </w:pPr>
      <w:r>
        <w:separator/>
      </w:r>
    </w:p>
  </w:footnote>
  <w:footnote w:type="continuationSeparator" w:id="0">
    <w:p w14:paraId="3C80CDC9" w14:textId="77777777" w:rsidR="00132DA0" w:rsidRDefault="00132DA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94F87"/>
    <w:rsid w:val="000E2135"/>
    <w:rsid w:val="00130FDC"/>
    <w:rsid w:val="00132DA0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3E3063"/>
    <w:rsid w:val="00497AE0"/>
    <w:rsid w:val="004D4B31"/>
    <w:rsid w:val="00526F0B"/>
    <w:rsid w:val="005335E6"/>
    <w:rsid w:val="005926B0"/>
    <w:rsid w:val="005956F3"/>
    <w:rsid w:val="005C00BE"/>
    <w:rsid w:val="005C46A2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43EC1"/>
    <w:rsid w:val="0089078E"/>
    <w:rsid w:val="00894F91"/>
    <w:rsid w:val="008B1A94"/>
    <w:rsid w:val="008C6EE9"/>
    <w:rsid w:val="008E1857"/>
    <w:rsid w:val="008F7556"/>
    <w:rsid w:val="009117C3"/>
    <w:rsid w:val="00911E12"/>
    <w:rsid w:val="00914707"/>
    <w:rsid w:val="0093164B"/>
    <w:rsid w:val="00A15F12"/>
    <w:rsid w:val="00A450CF"/>
    <w:rsid w:val="00A94917"/>
    <w:rsid w:val="00AA1162"/>
    <w:rsid w:val="00AD3756"/>
    <w:rsid w:val="00AD6619"/>
    <w:rsid w:val="00B01BD3"/>
    <w:rsid w:val="00B34D4F"/>
    <w:rsid w:val="00BC1AFE"/>
    <w:rsid w:val="00BD4283"/>
    <w:rsid w:val="00C106D8"/>
    <w:rsid w:val="00C25322"/>
    <w:rsid w:val="00C610FB"/>
    <w:rsid w:val="00C67776"/>
    <w:rsid w:val="00D05B53"/>
    <w:rsid w:val="00D652FB"/>
    <w:rsid w:val="00DE5D6A"/>
    <w:rsid w:val="00E17628"/>
    <w:rsid w:val="00EA6762"/>
    <w:rsid w:val="00EB269F"/>
    <w:rsid w:val="00EE110B"/>
    <w:rsid w:val="00EF7640"/>
    <w:rsid w:val="00F10093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D8BF421D-BDA0-4268-80DC-0B50895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C677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yperlink" Target="https://github.com/FandomFox0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Puma112090@gmail.com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91C10-A4C3-41F2-B3D2-59D26D9F1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5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Foxy ~</cp:lastModifiedBy>
  <cp:revision>2</cp:revision>
  <dcterms:created xsi:type="dcterms:W3CDTF">2024-04-22T17:21:00Z</dcterms:created>
  <dcterms:modified xsi:type="dcterms:W3CDTF">2026-04-18T14:14:00Z</dcterms:modified>
</cp:coreProperties>
</file>