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1BF44" w14:textId="36D53145" w:rsidR="00840DEF" w:rsidRPr="002466CC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Лабораторная работа № 1 «Реализация пошаговых блок-схем алгоритмов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  <w:r w:rsidR="00840DEF"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2466CC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07067B69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AF74D4">
        <w:rPr>
          <w:rFonts w:ascii="Times New Roman" w:hAnsi="Times New Roman" w:cs="Times New Roman"/>
          <w:u w:val="single"/>
        </w:rPr>
        <w:t>Хорошев</w:t>
      </w:r>
      <w:r w:rsidR="004D4670" w:rsidRPr="002466CC">
        <w:rPr>
          <w:rFonts w:ascii="Times New Roman" w:hAnsi="Times New Roman" w:cs="Times New Roman"/>
          <w:u w:val="single"/>
        </w:rPr>
        <w:t xml:space="preserve"> </w:t>
      </w:r>
      <w:r w:rsidR="00AF74D4">
        <w:rPr>
          <w:rFonts w:ascii="Times New Roman" w:hAnsi="Times New Roman" w:cs="Times New Roman"/>
          <w:u w:val="single"/>
        </w:rPr>
        <w:t>М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="00AF74D4">
        <w:rPr>
          <w:rFonts w:ascii="Times New Roman" w:hAnsi="Times New Roman" w:cs="Times New Roman"/>
          <w:u w:val="single"/>
        </w:rPr>
        <w:t>А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2466CC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>Задание к выполнению лабораторной работы № 1</w:t>
      </w:r>
    </w:p>
    <w:p w14:paraId="25B4CE38" w14:textId="28C9DD0C" w:rsidR="00EA6762" w:rsidRPr="002466CC" w:rsidRDefault="00EA6762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66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пошаговых блок-схем алгоритмов</w:t>
      </w:r>
    </w:p>
    <w:p w14:paraId="3643877A" w14:textId="01B17043" w:rsidR="006A620E" w:rsidRPr="002466CC" w:rsidRDefault="006A620E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66CC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5A1AAD">
        <w:rPr>
          <w:rFonts w:ascii="Times New Roman" w:hAnsi="Times New Roman" w:cs="Times New Roman"/>
          <w:b/>
          <w:sz w:val="28"/>
          <w:szCs w:val="28"/>
        </w:rPr>
        <w:t>26</w:t>
      </w:r>
      <w:r w:rsidR="00C74056" w:rsidRPr="002466CC">
        <w:rPr>
          <w:rFonts w:ascii="Times New Roman" w:hAnsi="Times New Roman" w:cs="Times New Roman"/>
          <w:b/>
          <w:sz w:val="28"/>
          <w:szCs w:val="28"/>
        </w:rPr>
        <w:t>.</w:t>
      </w:r>
    </w:p>
    <w:p w14:paraId="2BAE77C7" w14:textId="499932F6" w:rsidR="006A620E" w:rsidRPr="002466CC" w:rsidRDefault="006A620E" w:rsidP="002466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66CC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6355DDE7" w14:textId="4F3506A9" w:rsidR="005A1AAD" w:rsidRDefault="005A1AAD" w:rsidP="002466CC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A1AAD">
        <w:rPr>
          <w:rFonts w:ascii="Times New Roman" w:hAnsi="Times New Roman" w:cs="Times New Roman"/>
          <w:color w:val="000000"/>
          <w:sz w:val="28"/>
          <w:szCs w:val="28"/>
        </w:rPr>
        <w:t>Дано слово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A1AAD">
        <w:rPr>
          <w:rFonts w:ascii="Times New Roman" w:hAnsi="Times New Roman" w:cs="Times New Roman"/>
          <w:color w:val="000000"/>
          <w:sz w:val="28"/>
          <w:szCs w:val="28"/>
        </w:rPr>
        <w:t>(минимум 6 букв). Записать его в виде: номера букв в алфавите, через пробел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BC342B8" w14:textId="7C54FC09" w:rsidR="0093164B" w:rsidRPr="002466CC" w:rsidRDefault="0093164B" w:rsidP="002466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66C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B7A571A" w14:textId="1BBED361" w:rsidR="0074459E" w:rsidRPr="0074459E" w:rsidRDefault="0074459E" w:rsidP="002466CC">
      <w:pPr>
        <w:spacing w:after="0" w:line="360" w:lineRule="auto"/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4459E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Научиться строить блок-схемы алгоритмов,</w:t>
      </w:r>
      <w:r w:rsidR="005A1AA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реализовать их на языке программирования,</w:t>
      </w:r>
      <w:r w:rsidRPr="0074459E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выполнить задание по варианту.</w:t>
      </w:r>
      <w:r w:rsidRPr="0074459E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16F52887" w14:textId="15AD7BFD" w:rsidR="00AA1162" w:rsidRPr="002466CC" w:rsidRDefault="00AA1162" w:rsidP="002466CC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466C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201B520C" w14:textId="6DF13DEF" w:rsidR="00EA6762" w:rsidRDefault="007D5B7D" w:rsidP="002466CC">
      <w:pPr>
        <w:spacing w:after="0" w:line="360" w:lineRule="auto"/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</w:pPr>
      <w:r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Блок-схема о</w:t>
      </w:r>
      <w:r w:rsidR="00EA6762"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сновно</w:t>
      </w:r>
      <w:r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го</w:t>
      </w:r>
      <w:r w:rsidR="00EA6762"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 алгоритм</w:t>
      </w:r>
      <w:r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а</w:t>
      </w:r>
      <w:r w:rsidR="00EA6762"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:</w:t>
      </w:r>
    </w:p>
    <w:p w14:paraId="49A3819E" w14:textId="7766AA25" w:rsidR="00182398" w:rsidRPr="00D10426" w:rsidRDefault="00D10426" w:rsidP="00D1042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D45DBB4" wp14:editId="1D4EE9A9">
            <wp:extent cx="4596112" cy="8980227"/>
            <wp:effectExtent l="0" t="0" r="0" b="0"/>
            <wp:docPr id="68926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481" cy="913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75B3" w14:textId="486AF0C5" w:rsidR="00182398" w:rsidRPr="00182398" w:rsidRDefault="00182398" w:rsidP="0018239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Алгоритм решения задачи:</w:t>
      </w:r>
    </w:p>
    <w:p w14:paraId="23E526E6" w14:textId="77777777" w:rsidR="00182398" w:rsidRDefault="00182398" w:rsidP="00182398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tLeast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Вводим слово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CB298A" w14:textId="77777777" w:rsidR="00182398" w:rsidRPr="00182398" w:rsidRDefault="00182398" w:rsidP="00182398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BD6E15" w14:textId="7570B85D" w:rsidR="00182398" w:rsidRPr="00182398" w:rsidRDefault="00182398" w:rsidP="00182398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tLeast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равно ли слово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то, что </w:t>
      </w: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слова не меньше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</w:t>
      </w:r>
    </w:p>
    <w:p w14:paraId="6AD8527C" w14:textId="77777777" w:rsidR="00182398" w:rsidRDefault="00182398" w:rsidP="00182398">
      <w:pPr>
        <w:spacing w:after="0" w:line="240" w:lineRule="atLeast"/>
        <w:ind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слово равно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завершаем программу.</w:t>
      </w:r>
    </w:p>
    <w:p w14:paraId="2FB7446F" w14:textId="53602E0E" w:rsidR="006F3C9F" w:rsidRDefault="006F3C9F" w:rsidP="00182398">
      <w:pPr>
        <w:spacing w:after="0" w:line="240" w:lineRule="atLeast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Иначе переходим к следующему шагу.</w:t>
      </w:r>
    </w:p>
    <w:p w14:paraId="1444C311" w14:textId="77777777" w:rsidR="006F3C9F" w:rsidRPr="006F3C9F" w:rsidRDefault="006F3C9F" w:rsidP="00182398">
      <w:pPr>
        <w:spacing w:after="0" w:line="240" w:lineRule="atLeast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A52B04" w14:textId="5239F54E" w:rsidR="006F3C9F" w:rsidRPr="006F3C9F" w:rsidRDefault="006F3C9F" w:rsidP="006F3C9F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tLeast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</w:t>
      </w: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слова не меньше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</w:t>
      </w:r>
    </w:p>
    <w:p w14:paraId="5B69BE26" w14:textId="2BD3B3CB" w:rsidR="00182398" w:rsidRDefault="00182398" w:rsidP="00182398">
      <w:pPr>
        <w:spacing w:after="0" w:line="240" w:lineRule="atLeast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длина меньше 6 — выводим сообщение об ошибке и завершаем программу.</w:t>
      </w:r>
    </w:p>
    <w:p w14:paraId="23F4253B" w14:textId="6BA2B0E9" w:rsidR="00182398" w:rsidRDefault="00182398" w:rsidP="00182398">
      <w:pPr>
        <w:spacing w:after="0" w:line="240" w:lineRule="atLeast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Иначе переходим к следующему шагу.</w:t>
      </w:r>
    </w:p>
    <w:p w14:paraId="4C122A21" w14:textId="77777777" w:rsidR="00182398" w:rsidRPr="00182398" w:rsidRDefault="00182398" w:rsidP="00182398">
      <w:pPr>
        <w:spacing w:after="0" w:line="240" w:lineRule="atLeast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45148F" w14:textId="3428C149" w:rsidR="00182398" w:rsidRPr="006F3C9F" w:rsidRDefault="00182398" w:rsidP="006F3C9F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tLeast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C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Обнуляем переменные:</w:t>
      </w:r>
    </w:p>
    <w:p w14:paraId="3D32A0C5" w14:textId="77777777" w:rsidR="00182398" w:rsidRPr="00182398" w:rsidRDefault="00182398" w:rsidP="009F200C">
      <w:pPr>
        <w:spacing w:after="0" w:line="240" w:lineRule="atLeast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i = 0 (счётчик позиции)</w:t>
      </w:r>
    </w:p>
    <w:p w14:paraId="5A4E71D8" w14:textId="77777777" w:rsidR="00182398" w:rsidRDefault="00182398" w:rsidP="009F200C">
      <w:pPr>
        <w:spacing w:after="0" w:line="240" w:lineRule="atLeast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length =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word.Length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</w:t>
      </w:r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</w:t>
      </w:r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860BA27" w14:textId="77777777" w:rsidR="009F200C" w:rsidRPr="00182398" w:rsidRDefault="009F200C" w:rsidP="009F200C">
      <w:pPr>
        <w:spacing w:after="0" w:line="240" w:lineRule="atLeast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84FE99" w14:textId="582787A4" w:rsidR="009F200C" w:rsidRDefault="00182398" w:rsidP="006F3C9F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tLeast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 условие цикла:</w:t>
      </w:r>
      <w:r w:rsidR="009F20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 &lt;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length</w:t>
      </w:r>
      <w:proofErr w:type="spellEnd"/>
    </w:p>
    <w:p w14:paraId="586D1E60" w14:textId="77777777" w:rsidR="009F200C" w:rsidRDefault="009F200C" w:rsidP="009F200C">
      <w:pPr>
        <w:spacing w:after="0" w:line="240" w:lineRule="atLeast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557F52" w14:textId="5EF2B57C" w:rsidR="00182398" w:rsidRPr="00182398" w:rsidRDefault="009F200C" w:rsidP="009F200C">
      <w:pPr>
        <w:spacing w:after="0" w:line="240" w:lineRule="atLeast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истина</w:t>
      </w:r>
      <w:r w:rsidR="00182398"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 меньше длины слова):</w:t>
      </w:r>
    </w:p>
    <w:p w14:paraId="7B0243ED" w14:textId="675586AD" w:rsidR="00182398" w:rsidRPr="00182398" w:rsidRDefault="00182398" w:rsidP="009F200C">
      <w:pPr>
        <w:spacing w:after="0" w:line="240" w:lineRule="atLeast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Определяем текущий символ:</w:t>
      </w:r>
      <w:r w:rsidR="009F20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[i]</w:t>
      </w:r>
    </w:p>
    <w:p w14:paraId="20F4E4D1" w14:textId="7F2776E2" w:rsidR="00182398" w:rsidRPr="00182398" w:rsidRDefault="00182398" w:rsidP="009F200C">
      <w:pPr>
        <w:spacing w:after="0" w:line="240" w:lineRule="atLeast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Приводим символ к нижнему регистру:</w:t>
      </w:r>
      <w:r w:rsidR="009F20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Char.ToLower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E4ED17F" w14:textId="77777777" w:rsidR="009F200C" w:rsidRDefault="00182398" w:rsidP="009F200C">
      <w:pPr>
        <w:spacing w:after="0" w:line="240" w:lineRule="atLeast"/>
        <w:ind w:left="70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Проверяем, является ли символ буквой английского алфавита:</w:t>
      </w:r>
      <w:r w:rsidR="009F20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DFAFA5E" w14:textId="2E402817" w:rsidR="00182398" w:rsidRPr="00182398" w:rsidRDefault="00182398" w:rsidP="009F200C">
      <w:pPr>
        <w:spacing w:after="0" w:line="240" w:lineRule="atLeast"/>
        <w:ind w:left="708"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&gt;= 'a' &amp;&amp;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&lt;= 'z'</w:t>
      </w:r>
    </w:p>
    <w:p w14:paraId="5063DD30" w14:textId="1FA3B719" w:rsidR="00182398" w:rsidRPr="00182398" w:rsidRDefault="009F200C" w:rsidP="009F200C">
      <w:pPr>
        <w:spacing w:after="0" w:line="240" w:lineRule="atLeast"/>
        <w:ind w:left="1416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истина:</w:t>
      </w:r>
    </w:p>
    <w:p w14:paraId="2D5C4B44" w14:textId="77777777" w:rsidR="009F200C" w:rsidRDefault="00182398" w:rsidP="009F200C">
      <w:pPr>
        <w:spacing w:after="0" w:line="240" w:lineRule="atLeast"/>
        <w:ind w:left="2124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Вычисляем номер буквы в алфавите:</w:t>
      </w:r>
      <w:r w:rsidR="009F20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22949CA" w14:textId="0F222E71" w:rsidR="00182398" w:rsidRPr="00182398" w:rsidRDefault="00182398" w:rsidP="009F200C">
      <w:pPr>
        <w:spacing w:after="0" w:line="240" w:lineRule="atLeast"/>
        <w:ind w:left="2124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'a' + 1</w:t>
      </w:r>
    </w:p>
    <w:p w14:paraId="25008B93" w14:textId="77777777" w:rsidR="00182398" w:rsidRPr="00182398" w:rsidRDefault="00182398" w:rsidP="00EE1385">
      <w:pPr>
        <w:spacing w:after="0" w:line="240" w:lineRule="atLeast"/>
        <w:ind w:left="2124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Выводим </w:t>
      </w:r>
      <w:proofErr w:type="spellStart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пробел</w:t>
      </w:r>
    </w:p>
    <w:p w14:paraId="20F73AEE" w14:textId="7BE122F8" w:rsidR="00182398" w:rsidRPr="00182398" w:rsidRDefault="00EE1385" w:rsidP="00EE1385">
      <w:pPr>
        <w:spacing w:after="0" w:line="240" w:lineRule="atLeast"/>
        <w:ind w:left="1416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ложь:</w:t>
      </w:r>
    </w:p>
    <w:p w14:paraId="479C7C99" w14:textId="5E8C82E0" w:rsidR="00182398" w:rsidRPr="00182398" w:rsidRDefault="00EE1385" w:rsidP="00EE1385">
      <w:pPr>
        <w:spacing w:after="0" w:line="240" w:lineRule="atLeast"/>
        <w:ind w:left="2124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Идем далее (ничего не меняется)</w:t>
      </w:r>
    </w:p>
    <w:p w14:paraId="5964E601" w14:textId="55E657BA" w:rsidR="00182398" w:rsidRPr="00182398" w:rsidRDefault="00182398" w:rsidP="00EE1385">
      <w:pPr>
        <w:spacing w:after="0" w:line="240" w:lineRule="atLeast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Увеличиваем счётчик:</w:t>
      </w:r>
      <w:r w:rsidR="00EE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i = i + 1</w:t>
      </w:r>
    </w:p>
    <w:p w14:paraId="0ED887D6" w14:textId="77777777" w:rsidR="00182398" w:rsidRPr="00182398" w:rsidRDefault="00182398" w:rsidP="00EE1385">
      <w:pPr>
        <w:spacing w:after="0" w:line="240" w:lineRule="atLeast"/>
        <w:ind w:left="70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Возвращаемся к проверке условия цикла.</w:t>
      </w:r>
    </w:p>
    <w:p w14:paraId="23DFDD8F" w14:textId="2265784A" w:rsidR="00182398" w:rsidRPr="00182398" w:rsidRDefault="00EE1385" w:rsidP="00EE1385">
      <w:pPr>
        <w:spacing w:after="0" w:line="240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ложь</w:t>
      </w:r>
      <w:r w:rsidR="00182398"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 ≥ </w:t>
      </w:r>
      <w:proofErr w:type="spellStart"/>
      <w:r w:rsidR="00182398"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length</w:t>
      </w:r>
      <w:proofErr w:type="spellEnd"/>
      <w:r w:rsidR="00182398"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достигнут конец строки, выходим из цикла.</w:t>
      </w:r>
    </w:p>
    <w:p w14:paraId="5C060161" w14:textId="77777777" w:rsidR="00182398" w:rsidRPr="00182398" w:rsidRDefault="00182398" w:rsidP="006F3C9F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tLeast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39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 программы.</w:t>
      </w:r>
    </w:p>
    <w:p w14:paraId="0965E1A6" w14:textId="77777777" w:rsidR="002032B4" w:rsidRPr="005458DF" w:rsidRDefault="002032B4" w:rsidP="002032B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3A14FC" w14:textId="145450F2" w:rsidR="00EB2D92" w:rsidRPr="00AF74D4" w:rsidRDefault="00EB2D92" w:rsidP="005458DF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032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Текст</w:t>
      </w:r>
      <w:r w:rsidRPr="00AF74D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2032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программы</w:t>
      </w:r>
      <w:r w:rsidRPr="00AF74D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</w:p>
    <w:p w14:paraId="73E39ED2" w14:textId="77777777" w:rsidR="00C15867" w:rsidRPr="00C15867" w:rsidRDefault="00C15867" w:rsidP="00C15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using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System;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class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Program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>{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static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void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Main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()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{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// 1) Ввод слова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Console.Write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("Введите слово (минимум 6 букв): ");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string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Console.ReadLine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();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lastRenderedPageBreak/>
        <w:br/>
        <w:t xml:space="preserve">        // 2) Проверка на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null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if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(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==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null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)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{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return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}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// Проверка длины слова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if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(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word.Length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&lt; 6)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{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Console.WriteLine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("Слово должно содержать минимум 6 букв.");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return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}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// 3) Инициализация переменных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int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i = 0;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int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length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word.Length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Console.WriteLine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("Номера букв в алфавите:");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// 4) Цикл обработки слова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while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(i &lt;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length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)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{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char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[i];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Char.ToLower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);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if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(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&gt;= 'a' &amp;&amp;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&lt;= 'z')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{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int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number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- 'a' + 1;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    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Console.Write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</w:t>
      </w:r>
      <w:proofErr w:type="spellStart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number</w:t>
      </w:r>
      <w:proofErr w:type="spellEnd"/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+ " ");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}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    i = i + 1;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    }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 xml:space="preserve">    }</w:t>
      </w:r>
      <w:r w:rsidRPr="00C15867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>}</w:t>
      </w:r>
    </w:p>
    <w:p w14:paraId="352C3F7E" w14:textId="7D8C9385" w:rsidR="006C591A" w:rsidRPr="00C15867" w:rsidRDefault="006C591A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</w:rPr>
      </w:pPr>
    </w:p>
    <w:p w14:paraId="2B599666" w14:textId="46022892" w:rsidR="006C591A" w:rsidRPr="002B0C39" w:rsidRDefault="006C591A" w:rsidP="0009112D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Ввод строки</w:t>
      </w:r>
    </w:p>
    <w:p w14:paraId="558E7E6F" w14:textId="77777777" w:rsidR="00C15867" w:rsidRPr="002B0C39" w:rsidRDefault="00C15867" w:rsidP="002B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Console.Write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("Введите слово (минимум 6 букв): ");</w:t>
      </w:r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string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 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Console.ReadLine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();</w:t>
      </w:r>
    </w:p>
    <w:p w14:paraId="428D2A94" w14:textId="38B8C511" w:rsidR="006C591A" w:rsidRPr="006C591A" w:rsidRDefault="006C591A" w:rsidP="0009112D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09112D">
        <w:rPr>
          <w:rFonts w:ascii="Times New Roman" w:hAnsi="Times New Roman" w:cs="Times New Roman"/>
          <w:color w:val="000000"/>
          <w:sz w:val="28"/>
          <w:szCs w:val="28"/>
          <w:lang w:val="en-US"/>
        </w:rPr>
        <w:t>Console</w:t>
      </w:r>
      <w:r w:rsidRPr="0009112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09112D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</w:t>
      </w:r>
      <w:r w:rsidRPr="0009112D">
        <w:rPr>
          <w:rFonts w:ascii="Times New Roman" w:hAnsi="Times New Roman" w:cs="Times New Roman"/>
          <w:color w:val="000000"/>
          <w:sz w:val="28"/>
          <w:szCs w:val="28"/>
        </w:rPr>
        <w:t>()</w:t>
      </w:r>
      <w:r w:rsidR="0009112D">
        <w:rPr>
          <w:rFonts w:ascii="Times New Roman" w:hAnsi="Times New Roman" w:cs="Times New Roman"/>
          <w:color w:val="000000"/>
          <w:sz w:val="28"/>
          <w:szCs w:val="28"/>
        </w:rPr>
        <w:t xml:space="preserve"> в</w:t>
      </w:r>
      <w:r w:rsidRPr="006C591A">
        <w:rPr>
          <w:rFonts w:ascii="Times New Roman" w:hAnsi="Times New Roman" w:cs="Times New Roman"/>
          <w:color w:val="000000"/>
          <w:sz w:val="28"/>
          <w:szCs w:val="28"/>
        </w:rPr>
        <w:t xml:space="preserve">ыводит текст без </w:t>
      </w:r>
      <w:r w:rsidR="002B0C39">
        <w:rPr>
          <w:rFonts w:ascii="Times New Roman" w:hAnsi="Times New Roman" w:cs="Times New Roman"/>
          <w:color w:val="000000"/>
          <w:sz w:val="28"/>
          <w:szCs w:val="28"/>
        </w:rPr>
        <w:t>переноса</w:t>
      </w:r>
      <w:r w:rsidRPr="006C591A">
        <w:rPr>
          <w:rFonts w:ascii="Times New Roman" w:hAnsi="Times New Roman" w:cs="Times New Roman"/>
          <w:color w:val="000000"/>
          <w:sz w:val="28"/>
          <w:szCs w:val="28"/>
        </w:rPr>
        <w:t xml:space="preserve"> строк</w:t>
      </w:r>
      <w:r w:rsidR="002B0C39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6C591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92D0E59" w14:textId="77777777" w:rsidR="002B0C39" w:rsidRDefault="006C591A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C591A">
        <w:rPr>
          <w:rFonts w:ascii="Times New Roman" w:hAnsi="Times New Roman" w:cs="Times New Roman"/>
          <w:color w:val="000000"/>
          <w:sz w:val="28"/>
          <w:szCs w:val="28"/>
        </w:rPr>
        <w:t>Console.ReadLine</w:t>
      </w:r>
      <w:proofErr w:type="spellEnd"/>
      <w:r w:rsidRPr="006C591A">
        <w:rPr>
          <w:rFonts w:ascii="Times New Roman" w:hAnsi="Times New Roman" w:cs="Times New Roman"/>
          <w:color w:val="000000"/>
          <w:sz w:val="28"/>
          <w:szCs w:val="28"/>
        </w:rPr>
        <w:t>()</w:t>
      </w:r>
      <w:r w:rsidR="0009112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B0C39"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принимает ввод с клавиатуры и сохраняет его в переменную </w:t>
      </w:r>
      <w:proofErr w:type="spellStart"/>
      <w:r w:rsidR="002B0C39" w:rsidRPr="002B0C39">
        <w:rPr>
          <w:rFonts w:ascii="Times New Roman" w:hAnsi="Times New Roman" w:cs="Times New Roman"/>
          <w:color w:val="000000"/>
          <w:sz w:val="28"/>
          <w:szCs w:val="28"/>
        </w:rPr>
        <w:t>word</w:t>
      </w:r>
      <w:proofErr w:type="spellEnd"/>
      <w:r w:rsidR="002B0C39"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 типа </w:t>
      </w:r>
      <w:proofErr w:type="spellStart"/>
      <w:r w:rsidR="002B0C39" w:rsidRPr="002B0C39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="002B0C39" w:rsidRPr="002B0C3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AEAC673" w14:textId="7E30D9FE" w:rsidR="006C591A" w:rsidRPr="002B0C39" w:rsidRDefault="006C591A" w:rsidP="002B0C39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Проверка на </w:t>
      </w:r>
      <w:r w:rsidR="002B0C39" w:rsidRPr="002B0C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пустое значение</w:t>
      </w:r>
    </w:p>
    <w:p w14:paraId="191825C5" w14:textId="77777777" w:rsidR="002B0C39" w:rsidRPr="002B0C39" w:rsidRDefault="002B0C39" w:rsidP="002B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if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(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== 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null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)</w:t>
      </w:r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>{</w:t>
      </w:r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return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;</w:t>
      </w:r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br/>
        <w:t>}</w:t>
      </w:r>
    </w:p>
    <w:p w14:paraId="1B198FC3" w14:textId="691A197B" w:rsidR="002B0C39" w:rsidRPr="002B0C39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Если по какой-либо причине ввод </w:t>
      </w:r>
      <w:r w:rsidRPr="002B0C39">
        <w:rPr>
          <w:rFonts w:ascii="Times New Roman" w:hAnsi="Times New Roman" w:cs="Times New Roman"/>
          <w:color w:val="000000"/>
          <w:sz w:val="28"/>
          <w:szCs w:val="28"/>
        </w:rPr>
        <w:t>отсутствует,</w:t>
      </w:r>
      <w:r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 и переменная содержит значение </w:t>
      </w:r>
      <w:proofErr w:type="spellStart"/>
      <w:r w:rsidRPr="002B0C39">
        <w:rPr>
          <w:rFonts w:ascii="Times New Roman" w:hAnsi="Times New Roman" w:cs="Times New Roman"/>
          <w:color w:val="000000"/>
          <w:sz w:val="28"/>
          <w:szCs w:val="28"/>
        </w:rPr>
        <w:t>null</w:t>
      </w:r>
      <w:proofErr w:type="spellEnd"/>
      <w:r w:rsidRPr="002B0C39">
        <w:rPr>
          <w:rFonts w:ascii="Times New Roman" w:hAnsi="Times New Roman" w:cs="Times New Roman"/>
          <w:color w:val="000000"/>
          <w:sz w:val="28"/>
          <w:szCs w:val="28"/>
        </w:rPr>
        <w:t>, программа завершает выполнение.</w:t>
      </w:r>
    </w:p>
    <w:p w14:paraId="3EACFAE4" w14:textId="77777777" w:rsidR="002B0C39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color w:val="000000"/>
          <w:sz w:val="28"/>
          <w:szCs w:val="28"/>
        </w:rPr>
        <w:t>Это предотвращает возможную ошибку при обращении к длине строки.</w:t>
      </w:r>
    </w:p>
    <w:p w14:paraId="7860A9DE" w14:textId="37D33621" w:rsidR="002B0C39" w:rsidRPr="002B0C39" w:rsidRDefault="002B0C39" w:rsidP="002B0C39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Проверка длины слова</w:t>
      </w:r>
    </w:p>
    <w:p w14:paraId="1EC7063D" w14:textId="62F45F4E" w:rsidR="002B0C39" w:rsidRDefault="002B0C39" w:rsidP="002B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lastRenderedPageBreak/>
        <w:t>if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(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word.Length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&lt; 6)</w:t>
      </w:r>
    </w:p>
    <w:p w14:paraId="7AAA0F66" w14:textId="77777777" w:rsidR="002B0C39" w:rsidRPr="002B0C39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Свойство </w:t>
      </w:r>
      <w:proofErr w:type="spellStart"/>
      <w:r w:rsidRPr="002B0C39">
        <w:rPr>
          <w:rFonts w:ascii="Times New Roman" w:hAnsi="Times New Roman" w:cs="Times New Roman"/>
          <w:color w:val="000000"/>
          <w:sz w:val="28"/>
          <w:szCs w:val="28"/>
        </w:rPr>
        <w:t>Length</w:t>
      </w:r>
      <w:proofErr w:type="spellEnd"/>
      <w:r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 возвращает количество символов в строке.</w:t>
      </w:r>
    </w:p>
    <w:p w14:paraId="691DADB8" w14:textId="77777777" w:rsidR="002B0C39" w:rsidRPr="002B0C39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color w:val="000000"/>
          <w:sz w:val="28"/>
          <w:szCs w:val="28"/>
        </w:rPr>
        <w:t>По условию задачи слово должно содержать не менее 6 букв.</w:t>
      </w:r>
      <w:r w:rsidRPr="002B0C39">
        <w:rPr>
          <w:rFonts w:ascii="Times New Roman" w:hAnsi="Times New Roman" w:cs="Times New Roman"/>
          <w:color w:val="000000"/>
          <w:sz w:val="28"/>
          <w:szCs w:val="28"/>
        </w:rPr>
        <w:br/>
        <w:t>Если длина меньше 6, выводится сообщение, и программа прекращает работу.</w:t>
      </w:r>
    </w:p>
    <w:p w14:paraId="51EC0D29" w14:textId="77777777" w:rsidR="002B0C39" w:rsidRPr="002B0C39" w:rsidRDefault="002B0C39" w:rsidP="002B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6D7716" w14:textId="04461E12" w:rsidR="006C591A" w:rsidRPr="006672C7" w:rsidRDefault="002B0C39" w:rsidP="006672C7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Организация цикла обработки</w:t>
      </w:r>
    </w:p>
    <w:p w14:paraId="12D5E94B" w14:textId="77777777" w:rsidR="002B0C39" w:rsidRDefault="002B0C39" w:rsidP="002B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while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(i &lt; 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length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)</w:t>
      </w:r>
    </w:p>
    <w:p w14:paraId="26335964" w14:textId="77777777" w:rsidR="002B0C39" w:rsidRPr="002B0C39" w:rsidRDefault="002B0C39" w:rsidP="002B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FE7A1E" w14:textId="77777777" w:rsidR="002B0C39" w:rsidRPr="002B0C39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color w:val="000000"/>
          <w:sz w:val="28"/>
          <w:szCs w:val="28"/>
        </w:rPr>
        <w:t>Цикл выполняется до тех пор, пока индекс i меньше общего количества символов.</w:t>
      </w:r>
    </w:p>
    <w:p w14:paraId="599FBB12" w14:textId="77777777" w:rsidR="002B0C39" w:rsidRPr="002B0C39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color w:val="000000"/>
          <w:sz w:val="28"/>
          <w:szCs w:val="28"/>
        </w:rPr>
        <w:t>Таким образом, перебираются все буквы слова по порядку — от первой до последней.</w:t>
      </w:r>
    </w:p>
    <w:p w14:paraId="48B3A9DC" w14:textId="12953427" w:rsidR="006C591A" w:rsidRPr="006672C7" w:rsidRDefault="006C591A" w:rsidP="006672C7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672C7">
        <w:rPr>
          <w:rFonts w:ascii="Times New Roman" w:hAnsi="Times New Roman" w:cs="Times New Roman"/>
          <w:color w:val="000000"/>
          <w:sz w:val="28"/>
          <w:szCs w:val="28"/>
        </w:rPr>
        <w:t>Получение текущего символа</w:t>
      </w:r>
    </w:p>
    <w:p w14:paraId="2F883C4F" w14:textId="0F4D8ECC" w:rsidR="006C591A" w:rsidRPr="002B0C39" w:rsidRDefault="006C591A" w:rsidP="002B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char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 </w:t>
      </w:r>
      <w:r w:rsidR="002B0C39"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word</w:t>
      </w:r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[i];</w:t>
      </w:r>
    </w:p>
    <w:p w14:paraId="3EB4FD02" w14:textId="77777777" w:rsidR="00182398" w:rsidRDefault="00182398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0A87A5A" w14:textId="364D7ED1" w:rsidR="002B0C39" w:rsidRPr="002B0C39" w:rsidRDefault="002B0C39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Переменная </w:t>
      </w:r>
      <w:proofErr w:type="spellStart"/>
      <w:r w:rsidRPr="002B0C39">
        <w:rPr>
          <w:rFonts w:ascii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 хранит один символ строки.</w:t>
      </w:r>
      <w:r w:rsidR="00182398" w:rsidRPr="001823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B0C39">
        <w:rPr>
          <w:rFonts w:ascii="Times New Roman" w:hAnsi="Times New Roman" w:cs="Times New Roman"/>
          <w:color w:val="000000"/>
          <w:sz w:val="28"/>
          <w:szCs w:val="28"/>
        </w:rPr>
        <w:t xml:space="preserve">Обращение </w:t>
      </w:r>
      <w:proofErr w:type="spellStart"/>
      <w:r w:rsidRPr="002B0C39">
        <w:rPr>
          <w:rFonts w:ascii="Times New Roman" w:hAnsi="Times New Roman" w:cs="Times New Roman"/>
          <w:color w:val="000000"/>
          <w:sz w:val="28"/>
          <w:szCs w:val="28"/>
        </w:rPr>
        <w:t>word</w:t>
      </w:r>
      <w:proofErr w:type="spellEnd"/>
      <w:r w:rsidRPr="002B0C39">
        <w:rPr>
          <w:rFonts w:ascii="Times New Roman" w:hAnsi="Times New Roman" w:cs="Times New Roman"/>
          <w:color w:val="000000"/>
          <w:sz w:val="28"/>
          <w:szCs w:val="28"/>
        </w:rPr>
        <w:t>[i] позволяет получить символ по его позиции.</w:t>
      </w:r>
      <w:r w:rsidR="00182398" w:rsidRPr="001823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B0C39">
        <w:rPr>
          <w:rFonts w:ascii="Times New Roman" w:hAnsi="Times New Roman" w:cs="Times New Roman"/>
          <w:color w:val="000000"/>
          <w:sz w:val="28"/>
          <w:szCs w:val="28"/>
        </w:rPr>
        <w:t>Индексация начинается с нуля.</w:t>
      </w:r>
    </w:p>
    <w:p w14:paraId="4A6A925B" w14:textId="77777777" w:rsidR="002B0C39" w:rsidRPr="002B0C39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2B0C39">
        <w:rPr>
          <w:rFonts w:ascii="Times New Roman" w:hAnsi="Times New Roman" w:cs="Times New Roman"/>
          <w:color w:val="000000"/>
          <w:sz w:val="28"/>
          <w:szCs w:val="28"/>
        </w:rPr>
        <w:t>Например, если слово "</w:t>
      </w:r>
      <w:proofErr w:type="spellStart"/>
      <w:r w:rsidRPr="002B0C39">
        <w:rPr>
          <w:rFonts w:ascii="Times New Roman" w:hAnsi="Times New Roman" w:cs="Times New Roman"/>
          <w:color w:val="000000"/>
          <w:sz w:val="28"/>
          <w:szCs w:val="28"/>
        </w:rPr>
        <w:t>orange</w:t>
      </w:r>
      <w:proofErr w:type="spellEnd"/>
      <w:r w:rsidRPr="002B0C39">
        <w:rPr>
          <w:rFonts w:ascii="Times New Roman" w:hAnsi="Times New Roman" w:cs="Times New Roman"/>
          <w:color w:val="000000"/>
          <w:sz w:val="28"/>
          <w:szCs w:val="28"/>
        </w:rPr>
        <w:t>":</w:t>
      </w:r>
    </w:p>
    <w:p w14:paraId="7EB291E8" w14:textId="77777777" w:rsidR="00182398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B0C39">
        <w:rPr>
          <w:rFonts w:ascii="Times New Roman" w:hAnsi="Times New Roman" w:cs="Times New Roman"/>
          <w:color w:val="000000"/>
          <w:sz w:val="28"/>
          <w:szCs w:val="28"/>
        </w:rPr>
        <w:t>word</w:t>
      </w:r>
      <w:proofErr w:type="spellEnd"/>
      <w:r w:rsidRPr="002B0C39">
        <w:rPr>
          <w:rFonts w:ascii="Times New Roman" w:hAnsi="Times New Roman" w:cs="Times New Roman"/>
          <w:color w:val="000000"/>
          <w:sz w:val="28"/>
          <w:szCs w:val="28"/>
        </w:rPr>
        <w:t>[0] — 'o'</w:t>
      </w:r>
    </w:p>
    <w:p w14:paraId="6BCC95CD" w14:textId="1219B146" w:rsidR="002B0C39" w:rsidRPr="002B0C39" w:rsidRDefault="002B0C39" w:rsidP="002B0C39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2B0C39">
        <w:rPr>
          <w:rFonts w:ascii="Times New Roman" w:hAnsi="Times New Roman" w:cs="Times New Roman"/>
          <w:color w:val="000000"/>
          <w:sz w:val="28"/>
          <w:szCs w:val="28"/>
        </w:rPr>
        <w:t>word</w:t>
      </w:r>
      <w:proofErr w:type="spellEnd"/>
      <w:r w:rsidRPr="002B0C39">
        <w:rPr>
          <w:rFonts w:ascii="Times New Roman" w:hAnsi="Times New Roman" w:cs="Times New Roman"/>
          <w:color w:val="000000"/>
          <w:sz w:val="28"/>
          <w:szCs w:val="28"/>
        </w:rPr>
        <w:t>[3] — 'n'</w:t>
      </w:r>
    </w:p>
    <w:p w14:paraId="4ED6030A" w14:textId="1EBB212F" w:rsidR="006C591A" w:rsidRPr="001C383B" w:rsidRDefault="00182398" w:rsidP="001C383B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Приведение символа к нижнему регистру</w:t>
      </w:r>
    </w:p>
    <w:p w14:paraId="33C4BE4F" w14:textId="77777777" w:rsidR="00182398" w:rsidRPr="00182398" w:rsidRDefault="00182398" w:rsidP="00182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 xml:space="preserve"> = 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Char.ToLower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(</w:t>
      </w:r>
      <w:proofErr w:type="spellStart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ch</w:t>
      </w:r>
      <w:proofErr w:type="spellEnd"/>
      <w:r w:rsidRPr="00182398">
        <w:rPr>
          <w:rFonts w:ascii="Courier New" w:eastAsia="Times New Roman" w:hAnsi="Courier New" w:cs="Courier New"/>
          <w:sz w:val="20"/>
          <w:szCs w:val="20"/>
          <w:highlight w:val="darkGray"/>
          <w:lang w:eastAsia="ru-RU"/>
        </w:rPr>
        <w:t>);</w:t>
      </w:r>
    </w:p>
    <w:p w14:paraId="09232812" w14:textId="77777777" w:rsid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2335DF88" w14:textId="313F68E3" w:rsidR="00182398" w:rsidRP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 xml:space="preserve">Метод </w:t>
      </w:r>
      <w:proofErr w:type="spellStart"/>
      <w:r w:rsidRPr="00182398">
        <w:rPr>
          <w:rFonts w:ascii="Times New Roman" w:hAnsi="Times New Roman" w:cs="Times New Roman"/>
          <w:color w:val="000000"/>
          <w:sz w:val="28"/>
          <w:szCs w:val="28"/>
        </w:rPr>
        <w:t>Char.ToLower</w:t>
      </w:r>
      <w:proofErr w:type="spellEnd"/>
      <w:r w:rsidRPr="00182398">
        <w:rPr>
          <w:rFonts w:ascii="Times New Roman" w:hAnsi="Times New Roman" w:cs="Times New Roman"/>
          <w:color w:val="000000"/>
          <w:sz w:val="28"/>
          <w:szCs w:val="28"/>
        </w:rPr>
        <w:t>() преобразует символ к нижнему регистру.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2398">
        <w:rPr>
          <w:rFonts w:ascii="Times New Roman" w:hAnsi="Times New Roman" w:cs="Times New Roman"/>
          <w:color w:val="000000"/>
          <w:sz w:val="28"/>
          <w:szCs w:val="28"/>
        </w:rPr>
        <w:t>Это нужно для того, чтобы программа корректно работала независимо от того, ввёл пользователь заглавные или строчные буквы.</w:t>
      </w:r>
    </w:p>
    <w:p w14:paraId="03E8D67A" w14:textId="5288A0DB" w:rsidR="006C591A" w:rsidRPr="00182398" w:rsidRDefault="00182398" w:rsidP="00182398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Проверка принадлежности к алфавиту</w:t>
      </w:r>
    </w:p>
    <w:p w14:paraId="69122452" w14:textId="77777777" w:rsidR="00182398" w:rsidRPr="00182398" w:rsidRDefault="00182398" w:rsidP="001C383B">
      <w:pPr>
        <w:spacing w:after="0" w:line="360" w:lineRule="auto"/>
        <w:ind w:left="36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if (</w:t>
      </w:r>
      <w:proofErr w:type="spellStart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ch</w:t>
      </w:r>
      <w:proofErr w:type="spellEnd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&gt;= 'a' &amp;&amp; </w:t>
      </w:r>
      <w:proofErr w:type="spellStart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ch</w:t>
      </w:r>
      <w:proofErr w:type="spellEnd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&lt;= 'z')</w:t>
      </w:r>
    </w:p>
    <w:p w14:paraId="1CB69305" w14:textId="414486DE" w:rsidR="006C591A" w:rsidRPr="006C591A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>Здесь выполняется сравнение символа с диапазоном английских букв.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2398">
        <w:rPr>
          <w:rFonts w:ascii="Times New Roman" w:hAnsi="Times New Roman" w:cs="Times New Roman"/>
          <w:color w:val="000000"/>
          <w:sz w:val="28"/>
          <w:szCs w:val="28"/>
        </w:rPr>
        <w:t>Каждый символ имеет числовой код (</w:t>
      </w:r>
      <w:proofErr w:type="spellStart"/>
      <w:r w:rsidRPr="00182398">
        <w:rPr>
          <w:rFonts w:ascii="Times New Roman" w:hAnsi="Times New Roman" w:cs="Times New Roman"/>
          <w:color w:val="000000"/>
          <w:sz w:val="28"/>
          <w:szCs w:val="28"/>
        </w:rPr>
        <w:t>Unicode</w:t>
      </w:r>
      <w:proofErr w:type="spellEnd"/>
      <w:r w:rsidRPr="00182398">
        <w:rPr>
          <w:rFonts w:ascii="Times New Roman" w:hAnsi="Times New Roman" w:cs="Times New Roman"/>
          <w:color w:val="000000"/>
          <w:sz w:val="28"/>
          <w:szCs w:val="28"/>
        </w:rPr>
        <w:t>).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2398">
        <w:rPr>
          <w:rFonts w:ascii="Times New Roman" w:hAnsi="Times New Roman" w:cs="Times New Roman"/>
          <w:color w:val="000000"/>
          <w:sz w:val="28"/>
          <w:szCs w:val="28"/>
        </w:rPr>
        <w:t>Если код находится между 'a' и 'z', значит символ является буквой латинского алфавита.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1FB74C2" w14:textId="1CEA6940" w:rsidR="006C591A" w:rsidRPr="001C383B" w:rsidRDefault="00182398" w:rsidP="001C383B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Определение порядкового номера буквы</w:t>
      </w:r>
    </w:p>
    <w:p w14:paraId="551A18C7" w14:textId="77777777" w:rsidR="00182398" w:rsidRDefault="00182398" w:rsidP="001C383B">
      <w:pPr>
        <w:spacing w:after="0" w:line="360" w:lineRule="auto"/>
        <w:ind w:firstLine="36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>int</w:t>
      </w:r>
      <w:proofErr w:type="spellEnd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</w:t>
      </w:r>
      <w:proofErr w:type="spellStart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>number</w:t>
      </w:r>
      <w:proofErr w:type="spellEnd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= </w:t>
      </w:r>
      <w:proofErr w:type="spellStart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>ch</w:t>
      </w:r>
      <w:proofErr w:type="spellEnd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- 'a' + 1;</w:t>
      </w:r>
    </w:p>
    <w:p w14:paraId="5F70E757" w14:textId="77777777" w:rsidR="00182398" w:rsidRP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Для вычисления позиции буквы используется разность кодов символов.</w:t>
      </w:r>
    </w:p>
    <w:p w14:paraId="0967EA52" w14:textId="77777777" w:rsidR="00182398" w:rsidRP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>Например:</w:t>
      </w:r>
    </w:p>
    <w:p w14:paraId="72950CF9" w14:textId="77777777" w:rsidR="00182398" w:rsidRP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182398">
        <w:rPr>
          <w:rFonts w:ascii="Times New Roman" w:hAnsi="Times New Roman" w:cs="Times New Roman"/>
          <w:color w:val="000000"/>
          <w:sz w:val="24"/>
          <w:szCs w:val="24"/>
        </w:rPr>
        <w:t xml:space="preserve">Если </w:t>
      </w:r>
      <w:proofErr w:type="spellStart"/>
      <w:r w:rsidRPr="00182398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182398">
        <w:rPr>
          <w:rFonts w:ascii="Times New Roman" w:hAnsi="Times New Roman" w:cs="Times New Roman"/>
          <w:color w:val="000000"/>
          <w:sz w:val="24"/>
          <w:szCs w:val="24"/>
        </w:rPr>
        <w:t xml:space="preserve"> = 'd'</w:t>
      </w:r>
    </w:p>
    <w:p w14:paraId="5B1FADB5" w14:textId="77777777" w:rsidR="00182398" w:rsidRP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182398">
        <w:rPr>
          <w:rFonts w:ascii="Times New Roman" w:hAnsi="Times New Roman" w:cs="Times New Roman"/>
          <w:color w:val="000000"/>
          <w:sz w:val="24"/>
          <w:szCs w:val="24"/>
        </w:rPr>
        <w:t>'d' имеет код 100</w:t>
      </w:r>
    </w:p>
    <w:p w14:paraId="6957DF54" w14:textId="77777777" w:rsidR="00182398" w:rsidRP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182398">
        <w:rPr>
          <w:rFonts w:ascii="Times New Roman" w:hAnsi="Times New Roman" w:cs="Times New Roman"/>
          <w:color w:val="000000"/>
          <w:sz w:val="24"/>
          <w:szCs w:val="24"/>
        </w:rPr>
        <w:t>'a' имеет код 97</w:t>
      </w:r>
    </w:p>
    <w:p w14:paraId="6B1F8CE7" w14:textId="77777777" w:rsidR="00182398" w:rsidRP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182398">
        <w:rPr>
          <w:rFonts w:ascii="Times New Roman" w:hAnsi="Times New Roman" w:cs="Times New Roman"/>
          <w:color w:val="000000"/>
          <w:sz w:val="24"/>
          <w:szCs w:val="24"/>
        </w:rPr>
        <w:t>100 − 97 + 1 = 4</w:t>
      </w:r>
    </w:p>
    <w:p w14:paraId="25346CCC" w14:textId="4BCDA084" w:rsidR="00182398" w:rsidRP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>Следовательно, буква 'd' занимает 4-е место в алфавите.</w:t>
      </w:r>
    </w:p>
    <w:p w14:paraId="698DA26B" w14:textId="4BA7884C" w:rsidR="006C591A" w:rsidRPr="00182398" w:rsidRDefault="006C591A" w:rsidP="00182398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>Вывод результата</w:t>
      </w:r>
    </w:p>
    <w:p w14:paraId="6A206FC2" w14:textId="77777777" w:rsidR="00182398" w:rsidRDefault="00182398" w:rsidP="00182398">
      <w:pPr>
        <w:spacing w:after="0" w:line="360" w:lineRule="auto"/>
        <w:ind w:firstLine="36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>Console.Write</w:t>
      </w:r>
      <w:proofErr w:type="spellEnd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>(</w:t>
      </w:r>
      <w:proofErr w:type="spellStart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>number</w:t>
      </w:r>
      <w:proofErr w:type="spellEnd"/>
      <w:r w:rsidRPr="00182398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+ " ");</w:t>
      </w:r>
    </w:p>
    <w:p w14:paraId="7E98716E" w14:textId="7ADC497D" w:rsidR="00182398" w:rsidRDefault="00182398" w:rsidP="00182398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>Полученное число выводится на экран с пробелом после него.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2398">
        <w:rPr>
          <w:rFonts w:ascii="Times New Roman" w:hAnsi="Times New Roman" w:cs="Times New Roman"/>
          <w:color w:val="000000"/>
          <w:sz w:val="28"/>
          <w:szCs w:val="28"/>
        </w:rPr>
        <w:t>Таким образом, номера всех букв отображаются в одну строку, разделённые пробелами.</w:t>
      </w:r>
    </w:p>
    <w:p w14:paraId="3B7596B7" w14:textId="14323514" w:rsidR="00182398" w:rsidRDefault="00182398" w:rsidP="00182398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Завершение цикла</w:t>
      </w:r>
    </w:p>
    <w:p w14:paraId="3EFD4D5B" w14:textId="43E736F8" w:rsidR="00182398" w:rsidRPr="00182398" w:rsidRDefault="00182398" w:rsidP="00182398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>После обработки текущего символа значение счётчика увеличивается:</w:t>
      </w:r>
    </w:p>
    <w:p w14:paraId="2BD4B677" w14:textId="239A84DC" w:rsidR="00182398" w:rsidRDefault="00182398" w:rsidP="00182398">
      <w:pPr>
        <w:pStyle w:val="a7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>i = i + 1;</w:t>
      </w:r>
    </w:p>
    <w:p w14:paraId="148BD56A" w14:textId="5948D3B5" w:rsidR="00182398" w:rsidRPr="00182398" w:rsidRDefault="00182398" w:rsidP="00182398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82398">
        <w:rPr>
          <w:rFonts w:ascii="Times New Roman" w:hAnsi="Times New Roman" w:cs="Times New Roman"/>
          <w:color w:val="000000"/>
          <w:sz w:val="28"/>
          <w:szCs w:val="28"/>
        </w:rPr>
        <w:t>Когда индекс становится равным длине строки, условие цикла становится ложным, и выполнение программы переходит к завершению.</w:t>
      </w:r>
    </w:p>
    <w:p w14:paraId="4E603790" w14:textId="77777777" w:rsidR="00182398" w:rsidRDefault="00182398" w:rsidP="006D226B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</w:rPr>
      </w:pPr>
    </w:p>
    <w:p w14:paraId="31AB0904" w14:textId="0E51907B" w:rsid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Примеры выполнения программы с разными вводными:</w:t>
      </w:r>
    </w:p>
    <w:p w14:paraId="10218942" w14:textId="799F4814" w:rsidR="006D226B" w:rsidRDefault="007A2190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A2190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E9D2FC8" wp14:editId="1F3F0A10">
            <wp:extent cx="5306165" cy="6792273"/>
            <wp:effectExtent l="0" t="0" r="8890" b="8890"/>
            <wp:docPr id="851408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08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3D3A" w14:textId="2ED5F5BC" w:rsid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2D2A1FF" w14:textId="7ACF6572" w:rsidR="006D226B" w:rsidRDefault="007A2190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2190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173C9C4" wp14:editId="521027B6">
            <wp:extent cx="2991267" cy="714475"/>
            <wp:effectExtent l="0" t="0" r="0" b="9525"/>
            <wp:docPr id="97368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87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2A8E" w14:textId="4FF2C1C7" w:rsidR="007A2190" w:rsidRPr="007A2190" w:rsidRDefault="007A2190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2190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F00D2E0" wp14:editId="4DA69E36">
            <wp:extent cx="2600688" cy="371527"/>
            <wp:effectExtent l="0" t="0" r="0" b="9525"/>
            <wp:docPr id="97715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6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4894" w14:textId="44CB39B2" w:rsid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Программный код выполняется корректно.</w:t>
      </w:r>
    </w:p>
    <w:p w14:paraId="43714DC9" w14:textId="77777777" w:rsidR="006D226B" w:rsidRP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C00FE6D" w14:textId="05D80C6C" w:rsidR="00EA6762" w:rsidRPr="001C383B" w:rsidRDefault="00AA1162" w:rsidP="005458DF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</w:rPr>
      </w:pPr>
      <w:r w:rsidRPr="005458D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Вывод:</w:t>
      </w:r>
      <w:r w:rsidRPr="005458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6025AF0" w14:textId="10ADBBDC" w:rsidR="00EA6762" w:rsidRPr="005458DF" w:rsidRDefault="00EA6762" w:rsidP="005458DF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458DF">
        <w:rPr>
          <w:rFonts w:ascii="Times New Roman" w:hAnsi="Times New Roman" w:cs="Times New Roman"/>
          <w:color w:val="000000"/>
          <w:sz w:val="28"/>
          <w:szCs w:val="28"/>
        </w:rPr>
        <w:t xml:space="preserve">Научились строить блок-схемы алгоритмов, </w:t>
      </w:r>
      <w:r w:rsidR="007A2190">
        <w:rPr>
          <w:rFonts w:ascii="Times New Roman" w:hAnsi="Times New Roman" w:cs="Times New Roman"/>
          <w:color w:val="000000"/>
          <w:sz w:val="28"/>
          <w:szCs w:val="28"/>
        </w:rPr>
        <w:t xml:space="preserve">реализовали их на языке программирования, </w:t>
      </w:r>
      <w:r w:rsidRPr="005458DF">
        <w:rPr>
          <w:rFonts w:ascii="Times New Roman" w:hAnsi="Times New Roman" w:cs="Times New Roman"/>
          <w:color w:val="000000"/>
          <w:sz w:val="28"/>
          <w:szCs w:val="28"/>
        </w:rPr>
        <w:t>выполнили задание по варианту.</w:t>
      </w:r>
    </w:p>
    <w:p w14:paraId="1160DD7A" w14:textId="6096D4BF" w:rsidR="005335E6" w:rsidRPr="002466CC" w:rsidRDefault="005335E6" w:rsidP="00AA1162">
      <w:pPr>
        <w:spacing w:after="160" w:line="259" w:lineRule="auto"/>
        <w:rPr>
          <w:rFonts w:ascii="Times New Roman" w:hAnsi="Times New Roman" w:cs="Times New Roman"/>
        </w:rPr>
      </w:pPr>
    </w:p>
    <w:sectPr w:rsidR="005335E6" w:rsidRPr="002466CC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A249" w14:textId="77777777" w:rsidR="009D36FB" w:rsidRDefault="009D36FB" w:rsidP="0093164B">
      <w:pPr>
        <w:spacing w:after="0" w:line="240" w:lineRule="auto"/>
      </w:pPr>
      <w:r>
        <w:separator/>
      </w:r>
    </w:p>
  </w:endnote>
  <w:endnote w:type="continuationSeparator" w:id="0">
    <w:p w14:paraId="036D8947" w14:textId="77777777" w:rsidR="009D36FB" w:rsidRDefault="009D36FB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6DA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ED24D" w14:textId="77777777" w:rsidR="009D36FB" w:rsidRDefault="009D36FB" w:rsidP="0093164B">
      <w:pPr>
        <w:spacing w:after="0" w:line="240" w:lineRule="auto"/>
      </w:pPr>
      <w:r>
        <w:separator/>
      </w:r>
    </w:p>
  </w:footnote>
  <w:footnote w:type="continuationSeparator" w:id="0">
    <w:p w14:paraId="77717E10" w14:textId="77777777" w:rsidR="009D36FB" w:rsidRDefault="009D36FB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3D1"/>
    <w:multiLevelType w:val="multilevel"/>
    <w:tmpl w:val="256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22D84"/>
    <w:multiLevelType w:val="multilevel"/>
    <w:tmpl w:val="B1A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65BFA"/>
    <w:multiLevelType w:val="multilevel"/>
    <w:tmpl w:val="A41E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56375576"/>
    <w:multiLevelType w:val="multilevel"/>
    <w:tmpl w:val="C87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E69D1"/>
    <w:multiLevelType w:val="multilevel"/>
    <w:tmpl w:val="911ED6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5448D"/>
    <w:multiLevelType w:val="multilevel"/>
    <w:tmpl w:val="2AF2D2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6C016B"/>
    <w:multiLevelType w:val="multilevel"/>
    <w:tmpl w:val="2F10D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682920">
    <w:abstractNumId w:val="2"/>
  </w:num>
  <w:num w:numId="2" w16cid:durableId="56174309">
    <w:abstractNumId w:val="11"/>
  </w:num>
  <w:num w:numId="3" w16cid:durableId="13547699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1409795">
    <w:abstractNumId w:val="10"/>
  </w:num>
  <w:num w:numId="5" w16cid:durableId="584996138">
    <w:abstractNumId w:val="12"/>
  </w:num>
  <w:num w:numId="6" w16cid:durableId="233928639">
    <w:abstractNumId w:val="9"/>
  </w:num>
  <w:num w:numId="7" w16cid:durableId="1203977479">
    <w:abstractNumId w:val="3"/>
  </w:num>
  <w:num w:numId="8" w16cid:durableId="1582059300">
    <w:abstractNumId w:val="6"/>
  </w:num>
  <w:num w:numId="9" w16cid:durableId="64645281">
    <w:abstractNumId w:val="4"/>
  </w:num>
  <w:num w:numId="10" w16cid:durableId="361133230">
    <w:abstractNumId w:val="16"/>
  </w:num>
  <w:num w:numId="11" w16cid:durableId="1133013551">
    <w:abstractNumId w:val="1"/>
  </w:num>
  <w:num w:numId="12" w16cid:durableId="1524980165">
    <w:abstractNumId w:val="19"/>
  </w:num>
  <w:num w:numId="13" w16cid:durableId="1361124664">
    <w:abstractNumId w:val="14"/>
  </w:num>
  <w:num w:numId="14" w16cid:durableId="1737506316">
    <w:abstractNumId w:val="13"/>
  </w:num>
  <w:num w:numId="15" w16cid:durableId="1160079559">
    <w:abstractNumId w:val="0"/>
  </w:num>
  <w:num w:numId="16" w16cid:durableId="1718356300">
    <w:abstractNumId w:val="7"/>
  </w:num>
  <w:num w:numId="17" w16cid:durableId="2130926588">
    <w:abstractNumId w:val="15"/>
  </w:num>
  <w:num w:numId="18" w16cid:durableId="89396848">
    <w:abstractNumId w:val="5"/>
  </w:num>
  <w:num w:numId="19" w16cid:durableId="425811390">
    <w:abstractNumId w:val="17"/>
  </w:num>
  <w:num w:numId="20" w16cid:durableId="16857832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9112D"/>
    <w:rsid w:val="00182398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B0C39"/>
    <w:rsid w:val="002C35FA"/>
    <w:rsid w:val="003255D9"/>
    <w:rsid w:val="00345303"/>
    <w:rsid w:val="0035797D"/>
    <w:rsid w:val="00392BE0"/>
    <w:rsid w:val="00440FE3"/>
    <w:rsid w:val="00497AE0"/>
    <w:rsid w:val="004D4670"/>
    <w:rsid w:val="004D4B31"/>
    <w:rsid w:val="00526F0B"/>
    <w:rsid w:val="005335E6"/>
    <w:rsid w:val="0053717D"/>
    <w:rsid w:val="005458DF"/>
    <w:rsid w:val="005956F3"/>
    <w:rsid w:val="005A1AAD"/>
    <w:rsid w:val="005C00BE"/>
    <w:rsid w:val="0060146D"/>
    <w:rsid w:val="0066293E"/>
    <w:rsid w:val="006672C7"/>
    <w:rsid w:val="0066766D"/>
    <w:rsid w:val="006A5AC8"/>
    <w:rsid w:val="006A620E"/>
    <w:rsid w:val="006C591A"/>
    <w:rsid w:val="006D226B"/>
    <w:rsid w:val="006F2388"/>
    <w:rsid w:val="006F3C9F"/>
    <w:rsid w:val="0074459E"/>
    <w:rsid w:val="007459CA"/>
    <w:rsid w:val="00777DDC"/>
    <w:rsid w:val="007A2190"/>
    <w:rsid w:val="007D5B7D"/>
    <w:rsid w:val="00821FC3"/>
    <w:rsid w:val="00840DEF"/>
    <w:rsid w:val="00842310"/>
    <w:rsid w:val="0089078E"/>
    <w:rsid w:val="00892CEE"/>
    <w:rsid w:val="00894F91"/>
    <w:rsid w:val="008F7556"/>
    <w:rsid w:val="00914707"/>
    <w:rsid w:val="0093164B"/>
    <w:rsid w:val="009D36FB"/>
    <w:rsid w:val="009F200C"/>
    <w:rsid w:val="00A15F12"/>
    <w:rsid w:val="00A94917"/>
    <w:rsid w:val="00AA1162"/>
    <w:rsid w:val="00AF74D4"/>
    <w:rsid w:val="00B01BD3"/>
    <w:rsid w:val="00B370C4"/>
    <w:rsid w:val="00BD4283"/>
    <w:rsid w:val="00C106D8"/>
    <w:rsid w:val="00C10F74"/>
    <w:rsid w:val="00C15867"/>
    <w:rsid w:val="00C210C2"/>
    <w:rsid w:val="00C26E1D"/>
    <w:rsid w:val="00C52046"/>
    <w:rsid w:val="00C74056"/>
    <w:rsid w:val="00CF50A4"/>
    <w:rsid w:val="00D05B53"/>
    <w:rsid w:val="00D10426"/>
    <w:rsid w:val="00DE16DA"/>
    <w:rsid w:val="00DE5D6A"/>
    <w:rsid w:val="00E848C7"/>
    <w:rsid w:val="00EA6762"/>
    <w:rsid w:val="00EA705E"/>
    <w:rsid w:val="00EB269F"/>
    <w:rsid w:val="00EB2D92"/>
    <w:rsid w:val="00EE1385"/>
    <w:rsid w:val="00EF7640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C9F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3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  <w:style w:type="character" w:customStyle="1" w:styleId="n">
    <w:name w:val="ͼn"/>
    <w:basedOn w:val="a0"/>
    <w:rsid w:val="002B0C39"/>
  </w:style>
  <w:style w:type="character" w:customStyle="1" w:styleId="t">
    <w:name w:val="ͼt"/>
    <w:basedOn w:val="a0"/>
    <w:rsid w:val="002B0C39"/>
  </w:style>
  <w:style w:type="character" w:customStyle="1" w:styleId="q">
    <w:name w:val="ͼq"/>
    <w:basedOn w:val="a0"/>
    <w:rsid w:val="002B0C39"/>
  </w:style>
  <w:style w:type="character" w:customStyle="1" w:styleId="20">
    <w:name w:val="Заголовок 2 Знак"/>
    <w:basedOn w:val="a0"/>
    <w:link w:val="2"/>
    <w:uiPriority w:val="9"/>
    <w:semiHidden/>
    <w:rsid w:val="001823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96EA-E50F-4DB4-910A-3C230931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khorosshev</dc:creator>
  <cp:keywords/>
  <dc:description/>
  <cp:lastModifiedBy>Матвей Хорошев</cp:lastModifiedBy>
  <cp:revision>3</cp:revision>
  <dcterms:created xsi:type="dcterms:W3CDTF">2026-02-20T20:34:00Z</dcterms:created>
  <dcterms:modified xsi:type="dcterms:W3CDTF">2026-02-20T20:41:00Z</dcterms:modified>
</cp:coreProperties>
</file>