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38E0B8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011CF9C" w14:textId="6C204794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1F131C7E" wp14:editId="6474B3BD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6564235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6369704" w14:textId="77777777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74C2AEC" w14:textId="77777777" w:rsidR="00EE110B" w:rsidRDefault="00EE110B" w:rsidP="00EE110B">
      <w:pPr>
        <w:ind w:left="567"/>
        <w:rPr>
          <w:rFonts w:ascii="Times New Roman" w:hAnsi="Times New Roman"/>
          <w:sz w:val="28"/>
          <w:szCs w:val="28"/>
        </w:rPr>
      </w:pPr>
    </w:p>
    <w:p w14:paraId="4017A1F6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5AD2884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EF83B1A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</w:p>
    <w:p w14:paraId="5400248B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2486C901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61DA0367" w14:textId="77777777" w:rsidR="00EE110B" w:rsidRDefault="00EE110B" w:rsidP="00EE110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3C170AC" w14:textId="77777777" w:rsidR="00EE110B" w:rsidRDefault="00EE110B" w:rsidP="00EE110B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2F0C1954" w14:textId="77777777" w:rsidR="00EE110B" w:rsidRDefault="00EE110B" w:rsidP="00EE110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7E3470BF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3CD6494C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03C6B078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786CA67C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B3BDA68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236AF42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6EE4AF9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EBEFDAF" w14:textId="0AA4DA31" w:rsidR="00EE110B" w:rsidRDefault="00DF5CB0" w:rsidP="00EE110B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E110B">
        <w:rPr>
          <w:rFonts w:ascii="Times New Roman" w:hAnsi="Times New Roman"/>
        </w:rPr>
        <w:t>__</w:t>
      </w:r>
      <w:r w:rsidR="00251406">
        <w:rPr>
          <w:rFonts w:ascii="Times New Roman" w:hAnsi="Times New Roman"/>
          <w:u w:val="single"/>
        </w:rPr>
        <w:t>Савкин А.Е.__</w:t>
      </w:r>
      <w:bookmarkStart w:id="0" w:name="_GoBack"/>
      <w:bookmarkEnd w:id="0"/>
      <w:r w:rsidR="00EE110B">
        <w:rPr>
          <w:rFonts w:ascii="Times New Roman" w:hAnsi="Times New Roman"/>
          <w:u w:val="single"/>
        </w:rPr>
        <w:t xml:space="preserve"> _</w:t>
      </w:r>
    </w:p>
    <w:p w14:paraId="40170A80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4EFAA7DE" w14:textId="77777777" w:rsidR="00EE110B" w:rsidRDefault="00EE110B" w:rsidP="00EE110B">
      <w:pPr>
        <w:ind w:left="4678"/>
        <w:rPr>
          <w:rFonts w:ascii="Times New Roman" w:hAnsi="Times New Roman"/>
          <w:sz w:val="8"/>
          <w:szCs w:val="8"/>
        </w:rPr>
      </w:pPr>
    </w:p>
    <w:p w14:paraId="0106C18D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7B3BDFCA" w14:textId="51B056A5" w:rsidR="00EE110B" w:rsidRDefault="00EE110B" w:rsidP="00EE110B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</w:t>
      </w:r>
      <w:r w:rsidR="00251406">
        <w:rPr>
          <w:rFonts w:ascii="Times New Roman" w:hAnsi="Times New Roman"/>
        </w:rPr>
        <w:t>_____________            ___</w:t>
      </w:r>
      <w:r>
        <w:rPr>
          <w:rFonts w:ascii="Times New Roman" w:hAnsi="Times New Roman"/>
        </w:rPr>
        <w:t>__</w:t>
      </w:r>
      <w:r w:rsidR="00251406" w:rsidRPr="00251406">
        <w:rPr>
          <w:rFonts w:ascii="Times New Roman" w:hAnsi="Times New Roman"/>
          <w:u w:val="single"/>
        </w:rPr>
        <w:t xml:space="preserve"> </w:t>
      </w:r>
      <w:r w:rsidR="00251406">
        <w:rPr>
          <w:rFonts w:ascii="Times New Roman" w:hAnsi="Times New Roman"/>
          <w:u w:val="single"/>
        </w:rPr>
        <w:t xml:space="preserve">Кужелев Р.С.__ </w:t>
      </w:r>
    </w:p>
    <w:p w14:paraId="4305309C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926A92A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1B347798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 w14:paraId="46DCB2B3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1BC04483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</w:p>
    <w:p w14:paraId="3A111401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C394FF7" w14:textId="77777777" w:rsidR="00EE110B" w:rsidRDefault="00EE110B" w:rsidP="00EE110B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C40A747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6220B9">
        <w:rPr>
          <w:rFonts w:ascii="Times New Roman" w:hAnsi="Times New Roman" w:cs="Times New Roman"/>
          <w:b/>
          <w:sz w:val="36"/>
          <w:szCs w:val="20"/>
        </w:rPr>
        <w:t>2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 w14:textId="04F6D280" w:rsidR="00EA6762" w:rsidRPr="00EE110B" w:rsidRDefault="006220B9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JS</w:t>
      </w:r>
    </w:p>
    <w:p w14:paraId="3BC342B8" w14:textId="0DF0F3D7" w:rsidR="0093164B" w:rsidRPr="009117C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510F2333" w:rsidR="00AA1162" w:rsidRPr="009117C3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6220B9" w:rsidRPr="009117C3">
        <w:rPr>
          <w:rFonts w:ascii="Times New Roman" w:hAnsi="Times New Roman" w:cs="Times New Roman"/>
          <w:color w:val="000000"/>
          <w:sz w:val="24"/>
          <w:szCs w:val="24"/>
        </w:rPr>
        <w:t>создавать веб-сайты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C642EE" w14:textId="5242E746" w:rsidR="006220B9" w:rsidRPr="009117C3" w:rsidRDefault="00AA1162" w:rsidP="006220B9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F95F07B" w14:textId="3B526565" w:rsidR="00170BE5" w:rsidRPr="009117C3" w:rsidRDefault="00170BE5" w:rsidP="00170BE5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Концепция</w:t>
      </w:r>
    </w:p>
    <w:p w14:paraId="1E8732AF" w14:textId="595E3E0C" w:rsidR="006220B9" w:rsidRPr="009117C3" w:rsidRDefault="006220B9" w:rsidP="00170BE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Работа над сайтом начинается с продумывания основной концепции 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и темы 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сайта.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Мной 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была выбрана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тема </w:t>
      </w:r>
      <w:r w:rsidR="00DF5CB0">
        <w:rPr>
          <w:rFonts w:ascii="Times New Roman" w:hAnsi="Times New Roman" w:cs="Times New Roman"/>
          <w:bCs/>
          <w:color w:val="000000"/>
          <w:sz w:val="24"/>
          <w:szCs w:val="24"/>
        </w:rPr>
        <w:t>математических расчетов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. Для этого был придуман соответствующий</w:t>
      </w:r>
      <w:r w:rsidR="00DF5CB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ресурс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</w:p>
    <w:p w14:paraId="7FEFCA67" w14:textId="76B38170" w:rsidR="00170BE5" w:rsidRPr="009117C3" w:rsidRDefault="00170BE5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Основная страница</w:t>
      </w:r>
    </w:p>
    <w:p w14:paraId="6BAF44F7" w14:textId="4108547D" w:rsidR="006220B9" w:rsidRPr="009117C3" w:rsidRDefault="00170BE5" w:rsidP="006220B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После того, как сформулирована концепция сайта, началась работа по созданию главной страницы, которая будет встречать посетителя сайта первой, поэтому уже на этом этапе была продумана навигация по сайту.</w:t>
      </w:r>
      <w:r w:rsidR="008C6EE9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Также на этапе создания главной страницы был создан основной дизайн и стиль сайта. </w:t>
      </w:r>
    </w:p>
    <w:p w14:paraId="598EF1BD" w14:textId="5C6F5A7A" w:rsidR="007D38AC" w:rsidRPr="009117C3" w:rsidRDefault="007D38AC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Страница </w:t>
      </w:r>
      <w:r w:rsidR="00DF5CB0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«О нас»</w:t>
      </w:r>
    </w:p>
    <w:p w14:paraId="3040A433" w14:textId="0CAA6A0B" w:rsidR="007D38AC" w:rsidRPr="009117C3" w:rsidRDefault="007D38AC" w:rsidP="006220B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В качестве второй страницы была создана страница с </w:t>
      </w:r>
      <w:r w:rsidR="00DF5CB0">
        <w:rPr>
          <w:rFonts w:ascii="Times New Roman" w:hAnsi="Times New Roman" w:cs="Times New Roman"/>
          <w:bCs/>
          <w:color w:val="000000"/>
          <w:sz w:val="24"/>
          <w:szCs w:val="24"/>
        </w:rPr>
        <w:t>кратким описание интернет ресурса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3D59EABE" w14:textId="1428F0F6" w:rsidR="007D38AC" w:rsidRPr="009117C3" w:rsidRDefault="007D38AC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Страница «</w:t>
      </w:r>
      <w:r w:rsidR="00DF5CB0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Калькулятор</w:t>
      </w: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»  </w:t>
      </w:r>
    </w:p>
    <w:p w14:paraId="2E798CF1" w14:textId="13757059" w:rsidR="008C6EE9" w:rsidRPr="00251406" w:rsidRDefault="00DF5CB0" w:rsidP="00DF5CB0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Предназначена для базовых расчетов двух чисел с подробным описание арифметических действий с помощью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JS</w:t>
      </w:r>
      <w:r w:rsidRPr="00251406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7C00FE6D" w14:textId="6997BEA3" w:rsidR="00EA6762" w:rsidRPr="009117C3" w:rsidRDefault="007D5B7D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24C1BAFF" w:rsidR="00EA6762" w:rsidRPr="009117C3" w:rsidRDefault="00BC1AFE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мы научились проектировать и создавать веб-сайты при помощи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JS</w:t>
      </w:r>
      <w:r w:rsidR="00EA6762"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160DD7A" w14:textId="6096D4BF" w:rsidR="005335E6" w:rsidRDefault="005335E6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72F834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4CD29CB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DC91E26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79663A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F7910CD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2863EDF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326C5E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BFF3DB2" w14:textId="14C30F25" w:rsidR="00BC1AFE" w:rsidRPr="009117C3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820CF1F" w14:textId="583F5C7A" w:rsidR="008C6EE9" w:rsidRDefault="008C6EE9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lastRenderedPageBreak/>
        <w:t>Приложение 1.а</w:t>
      </w:r>
      <w:r w:rsidR="00BC1AFE">
        <w:rPr>
          <w:rFonts w:ascii="Times New Roman" w:hAnsi="Times New Roman" w:cs="Times New Roman"/>
          <w:sz w:val="24"/>
          <w:szCs w:val="24"/>
        </w:rPr>
        <w:t xml:space="preserve"> страница «Главная»</w:t>
      </w:r>
    </w:p>
    <w:p w14:paraId="11CB9521" w14:textId="3312A5DB" w:rsidR="00DF5CB0" w:rsidRPr="009117C3" w:rsidRDefault="00DF5CB0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F5CB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D718791" wp14:editId="4D182764">
            <wp:extent cx="5940425" cy="42119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791B" w14:textId="634F04AB" w:rsidR="008C6EE9" w:rsidRDefault="008C6EE9" w:rsidP="00AA1162">
      <w:pPr>
        <w:spacing w:after="160" w:line="259" w:lineRule="auto"/>
      </w:pPr>
    </w:p>
    <w:p w14:paraId="3E6ADAAF" w14:textId="77777777" w:rsidR="008C6EE9" w:rsidRDefault="008C6EE9" w:rsidP="00AA1162">
      <w:pPr>
        <w:spacing w:after="160" w:line="259" w:lineRule="auto"/>
      </w:pPr>
    </w:p>
    <w:p w14:paraId="24543DFF" w14:textId="77777777" w:rsidR="008C6EE9" w:rsidRDefault="008C6EE9" w:rsidP="00AA1162">
      <w:pPr>
        <w:spacing w:after="160" w:line="259" w:lineRule="auto"/>
      </w:pPr>
    </w:p>
    <w:p w14:paraId="4EDB31FB" w14:textId="77777777" w:rsidR="008C6EE9" w:rsidRDefault="008C6EE9" w:rsidP="00AA1162">
      <w:pPr>
        <w:spacing w:after="160" w:line="259" w:lineRule="auto"/>
      </w:pPr>
    </w:p>
    <w:p w14:paraId="4A195BED" w14:textId="77777777" w:rsidR="008C6EE9" w:rsidRDefault="008C6EE9" w:rsidP="00AA1162">
      <w:pPr>
        <w:spacing w:after="160" w:line="259" w:lineRule="auto"/>
      </w:pPr>
    </w:p>
    <w:p w14:paraId="39EEBD71" w14:textId="77777777" w:rsidR="00BC1AFE" w:rsidRDefault="00BC1AFE" w:rsidP="00AA1162">
      <w:pPr>
        <w:spacing w:after="160" w:line="259" w:lineRule="auto"/>
      </w:pPr>
    </w:p>
    <w:p w14:paraId="16E6787C" w14:textId="77777777" w:rsidR="00BC1AFE" w:rsidRDefault="00BC1AFE" w:rsidP="00AA1162">
      <w:pPr>
        <w:spacing w:after="160" w:line="259" w:lineRule="auto"/>
      </w:pPr>
    </w:p>
    <w:p w14:paraId="22A8FE1F" w14:textId="77777777" w:rsidR="00BC1AFE" w:rsidRDefault="00BC1AFE" w:rsidP="00AA1162">
      <w:pPr>
        <w:spacing w:after="160" w:line="259" w:lineRule="auto"/>
      </w:pPr>
    </w:p>
    <w:p w14:paraId="4829B345" w14:textId="77777777" w:rsidR="00BC1AFE" w:rsidRDefault="00BC1AFE" w:rsidP="00AA1162">
      <w:pPr>
        <w:spacing w:after="160" w:line="259" w:lineRule="auto"/>
      </w:pPr>
    </w:p>
    <w:p w14:paraId="02CF26E7" w14:textId="77777777" w:rsidR="00BC1AFE" w:rsidRDefault="00BC1AFE" w:rsidP="00AA1162">
      <w:pPr>
        <w:spacing w:after="160" w:line="259" w:lineRule="auto"/>
      </w:pPr>
    </w:p>
    <w:p w14:paraId="60140E4F" w14:textId="77777777" w:rsidR="00BC1AFE" w:rsidRDefault="00BC1AFE" w:rsidP="00AA1162">
      <w:pPr>
        <w:spacing w:after="160" w:line="259" w:lineRule="auto"/>
      </w:pPr>
    </w:p>
    <w:p w14:paraId="7C75D4D9" w14:textId="77777777" w:rsidR="00BC1AFE" w:rsidRDefault="00BC1AFE" w:rsidP="00AA1162">
      <w:pPr>
        <w:spacing w:after="160" w:line="259" w:lineRule="auto"/>
      </w:pPr>
    </w:p>
    <w:p w14:paraId="4F738C1B" w14:textId="77777777" w:rsidR="00BC1AFE" w:rsidRDefault="00BC1AFE" w:rsidP="00AA1162">
      <w:pPr>
        <w:spacing w:after="160" w:line="259" w:lineRule="auto"/>
      </w:pPr>
    </w:p>
    <w:p w14:paraId="49E86299" w14:textId="77777777" w:rsidR="008C6EE9" w:rsidRDefault="008C6EE9" w:rsidP="00AA1162">
      <w:pPr>
        <w:spacing w:after="160" w:line="259" w:lineRule="auto"/>
      </w:pPr>
    </w:p>
    <w:p w14:paraId="731B56B4" w14:textId="77777777" w:rsidR="008C6EE9" w:rsidRDefault="008C6EE9" w:rsidP="00AA1162">
      <w:pPr>
        <w:spacing w:after="160" w:line="259" w:lineRule="auto"/>
      </w:pPr>
    </w:p>
    <w:p w14:paraId="4D473B4B" w14:textId="77777777" w:rsidR="00DF5CB0" w:rsidRDefault="00DF5CB0" w:rsidP="00AA1162">
      <w:pPr>
        <w:spacing w:after="160" w:line="259" w:lineRule="auto"/>
        <w:rPr>
          <w:rFonts w:ascii="Times New Roman" w:hAnsi="Times New Roman" w:cs="Times New Roman"/>
          <w:sz w:val="24"/>
        </w:rPr>
      </w:pPr>
    </w:p>
    <w:p w14:paraId="7ADA3066" w14:textId="0CDC3D87" w:rsidR="008C6EE9" w:rsidRPr="00DF5CB0" w:rsidRDefault="008C6EE9" w:rsidP="00AA1162">
      <w:pPr>
        <w:spacing w:after="160" w:line="259" w:lineRule="auto"/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 1.б</w:t>
      </w:r>
      <w:r w:rsidR="00BC1AFE" w:rsidRPr="00DF5CB0">
        <w:rPr>
          <w:rFonts w:ascii="Times New Roman" w:hAnsi="Times New Roman" w:cs="Times New Roman"/>
          <w:sz w:val="24"/>
        </w:rPr>
        <w:t xml:space="preserve"> </w:t>
      </w:r>
      <w:r w:rsidR="00BC1AFE">
        <w:rPr>
          <w:rFonts w:ascii="Times New Roman" w:hAnsi="Times New Roman" w:cs="Times New Roman"/>
          <w:sz w:val="24"/>
        </w:rPr>
        <w:t>страница «</w:t>
      </w:r>
      <w:r w:rsidR="00DF5CB0">
        <w:rPr>
          <w:rFonts w:ascii="Times New Roman" w:hAnsi="Times New Roman" w:cs="Times New Roman"/>
          <w:sz w:val="24"/>
        </w:rPr>
        <w:t>О нас</w:t>
      </w:r>
      <w:r w:rsidR="00BC1AFE">
        <w:rPr>
          <w:rFonts w:ascii="Times New Roman" w:hAnsi="Times New Roman" w:cs="Times New Roman"/>
          <w:sz w:val="24"/>
        </w:rPr>
        <w:t>»</w:t>
      </w:r>
      <w:r w:rsidR="00DF5CB0" w:rsidRPr="00DF5CB0">
        <w:rPr>
          <w:rFonts w:ascii="Times New Roman" w:hAnsi="Times New Roman" w:cs="Times New Roman"/>
          <w:sz w:val="24"/>
          <w:szCs w:val="24"/>
        </w:rPr>
        <w:t xml:space="preserve"> </w:t>
      </w:r>
      <w:r w:rsidR="00DF5CB0" w:rsidRPr="00DF5CB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D9E6952" wp14:editId="19A0DF27">
            <wp:extent cx="5940425" cy="42119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D30E" w14:textId="23CE81C3" w:rsidR="008C6EE9" w:rsidRDefault="008C6EE9" w:rsidP="00AA1162">
      <w:pPr>
        <w:spacing w:after="160" w:line="259" w:lineRule="auto"/>
      </w:pPr>
    </w:p>
    <w:p w14:paraId="384283C3" w14:textId="77777777" w:rsidR="009117C3" w:rsidRDefault="009117C3" w:rsidP="008C6EE9"/>
    <w:p w14:paraId="6AC5A8A1" w14:textId="77777777" w:rsidR="009117C3" w:rsidRDefault="009117C3" w:rsidP="008C6EE9"/>
    <w:p w14:paraId="3BE30BB2" w14:textId="77777777" w:rsidR="009117C3" w:rsidRDefault="009117C3" w:rsidP="008C6EE9"/>
    <w:p w14:paraId="10447206" w14:textId="77777777" w:rsidR="009117C3" w:rsidRDefault="009117C3" w:rsidP="008C6EE9"/>
    <w:p w14:paraId="2CD71929" w14:textId="77777777" w:rsidR="009117C3" w:rsidRDefault="009117C3" w:rsidP="008C6EE9"/>
    <w:p w14:paraId="52ED1096" w14:textId="77777777" w:rsidR="009117C3" w:rsidRDefault="009117C3" w:rsidP="008C6EE9"/>
    <w:p w14:paraId="6BA22A66" w14:textId="77777777" w:rsidR="009117C3" w:rsidRDefault="009117C3" w:rsidP="008C6EE9"/>
    <w:p w14:paraId="47417813" w14:textId="77777777" w:rsidR="009117C3" w:rsidRDefault="009117C3" w:rsidP="008C6EE9"/>
    <w:p w14:paraId="35A855D5" w14:textId="77777777" w:rsidR="009117C3" w:rsidRDefault="009117C3" w:rsidP="008C6EE9"/>
    <w:p w14:paraId="15F1998F" w14:textId="77777777" w:rsidR="009117C3" w:rsidRDefault="009117C3" w:rsidP="008C6EE9"/>
    <w:p w14:paraId="709CB9DE" w14:textId="77777777" w:rsidR="009117C3" w:rsidRDefault="009117C3" w:rsidP="008C6EE9"/>
    <w:p w14:paraId="25EC3553" w14:textId="77777777" w:rsidR="00031BBC" w:rsidRDefault="00031BBC" w:rsidP="008C6EE9">
      <w:pPr>
        <w:rPr>
          <w:rFonts w:ascii="Times New Roman" w:hAnsi="Times New Roman" w:cs="Times New Roman"/>
          <w:sz w:val="24"/>
        </w:rPr>
      </w:pPr>
    </w:p>
    <w:p w14:paraId="583B39F5" w14:textId="77777777" w:rsidR="00031BBC" w:rsidRDefault="00031BBC" w:rsidP="008C6EE9">
      <w:pPr>
        <w:rPr>
          <w:rFonts w:ascii="Times New Roman" w:hAnsi="Times New Roman" w:cs="Times New Roman"/>
          <w:sz w:val="24"/>
        </w:rPr>
      </w:pPr>
    </w:p>
    <w:p w14:paraId="762AD6A6" w14:textId="0ED4B0D3" w:rsidR="008C6EE9" w:rsidRPr="009117C3" w:rsidRDefault="008C6EE9" w:rsidP="008C6EE9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</w:t>
      </w:r>
      <w:r w:rsidR="009117C3" w:rsidRPr="009117C3">
        <w:rPr>
          <w:rFonts w:ascii="Times New Roman" w:hAnsi="Times New Roman" w:cs="Times New Roman"/>
          <w:sz w:val="24"/>
        </w:rPr>
        <w:t xml:space="preserve"> 1.в</w:t>
      </w:r>
      <w:r w:rsidR="00BC1AFE">
        <w:rPr>
          <w:rFonts w:ascii="Times New Roman" w:hAnsi="Times New Roman" w:cs="Times New Roman"/>
          <w:sz w:val="24"/>
        </w:rPr>
        <w:t xml:space="preserve"> страница «</w:t>
      </w:r>
      <w:r w:rsidR="00031BBC">
        <w:rPr>
          <w:rFonts w:ascii="Times New Roman" w:hAnsi="Times New Roman" w:cs="Times New Roman"/>
          <w:sz w:val="24"/>
        </w:rPr>
        <w:t>Калькулятор</w:t>
      </w:r>
      <w:r w:rsidR="00BC1AFE">
        <w:rPr>
          <w:rFonts w:ascii="Times New Roman" w:hAnsi="Times New Roman" w:cs="Times New Roman"/>
          <w:sz w:val="24"/>
        </w:rPr>
        <w:t xml:space="preserve">» </w:t>
      </w:r>
    </w:p>
    <w:p w14:paraId="76CE7B0E" w14:textId="661D86ED" w:rsidR="009117C3" w:rsidRDefault="00031BBC" w:rsidP="008C6EE9">
      <w:r w:rsidRPr="00031BBC">
        <w:rPr>
          <w:noProof/>
          <w:lang w:val="en-US"/>
        </w:rPr>
        <w:drawing>
          <wp:inline distT="0" distB="0" distL="0" distR="0" wp14:anchorId="15CE1ED2" wp14:editId="50AD9E9F">
            <wp:extent cx="5940425" cy="43541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3904" w14:textId="5ED8180C" w:rsidR="009117C3" w:rsidRDefault="009117C3" w:rsidP="009117C3"/>
    <w:p w14:paraId="231F7EDF" w14:textId="0A52E3D1" w:rsidR="009117C3" w:rsidRDefault="009117C3" w:rsidP="009117C3">
      <w:pPr>
        <w:tabs>
          <w:tab w:val="left" w:pos="480"/>
        </w:tabs>
      </w:pPr>
      <w:r>
        <w:tab/>
      </w:r>
    </w:p>
    <w:p w14:paraId="28FA823F" w14:textId="77777777" w:rsidR="009117C3" w:rsidRDefault="009117C3" w:rsidP="009117C3">
      <w:pPr>
        <w:tabs>
          <w:tab w:val="left" w:pos="480"/>
        </w:tabs>
      </w:pPr>
    </w:p>
    <w:p w14:paraId="2D638301" w14:textId="77777777" w:rsidR="009117C3" w:rsidRDefault="009117C3" w:rsidP="009117C3">
      <w:pPr>
        <w:tabs>
          <w:tab w:val="left" w:pos="480"/>
        </w:tabs>
      </w:pPr>
    </w:p>
    <w:p w14:paraId="5DA58837" w14:textId="77777777" w:rsidR="009117C3" w:rsidRDefault="009117C3" w:rsidP="009117C3">
      <w:pPr>
        <w:tabs>
          <w:tab w:val="left" w:pos="480"/>
        </w:tabs>
      </w:pPr>
    </w:p>
    <w:p w14:paraId="3267916E" w14:textId="77777777" w:rsidR="009117C3" w:rsidRDefault="009117C3" w:rsidP="009117C3">
      <w:pPr>
        <w:tabs>
          <w:tab w:val="left" w:pos="480"/>
        </w:tabs>
      </w:pPr>
    </w:p>
    <w:p w14:paraId="4A42EE92" w14:textId="77777777" w:rsidR="009117C3" w:rsidRDefault="009117C3" w:rsidP="009117C3">
      <w:pPr>
        <w:tabs>
          <w:tab w:val="left" w:pos="480"/>
        </w:tabs>
      </w:pPr>
    </w:p>
    <w:p w14:paraId="04C72711" w14:textId="77777777" w:rsidR="009117C3" w:rsidRDefault="009117C3" w:rsidP="009117C3">
      <w:pPr>
        <w:tabs>
          <w:tab w:val="left" w:pos="480"/>
        </w:tabs>
      </w:pPr>
    </w:p>
    <w:p w14:paraId="67326A5A" w14:textId="77777777" w:rsidR="009117C3" w:rsidRDefault="009117C3" w:rsidP="009117C3">
      <w:pPr>
        <w:tabs>
          <w:tab w:val="left" w:pos="480"/>
        </w:tabs>
      </w:pPr>
    </w:p>
    <w:p w14:paraId="1426DADC" w14:textId="77777777" w:rsidR="009117C3" w:rsidRDefault="009117C3" w:rsidP="009117C3">
      <w:pPr>
        <w:tabs>
          <w:tab w:val="left" w:pos="480"/>
        </w:tabs>
      </w:pPr>
    </w:p>
    <w:p w14:paraId="1D25E46C" w14:textId="35DBE30F" w:rsidR="009117C3" w:rsidRDefault="009117C3" w:rsidP="009117C3">
      <w:pPr>
        <w:tabs>
          <w:tab w:val="left" w:pos="480"/>
        </w:tabs>
      </w:pPr>
    </w:p>
    <w:p w14:paraId="526F7703" w14:textId="77777777" w:rsidR="009117C3" w:rsidRDefault="009117C3" w:rsidP="009117C3"/>
    <w:p w14:paraId="49F8DCAB" w14:textId="77777777" w:rsidR="00031BBC" w:rsidRDefault="00031BBC" w:rsidP="009117C3"/>
    <w:p w14:paraId="5A04444B" w14:textId="7525E616" w:rsidR="009117C3" w:rsidRPr="009117C3" w:rsidRDefault="009117C3" w:rsidP="009117C3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 2.а «</w:t>
      </w:r>
      <w:r w:rsidRPr="009117C3">
        <w:rPr>
          <w:rFonts w:ascii="Times New Roman" w:hAnsi="Times New Roman" w:cs="Times New Roman"/>
          <w:sz w:val="24"/>
          <w:lang w:val="en-US"/>
        </w:rPr>
        <w:t>main</w:t>
      </w:r>
      <w:r w:rsidRPr="00EE110B">
        <w:rPr>
          <w:rFonts w:ascii="Times New Roman" w:hAnsi="Times New Roman" w:cs="Times New Roman"/>
          <w:sz w:val="24"/>
        </w:rPr>
        <w:t>.</w:t>
      </w:r>
      <w:r w:rsidRPr="009117C3">
        <w:rPr>
          <w:rFonts w:ascii="Times New Roman" w:hAnsi="Times New Roman" w:cs="Times New Roman"/>
          <w:sz w:val="24"/>
          <w:lang w:val="en-US"/>
        </w:rPr>
        <w:t>html</w:t>
      </w:r>
      <w:r w:rsidRPr="009117C3">
        <w:rPr>
          <w:rFonts w:ascii="Times New Roman" w:hAnsi="Times New Roman" w:cs="Times New Roman"/>
          <w:sz w:val="24"/>
        </w:rPr>
        <w:t>»</w:t>
      </w:r>
    </w:p>
    <w:p w14:paraId="195B4BB4" w14:textId="77777777" w:rsidR="00031BBC" w:rsidRPr="00251406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DOCTYPE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73F46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"ru"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174269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FF8CBB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6ABFE0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link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=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"https://img.freepik.com/premium-vector/calculator-vector-illustration-style_717774-4775.jpg"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=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"icon"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F3E192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Math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ru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— ты и математика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57E49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14:paraId="32E9D65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link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"stylesheet"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"style.css"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FCFAA4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script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"script.js"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script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CC36EB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07BE41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BE9E60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"hero"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72B543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nav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"navbar"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449C2F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 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"logo"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"main.html"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Math.ru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CC9CF3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ul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"nav-links"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51FDF2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"main.html"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Главная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2C1ABE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"mainonas.html"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О нас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AEC554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31BB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alert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('Почта для связи: kuzhelev.roma@bk.ru')"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Контакты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790132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D3CA0C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ul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9EFEC2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nav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444289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</w:p>
    <w:p w14:paraId="05D5926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D5D5A3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"hero-content"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15A0A8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h1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Приветствуем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"highlight"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тебя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юный ученый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h1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652B94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subtitle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Каждый шаг — расчёт, каждый расчёт — победа!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9AC9A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"hero-buttons"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3363AD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"btn-secondary"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31BB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location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031BB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href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'maincalculate.html'"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Калькулятор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27B648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"btn-secondary"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"norm"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OpenImage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location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031BB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href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'1.jpg')"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В скором будующем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2CB770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2A1993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C80894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header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A1E897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"features"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08D321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"section-title"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Наши преимущества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3C7603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"features-grid"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2C3F3B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"feature-card"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26A122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Доступность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47CF2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Учащиеся могут заниматься математикой в удобное время и в любом месте, где есть интернет.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E36C6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2C285B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"feature-card"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B9045F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Мгновенные результаты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D842E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Расчёты выполняются за доли секунды — не нужно тратить время на ручные вычисления или установку программ.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8BB0F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912040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"feature-card"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33033E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Интуитивный интерфейс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446F8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Понятное оформление с кнопками, полями ввода и подсказками — разобраться может даже неопытный пользователь.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77478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9FF52A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"feature-card"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312468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Безопасность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297B6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Не требует установки сомнительного ПО — снижается риск заражения вирусами.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709CC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C3C31A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C498A9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C56A22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29800E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C6730B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3DF9C56" w14:textId="4F5A97D1" w:rsidR="009117C3" w:rsidRPr="00031BBC" w:rsidRDefault="009117C3" w:rsidP="009117C3">
      <w:pPr>
        <w:rPr>
          <w:lang w:val="en-US"/>
        </w:rPr>
      </w:pPr>
    </w:p>
    <w:p w14:paraId="681E580E" w14:textId="0FD148B4" w:rsidR="009117C3" w:rsidRPr="00BC1AFE" w:rsidRDefault="00BC1AFE" w:rsidP="009117C3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Приложение</w:t>
      </w:r>
      <w:r w:rsidRPr="00031BBC">
        <w:rPr>
          <w:rFonts w:ascii="Times New Roman" w:hAnsi="Times New Roman" w:cs="Times New Roman"/>
          <w:sz w:val="24"/>
          <w:lang w:val="en-US"/>
        </w:rPr>
        <w:t xml:space="preserve"> 2. «</w:t>
      </w:r>
      <w:r w:rsidR="00031BBC">
        <w:rPr>
          <w:rFonts w:ascii="Times New Roman" w:hAnsi="Times New Roman" w:cs="Times New Roman"/>
          <w:sz w:val="24"/>
          <w:lang w:val="en-US"/>
        </w:rPr>
        <w:t>mainonas</w:t>
      </w:r>
      <w:r>
        <w:rPr>
          <w:rFonts w:ascii="Times New Roman" w:hAnsi="Times New Roman" w:cs="Times New Roman"/>
          <w:sz w:val="24"/>
          <w:lang w:val="en-US"/>
        </w:rPr>
        <w:t>.html</w:t>
      </w:r>
      <w:r w:rsidRPr="00031BBC">
        <w:rPr>
          <w:rFonts w:ascii="Times New Roman" w:hAnsi="Times New Roman" w:cs="Times New Roman"/>
          <w:sz w:val="24"/>
          <w:lang w:val="en-US"/>
        </w:rPr>
        <w:t>»</w:t>
      </w:r>
    </w:p>
    <w:p w14:paraId="315EB28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DOCTYPE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8F3CD5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"ru"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C1993D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C48938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74FF99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link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=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"https://img.freepik.com/premium-vector/calculator-vector-illustration-style_717774-4775.jpg"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=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"icon"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2269FA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Math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ru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— ты и математика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C85B7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link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"stylesheet"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"style.css"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769666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</w:p>
    <w:p w14:paraId="718A788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83E973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43C714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"hero"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DD359A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nav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"navbar"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023753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 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"logo"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"main.html"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Math.ru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B53DFF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ul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"nav-links"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BC4210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"main.html"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Главная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E33237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"mainonas.html"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О нас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AE5637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31BB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alert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('Почта для связи: kuzhelev.roma@bk.ru')"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Контакты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D261CD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A2CE53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ul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762D7C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nav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5FCFB36" w14:textId="77777777" w:rsidR="00031BBC" w:rsidRPr="00031BBC" w:rsidRDefault="00031BBC" w:rsidP="00031BB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53DFB2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"hero-content"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5D87A9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h1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"highlight"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Math.ru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h1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CE36C3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subtitle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Удобный сайт для мгновенных расчётов любой сложности — от простых арифметических действий до специализированных вычислений.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Не требует установки: открываете браузер и считаете. Идеально для учёбы, работы и бытовых задач.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BA40E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358EB7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header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54DC5E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"features"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3AE76C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"section-title"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Наши преимущества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70E8E4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"features-grid"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475DEB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"feature-card"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8ECE12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Доступность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8564A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Учащиеся могут заниматься математикой в удобное время и в любом месте, где есть интернет.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729D2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203B63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"feature-card"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37215A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Мгновенные результаты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B6797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Расчёты выполняются за доли секунды — не нужно тратить время на ручные вычисления или установку программ.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5DAFF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633FD8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"feature-card"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393093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Интуитивный интерфейс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D5CB5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Понятное оформление с кнопками, полями ввода и подсказками — разобраться может даже неопытный пользователь.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E6975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749544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"feature-card"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333EA6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Безопасность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B583D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Не требует установки сомнительного ПО — снижается риск заражения вирусами.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90591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3B70D8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08F51D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543250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BF076C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309861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1036689" w14:textId="77777777" w:rsidR="00031BBC" w:rsidRDefault="00031BBC" w:rsidP="009117C3">
      <w:pPr>
        <w:rPr>
          <w:lang w:val="en-US"/>
        </w:rPr>
      </w:pPr>
    </w:p>
    <w:p w14:paraId="1C3C6C97" w14:textId="310251A8" w:rsidR="009117C3" w:rsidRPr="00031BBC" w:rsidRDefault="009117C3" w:rsidP="009117C3">
      <w:pPr>
        <w:rPr>
          <w:rFonts w:ascii="Times New Roman" w:hAnsi="Times New Roman" w:cs="Times New Roman"/>
          <w:sz w:val="24"/>
          <w:lang w:val="en-US"/>
        </w:rPr>
      </w:pPr>
      <w:r w:rsidRPr="009117C3">
        <w:rPr>
          <w:rFonts w:ascii="Times New Roman" w:hAnsi="Times New Roman" w:cs="Times New Roman"/>
          <w:sz w:val="24"/>
        </w:rPr>
        <w:t>Приложение</w:t>
      </w:r>
      <w:r w:rsidRPr="00031BBC">
        <w:rPr>
          <w:rFonts w:ascii="Times New Roman" w:hAnsi="Times New Roman" w:cs="Times New Roman"/>
          <w:sz w:val="24"/>
          <w:lang w:val="en-US"/>
        </w:rPr>
        <w:t xml:space="preserve"> 2.</w:t>
      </w:r>
      <w:r w:rsidRPr="009117C3">
        <w:rPr>
          <w:rFonts w:ascii="Times New Roman" w:hAnsi="Times New Roman" w:cs="Times New Roman"/>
          <w:sz w:val="24"/>
        </w:rPr>
        <w:t>в</w:t>
      </w:r>
      <w:r w:rsidRPr="00031BBC">
        <w:rPr>
          <w:rFonts w:ascii="Times New Roman" w:hAnsi="Times New Roman" w:cs="Times New Roman"/>
          <w:sz w:val="24"/>
          <w:lang w:val="en-US"/>
        </w:rPr>
        <w:t xml:space="preserve"> «</w:t>
      </w:r>
      <w:r w:rsidRPr="009117C3">
        <w:rPr>
          <w:rFonts w:ascii="Times New Roman" w:hAnsi="Times New Roman" w:cs="Times New Roman"/>
          <w:sz w:val="24"/>
          <w:lang w:val="en-US"/>
        </w:rPr>
        <w:t>files</w:t>
      </w:r>
      <w:r w:rsidRPr="00031BBC">
        <w:rPr>
          <w:rFonts w:ascii="Times New Roman" w:hAnsi="Times New Roman" w:cs="Times New Roman"/>
          <w:sz w:val="24"/>
          <w:lang w:val="en-US"/>
        </w:rPr>
        <w:t>.</w:t>
      </w:r>
      <w:r w:rsidRPr="009117C3">
        <w:rPr>
          <w:rFonts w:ascii="Times New Roman" w:hAnsi="Times New Roman" w:cs="Times New Roman"/>
          <w:sz w:val="24"/>
          <w:lang w:val="en-US"/>
        </w:rPr>
        <w:t>html</w:t>
      </w:r>
      <w:r w:rsidRPr="00031BBC">
        <w:rPr>
          <w:rFonts w:ascii="Times New Roman" w:hAnsi="Times New Roman" w:cs="Times New Roman"/>
          <w:sz w:val="24"/>
          <w:lang w:val="en-US"/>
        </w:rPr>
        <w:t>»</w:t>
      </w:r>
    </w:p>
    <w:p w14:paraId="64566A3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DOCTYPE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23606F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"ru"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DB7028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0E9077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6CFC42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link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=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"https://img.freepik.com/premium-vector/calculator-vector-illustration-style_717774-4775.jpg"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=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"icon"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BA421C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Math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ru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— ты и математика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B06A9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link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"stylesheet"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"style.css"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4F68B1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script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141949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BEF46E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localStorage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setItem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'znak'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031BB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057F7C5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script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6D1AB1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script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"script.js"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script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49E300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3A57B1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E703FE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lastRenderedPageBreak/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350683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"hero"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EBBFEF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nav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"navbar"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D305D6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 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"logo"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"main.html"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Math.ru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37B5FC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ul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"nav-links"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F1633B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"main.html"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Главная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1CA552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"mainonas.html"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О нас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A30E3E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31BB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alert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('Почта для связи: kuzhelev.roma@bk.ru')"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Контакты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0A3D3A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7FAC8F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ul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AFC80C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nav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3E5177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</w:p>
    <w:p w14:paraId="26C2F99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0EEE8C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"hero-contentcalculate"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864237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4B1163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tbody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8AD5C1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DB20B8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"forTable"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×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27251CE" w14:textId="77777777" w:rsidR="00031BBC" w:rsidRPr="00251406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>умножение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B9120B" w14:textId="77777777" w:rsidR="00031BBC" w:rsidRPr="00251406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F61166" w14:textId="77777777" w:rsidR="00031BBC" w:rsidRPr="00251406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067B5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"forTable"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÷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6B70AEE" w14:textId="77777777" w:rsidR="00031BBC" w:rsidRPr="00251406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деление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72B2121" w14:textId="77777777" w:rsidR="00031BBC" w:rsidRPr="00251406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CA2D291" w14:textId="77777777" w:rsidR="00031BBC" w:rsidRPr="00251406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D74EDD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"forTable"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+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9D6851D" w14:textId="77777777" w:rsidR="00031BBC" w:rsidRPr="00251406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>сложение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BD822C" w14:textId="77777777" w:rsidR="00031BBC" w:rsidRPr="00251406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37CD9F" w14:textId="77777777" w:rsidR="00031BBC" w:rsidRPr="00251406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D7F52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"forTable"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−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4E488F9" w14:textId="77777777" w:rsidR="00031BBC" w:rsidRPr="00251406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вычитание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E67A4F5" w14:textId="77777777" w:rsidR="00031BBC" w:rsidRPr="00251406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92FFF14" w14:textId="77777777" w:rsidR="00031BBC" w:rsidRPr="00251406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159855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"forTable"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Clear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25C799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очистить поле ввода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B0CDA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9CD548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530C45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"forTable"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←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AE91CC4" w14:textId="77777777" w:rsidR="00031BBC" w:rsidRPr="00251406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>удалить один символ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0158E8" w14:textId="77777777" w:rsidR="00031BBC" w:rsidRPr="00251406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BC7D9E" w14:textId="77777777" w:rsidR="00031BBC" w:rsidRPr="00251406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2BFF3A" w14:textId="77777777" w:rsidR="00031BBC" w:rsidRPr="00251406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colspan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51406">
        <w:rPr>
          <w:rFonts w:ascii="Consolas" w:eastAsia="Times New Roman" w:hAnsi="Consolas" w:cs="Times New Roman"/>
          <w:color w:val="A5D6FF"/>
          <w:sz w:val="21"/>
          <w:szCs w:val="21"/>
        </w:rPr>
        <w:t>"2"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5140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padding</w:t>
      </w:r>
      <w:r w:rsidRPr="00251406">
        <w:rPr>
          <w:rFonts w:ascii="Consolas" w:eastAsia="Times New Roman" w:hAnsi="Consolas" w:cs="Times New Roman"/>
          <w:color w:val="A5D6FF"/>
          <w:sz w:val="21"/>
          <w:szCs w:val="21"/>
        </w:rPr>
        <w:t>:9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px</w:t>
      </w:r>
      <w:r w:rsidRPr="00251406">
        <w:rPr>
          <w:rFonts w:ascii="Consolas" w:eastAsia="Times New Roman" w:hAnsi="Consolas" w:cs="Times New Roman"/>
          <w:color w:val="A5D6FF"/>
          <w:sz w:val="21"/>
          <w:szCs w:val="21"/>
        </w:rPr>
        <w:t>;"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>Калькулятор округляет до 3 знаков после запятой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2514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EB0C0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A39CFC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tbody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6E4A73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CF08D8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371462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"history"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B9C701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"container"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Калькулятор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B846E0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27EF12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textarea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aria-label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"calculator"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autocomplete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"off"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"input"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inputmode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"none"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"height: 39px;"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textarea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AF6CF8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"buttons"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984E7E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"position:relative"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AC2668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"symbol"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addSymbol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('×')"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×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EE45DC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9EE642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"button"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"symbol"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addSymbol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('÷')"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÷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983E86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round_btn"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addSymbol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7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476B96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round_btn"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addSymbol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8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9B2F73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round_btn"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addSymbol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9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1C3A4B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"symbol"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addSymbol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('-')"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-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</w:p>
    <w:p w14:paraId="599209B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"symbol"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addSymbol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('+')"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+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28BB58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round_btn"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addSymbol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4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4BEF1A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round_btn"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addSymbol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5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C495AB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round_btn"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addSymbol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6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529665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clear"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Clear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()"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Clear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048AF6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round_btn"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addSymbol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('.')"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F7D4C3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resil"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addSymbol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4E2DA3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round_btn"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ClearLastSymbol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()"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&amp;larr;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DDA433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round_btn"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addSymbol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1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951DA5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round_btn"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addSymbol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2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432266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round_btn"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addSymbol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3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2F72AD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result"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MathRes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()"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F3408A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A3D84A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516D02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73C986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header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AAF634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"features"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580C66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"section-title"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Наши преимущества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8474F6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"features-grid"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2BF00C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"feature-card"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48DDFF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Доступность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D68C8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Учащиеся могут заниматься математикой в удобное время и в любом месте, где есть интернет.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DA09E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DBAF49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"feature-card"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845AFC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Мгновенные результаты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7623B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Расчёты выполняются за доли секунды — не нужно тратить время на ручные вычисления или установку программ.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45E27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B0D38F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"feature-card"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54FE1E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Интуитивный интерфейс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9A614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Понятное оформление с кнопками, полями ввода и подсказками — разобраться может даже неопытный пользователь.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923B5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1FAE64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"feature-card"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15FEBD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Безопасность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</w:rPr>
        <w:t>3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E7284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Не требует установки сомнительного ПО — снижается риск заражения вирусами.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00830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0AFAAF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E3D9BA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C88D65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893B9D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31BBC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031BB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64E79E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834F292" w14:textId="77777777" w:rsidR="009117C3" w:rsidRPr="00EE110B" w:rsidRDefault="009117C3" w:rsidP="009117C3">
      <w:pPr>
        <w:rPr>
          <w:lang w:val="en-US"/>
        </w:rPr>
      </w:pPr>
    </w:p>
    <w:p w14:paraId="101F3327" w14:textId="651F8582" w:rsidR="009117C3" w:rsidRPr="00031BBC" w:rsidRDefault="00F96DEB" w:rsidP="009117C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Приложение</w:t>
      </w:r>
      <w:r w:rsidRPr="00031BBC">
        <w:rPr>
          <w:rFonts w:ascii="Times New Roman" w:hAnsi="Times New Roman" w:cs="Times New Roman"/>
          <w:sz w:val="24"/>
        </w:rPr>
        <w:t xml:space="preserve"> 2.</w:t>
      </w:r>
      <w:r w:rsidR="00031BBC">
        <w:rPr>
          <w:rFonts w:ascii="Times New Roman" w:hAnsi="Times New Roman" w:cs="Times New Roman"/>
          <w:sz w:val="24"/>
        </w:rPr>
        <w:t>г</w:t>
      </w:r>
      <w:r w:rsidRPr="00031BBC">
        <w:rPr>
          <w:rFonts w:ascii="Times New Roman" w:hAnsi="Times New Roman" w:cs="Times New Roman"/>
          <w:sz w:val="24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styles</w:t>
      </w:r>
      <w:r w:rsidRPr="00031BBC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  <w:lang w:val="en-US"/>
        </w:rPr>
        <w:t>css</w:t>
      </w:r>
      <w:r w:rsidRPr="00031BBC">
        <w:rPr>
          <w:rFonts w:ascii="Times New Roman" w:hAnsi="Times New Roman" w:cs="Times New Roman"/>
          <w:sz w:val="24"/>
        </w:rPr>
        <w:t>»</w:t>
      </w:r>
    </w:p>
    <w:p w14:paraId="3929224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7EE787"/>
          <w:sz w:val="21"/>
          <w:szCs w:val="21"/>
        </w:rPr>
        <w:t>*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A16051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9CD4B3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3CC834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box-sizing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border-box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7D5415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3B396F5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5704AC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body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5FF23BD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font-family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'Inter'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sans-serif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AED943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line-height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1.6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75D0E2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#333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7F3C85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#f9fafc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E59FFA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4DB1BD8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6BFBFC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.navbar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752DEF5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E42DA1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justify-content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space-between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5B5219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align-items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0D635C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2rem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5%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4D92B2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255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255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255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0.95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7A58F1F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backdrop-filter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blur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4148AF6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position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fixed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C7D243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7E3DF4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top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BF9533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z-index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6FAA6E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48E17C5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D6B73E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.logo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6E49AF5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1.5rem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BD8A1A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700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0BF5A7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#2563eb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7FE614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text-decoration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4E760D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1B7A4BA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DB6218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.nav-links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0F32528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893D36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list-style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A21637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2rem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DF1B8A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</w:p>
    <w:p w14:paraId="6D45B23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25D2AFD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EB0861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.nav-links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a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75145ED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text-decoration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9884DE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#475569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D2270D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D509A1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transition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8351D7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</w:p>
    <w:p w14:paraId="28B8D47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55BAEE7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F5ADE8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.nav-links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a:hover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5C190EE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#2563eb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85DB6F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4E41160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1F6940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.cta-button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5B9ADFE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#2563eb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F8CCD0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7A2682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C82552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0.75rem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1.5rem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F09300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E84506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50CC99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cursor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pointer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69FA2B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transition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background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5322B0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20A9C8F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C8F9DB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.cta-button:hover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1CA19A1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#1d4ed8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EA0674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6AA7C8BD" w14:textId="77777777" w:rsidR="00031BBC" w:rsidRPr="00031BBC" w:rsidRDefault="00031BBC" w:rsidP="00031BB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1CCFDD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.hero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7033BCC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min-height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100vh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BDE390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linear-gradient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135deg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#667eea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0%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#764ba2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673E521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CE08EC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DD15DC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flex-direction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column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4066E3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justify-content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5BED0D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8rem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5%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2rem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45E2C3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BD3BDC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45238BA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FB146C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.hero-content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h1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4EF53A9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3.5rem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0D5040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1rem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708463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line-height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1.2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37AF61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6F3E994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F8C28D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.hero-contentcalculate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4F07A25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2EB9C1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justify-content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3D069A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7D71641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.highlight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021A747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#fff9c4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BF2E17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position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relative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FC0126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468E120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3560A2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.highlight::after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26D161A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99CF0F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position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absolute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4D4A8F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bottom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-0.25rem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D61F96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2A97B5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AEDCF2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0.5rem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030485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255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251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196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6753D4D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9999px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618645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40CF291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668210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.subtitle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43C738C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1.25rem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CD9BEB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opacity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0.9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87795C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2.5rem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EB9DED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3BA5C48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17054E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.hero-buttons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2D767CD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5A0D45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1rem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5FE23C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justify-content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1B083C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5BBB6EE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09BAF4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.btn-secondary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2F9FF23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0.75rem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2rem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61BDD0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5FB467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3CAEC7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cursor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pointer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ADD812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transition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all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EB036F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6939895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F5749E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.btn-secondary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32BB786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transparent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D065AC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7D4BAC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70EA9F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289AD5E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70DA83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.btn-secondary:hover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41FBD60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54F527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#2563eb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F1A88D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3800D7E8" w14:textId="77777777" w:rsidR="00031BBC" w:rsidRPr="00031BBC" w:rsidRDefault="00031BBC" w:rsidP="00031BB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367A87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.features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0AB788A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5rem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5%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E01F57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C33843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0F63261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9B9158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.section-title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7C7C89D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2.5rem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0C162E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3rem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5FC621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#1e293b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E4B868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127422F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C6EFDC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.features-grid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1909B7A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grid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4D7095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grid-template-columns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repeat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auto-fit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031BB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minmax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1fr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));</w:t>
      </w:r>
    </w:p>
    <w:p w14:paraId="688D09C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2rem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5BC9DE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3001E6B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3FC6E0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.feature-card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16166FF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5D32E8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2rem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1ABCC6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76CE490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62D4DD7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meta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1B423B7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6EFEE0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4D8BDD1C" w14:textId="77777777" w:rsidR="00031BBC" w:rsidRPr="00031BBC" w:rsidRDefault="00031BBC" w:rsidP="00031BB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9AE4F1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#container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7F1D0FF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grid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8FAD5D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grid-template-columns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1fr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3fr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9EB7CC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grid-template-rows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repeat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0A1F34B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</w:t>
      </w:r>
    </w:p>
    <w:p w14:paraId="6A370AF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5CAC19B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tr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5164657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table-row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3955F1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vertical-align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inherit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46E05E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unicode-bidi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isolate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BE4E46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inherit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71C195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1C040BA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.forTable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624097C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30AB1E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2C57251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.link_nav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26368BB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text-decoration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59BCE3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#F1F7FF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542034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#0000CD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08537C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1B8A2F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351560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font-family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"Roboto Mono"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serif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25EBC3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77664F4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nav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2AFB7E4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42px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D293C6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grid-column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/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1FEC22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grid-row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/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56B861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text-decoration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9033EF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7C92DC0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.ul_nav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290FB3A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padding-inline-start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A6C405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margin-block-start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5EE5E8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list-style-type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4ACDE4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16D7E19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.li_bottom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72F7617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762B76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41227B2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.noDecor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62DA67D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text-decoration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FCFA96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black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CA2DAF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</w:p>
    <w:p w14:paraId="5EB7FE7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53A9096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#title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16DB3BF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#1a1a2e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3975FD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145C74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CF9C8F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</w:p>
    <w:p w14:paraId="559FF9C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grid-column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/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53E5B2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grid-row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/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43AC2E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</w:p>
    <w:p w14:paraId="0D54D1F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A06EE4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402px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6F010E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58px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2C64CF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position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relative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C832C5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</w:p>
    <w:p w14:paraId="1F480D0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2A296C3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229C6B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h1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67B97AA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block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1A2B61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A305DA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margin-block-start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0.67em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C86C76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margin-block-end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0.67em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99DC46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margin-inline-start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4840CB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margin-inline-end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8E8A0E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bold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F7157E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unicode-bidi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isolate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A46AD5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2474835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#form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24DFD5A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A137BB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justify-self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87D3F5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#C0C0C0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7F2F69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EEAFBD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#f7f7f7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7CC19A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grid-column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/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C02195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grid-row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/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793765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-webkit-tap-highlight-color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255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255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255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5F2F25E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-webkit-tap-highlight-color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transparent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ECD909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>}</w:t>
      </w:r>
    </w:p>
    <w:p w14:paraId="1F2FE45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#history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0B58ADE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54px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41398B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ED731C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line-height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1.4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09D4BB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D6EED6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grey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39618D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border-bottom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dotted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#C0C0C0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04359E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2DC4BF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overflow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85C2E6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align-items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flex-end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36CC47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#f7f7f7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EBA4E2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position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relative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C54A26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direction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rtl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5E735C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/* resize: vertical; */</w:t>
      </w:r>
    </w:p>
    <w:p w14:paraId="02066CB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4B8520B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#containerForHistory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4D43DDF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min-height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75px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FA788B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935174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align-items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flex-end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4CB7C4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2D6B761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#containerForHistory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0E9D9F4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direction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ltr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FF4419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6885B6D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#input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6CC446A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39px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0D7216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380px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82930D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28px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F4308A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9AF23F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outline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F0390F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6DD7CE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A0E22C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B5828B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#1a1a2e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;;</w:t>
      </w:r>
    </w:p>
    <w:p w14:paraId="701EF62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resize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ED72CA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FD9233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overflow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hidden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829BEE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548D019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textarea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4083437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font-family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monospace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6BF1F5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text-rendering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D23206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fieldtext;</w:t>
      </w:r>
    </w:p>
    <w:p w14:paraId="779F05A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letter-spacing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normal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AA8C9C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word-spacing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normal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851F01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line-height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normal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A73CA6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text-transform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7282EB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text-indent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B956B9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text-shadow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E4D476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inline-block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5B972E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start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679764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appearance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CBC9A9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-webkit-rtl-ordering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logical;</w:t>
      </w:r>
    </w:p>
    <w:p w14:paraId="5A83E0F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resize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-internal-textarea-auto;</w:t>
      </w:r>
    </w:p>
    <w:p w14:paraId="105AF1A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cursor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text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BF444F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overflow-wrap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break-word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505A5C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field;</w:t>
      </w:r>
    </w:p>
    <w:p w14:paraId="34B556B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column-count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initial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!important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BCBEC9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940355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border-width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F4B5EA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border-style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97B769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light-dark(</w:t>
      </w:r>
      <w:r w:rsidRPr="00031BB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118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118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118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), </w:t>
      </w:r>
      <w:r w:rsidRPr="00031BB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133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133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133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));</w:t>
      </w:r>
    </w:p>
    <w:p w14:paraId="2081B96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border-image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initial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BB36F6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DC49B7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white-space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pre-wrap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A8D7CD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40FB6F6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#buttons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08ED320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EA4590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grid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1F86DB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grid-template-columns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1fr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1fr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1fr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1fr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1fr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296995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grid-template-rows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repeat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1fr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26867D5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grid-gap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0837CC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align-items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F568FA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justify-items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6D287D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border-top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dotted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#C0C0C0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5B2DC9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position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relative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9C636C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6430053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#symbolExponent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2144430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position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relative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2CB502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5CCF03B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.button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0CCE86F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A1D1C8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9DD577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27px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B714EF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#C0C0C0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4EE3DC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2C5E1E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C781B2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justify-content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6B5B46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align-items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3D5BC9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user-select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9B0AE0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cursor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pointer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A11B6E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black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4A1E29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#eaf1ff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17F1A5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14235B9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.clear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2B7EA39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4561CD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69C2C4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27px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05C96E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#C0C0C0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B15412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9725CD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35FDFB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justify-content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0158FB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align-items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63780C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user-select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A55151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cursor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pointer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D16B3F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black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B024BA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#eaf1ff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21CAED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616B526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.margin-right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6D45286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margin-right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12B382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42170AD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#symbol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0908851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28px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6E5D3A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59F4F4B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.round_btn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255D354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3D09C2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502B3E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3BD29F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AFFE2A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15A6755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.clear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2DF124B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128px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71A2F3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292F7D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21px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B3A2A2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grid-column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/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16EEA9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grid-row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/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72B4C7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align-self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start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32183B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#dfdfdf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7C6E17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3C37D5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4DAC9C3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.result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71F2D95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130px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C8941F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8B371E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34px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7264D7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grid-column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/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3779DA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grid-row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/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EE9244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align-self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start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121B29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4CD8C9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#dfdfdf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C987EF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514B7D0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.resil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58096C2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C8828B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E8E753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A342B6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grid-column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/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E71050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grid-row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/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0D9A5E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align-self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start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8BE145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F1E1DE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16DDC6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3EADC2D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#titlendc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2B19C23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#1a1a2e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63CDD0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7F8F51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4E05EF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grid-column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/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EA8B04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grid-row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/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87F7F9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justify-self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E4F927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DB380F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562px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A67E02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0E0FBA4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#formndc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0C6AC5F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73830D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justify-self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1B7CD0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#C0C0C0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342573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560px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319D87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#f7f7f7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192192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grid-column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/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CDB074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grid-row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/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9B2945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62F1C93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.subform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70C1F7C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grid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C4ABC1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grid-template-columns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repeat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3A1DDC4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grid-template-rows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repeat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26984C3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BAF905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941880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420CBC1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#title_price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7D9819F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justify-self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end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F2801C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margin-right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CD7FC7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14FC3EC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.bold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2C0186A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197822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3C68983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.bold1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13A52AF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26EE2A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margin-right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2FB24F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67C53BC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#title_VAT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1493B97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grid-column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/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23E87C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grid-row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/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3EAF78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justify-self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end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8274FB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margin-right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729DD2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1C15C11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#right-div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099D518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grid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34D1DB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grid-template-columns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07959A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align-self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A72599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0FE355D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h4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1F61C3B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49D574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32px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32A5A4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AD5DF3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69E1D64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#input_price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17E6B86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35px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93C903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370px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374AD0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1em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E1E975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#C0C0C0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6A1E96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C84291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padding-left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528A62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align-self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37A0CD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grid-column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/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C4C621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grid-row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/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95AC93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5AE729A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#input_VAT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713625F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35px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55A577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42px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5D9F34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557BBF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#C0C0C0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1D3019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6F1F32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padding-left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5px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B09D01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031B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2811A0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5DCFB124" w14:textId="77777777" w:rsidR="00031BBC" w:rsidRPr="00031BBC" w:rsidRDefault="00031BBC" w:rsidP="00031BB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9A81B01" w14:textId="77777777" w:rsidR="00F96DEB" w:rsidRPr="00251406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BE34633" w14:textId="21087A53" w:rsidR="00F96DEB" w:rsidRPr="00251406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2F295572" w14:textId="07A45E1A" w:rsidR="00031BBC" w:rsidRPr="00251406" w:rsidRDefault="00031BBC" w:rsidP="00031BBC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Приложение</w:t>
      </w:r>
      <w:r w:rsidRPr="00251406">
        <w:rPr>
          <w:rFonts w:ascii="Times New Roman" w:hAnsi="Times New Roman" w:cs="Times New Roman"/>
          <w:sz w:val="24"/>
          <w:lang w:val="en-US"/>
        </w:rPr>
        <w:t xml:space="preserve"> 2.</w:t>
      </w:r>
      <w:r>
        <w:rPr>
          <w:rFonts w:ascii="Times New Roman" w:hAnsi="Times New Roman" w:cs="Times New Roman"/>
          <w:sz w:val="24"/>
        </w:rPr>
        <w:t>д</w:t>
      </w:r>
      <w:r w:rsidRPr="00251406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script</w:t>
      </w:r>
      <w:r w:rsidRPr="00251406"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  <w:lang w:val="en-US"/>
        </w:rPr>
        <w:t>js</w:t>
      </w:r>
      <w:r w:rsidRPr="00251406">
        <w:rPr>
          <w:rFonts w:ascii="Times New Roman" w:hAnsi="Times New Roman" w:cs="Times New Roman"/>
          <w:sz w:val="24"/>
          <w:lang w:val="en-US"/>
        </w:rPr>
        <w:t>»</w:t>
      </w:r>
    </w:p>
    <w:p w14:paraId="38D14BD1" w14:textId="77777777" w:rsidR="00031BBC" w:rsidRPr="00251406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031BB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addSymbol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x</w:t>
      </w:r>
      <w:r w:rsidRPr="0025140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50565C1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x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x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x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x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x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x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x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x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x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x</w:t>
      </w:r>
      <w:r w:rsidRPr="0025140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5140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'.'</w:t>
      </w:r>
      <w:r w:rsidRPr="0025140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x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</w:t>
      </w:r>
    </w:p>
    <w:p w14:paraId="1C174C3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{</w:t>
      </w:r>
    </w:p>
    <w:p w14:paraId="44D4023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document.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'input'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).value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x;</w:t>
      </w:r>
    </w:p>
    <w:p w14:paraId="146509B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331706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14:paraId="1AB182C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let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znak1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localStorage.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getItem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'znak'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26F3971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(localStorage.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getItem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'znak'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'false'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</w:t>
      </w:r>
    </w:p>
    <w:p w14:paraId="69F91D8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{</w:t>
      </w:r>
    </w:p>
    <w:p w14:paraId="14EFD19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(x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x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x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x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x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x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x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x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x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x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'.'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x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</w:t>
      </w:r>
    </w:p>
    <w:p w14:paraId="4F4945A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{</w:t>
      </w:r>
    </w:p>
    <w:p w14:paraId="49012A4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document.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'input'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).value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x;</w:t>
      </w:r>
    </w:p>
    <w:p w14:paraId="4CBF91C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localStorage.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setItem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'znak'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</w:t>
      </w:r>
      <w:r w:rsidRPr="00031BB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6C484AA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}</w:t>
      </w:r>
    </w:p>
    <w:p w14:paraId="2C6577F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14:paraId="4BB8CDB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}</w:t>
      </w:r>
    </w:p>
    <w:p w14:paraId="0BB9F20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Clear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() 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7785CD2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document.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'input'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).value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""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631B50B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localStorage.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setItem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'znak'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</w:t>
      </w:r>
      <w:r w:rsidRPr="00031BB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29F5564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43FB9FA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lastRenderedPageBreak/>
        <w:t>function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ClearLastSymbol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2729D7C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let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res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""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B472FD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let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www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45039A2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let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i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;i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document.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'input'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).value.</w:t>
      </w:r>
      <w:r w:rsidRPr="00031BB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length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;i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</w:t>
      </w:r>
    </w:p>
    <w:p w14:paraId="363CDF5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{</w:t>
      </w:r>
    </w:p>
    <w:p w14:paraId="585025E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(document.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'input'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).value[i]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"+"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document.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'input'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).value[i]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"-"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document.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'input'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).value[i]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"÷"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document.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'input'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).value[i]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"×"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)</w:t>
      </w:r>
    </w:p>
    <w:p w14:paraId="15CA017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{</w:t>
      </w:r>
    </w:p>
    <w:p w14:paraId="01A69B6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www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6FA3A2B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14:paraId="73A6357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res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(i, document.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'input'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).value[i]);</w:t>
      </w:r>
    </w:p>
    <w:p w14:paraId="4A5D629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7B9CA87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(www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</w:t>
      </w:r>
    </w:p>
    <w:p w14:paraId="43F7434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{</w:t>
      </w:r>
    </w:p>
    <w:p w14:paraId="7FDDE72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localStorage.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setItem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'znak'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</w:t>
      </w:r>
      <w:r w:rsidRPr="00031BB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7EFA42A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61DCA99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document.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'input'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).value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res;</w:t>
      </w:r>
    </w:p>
    <w:p w14:paraId="6963998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}</w:t>
      </w:r>
    </w:p>
    <w:p w14:paraId="2D05409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MathRes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3D8C6A7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var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res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4EDDA0F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var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first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""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2773F02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var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firstyes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25CFECC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let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second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""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34BAFFA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let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znak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""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4EFA64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var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primer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[];</w:t>
      </w:r>
    </w:p>
    <w:p w14:paraId="78CBCDF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let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indexznak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3DAA199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let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i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 i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document.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'input'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).value.</w:t>
      </w:r>
      <w:r w:rsidRPr="00031BB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length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;i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</w:t>
      </w:r>
    </w:p>
    <w:p w14:paraId="41A5403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{</w:t>
      </w:r>
    </w:p>
    <w:p w14:paraId="7B9DC0A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primer.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push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(document.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'input'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).value[i]);</w:t>
      </w:r>
    </w:p>
    <w:p w14:paraId="6DF4500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(document.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'input'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).value[i]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"+"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document.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'input'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).value[i]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"-"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document.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'input'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).value[i]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"÷"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document.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'input'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).value[i]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"×"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</w:t>
      </w:r>
    </w:p>
    <w:p w14:paraId="50AF37D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{</w:t>
      </w:r>
    </w:p>
    <w:p w14:paraId="6CFF2E5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indexznak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i;</w:t>
      </w:r>
    </w:p>
    <w:p w14:paraId="14A0BE2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14:paraId="75AAD69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35F87B6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let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i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; i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primer.</w:t>
      </w:r>
      <w:r w:rsidRPr="00031BB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length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;i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</w:t>
      </w:r>
    </w:p>
    <w:p w14:paraId="18A3497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{</w:t>
      </w:r>
    </w:p>
    <w:p w14:paraId="4B46C17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(firstyes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i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indexznak)</w:t>
      </w:r>
    </w:p>
    <w:p w14:paraId="7478942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{</w:t>
      </w:r>
    </w:p>
    <w:p w14:paraId="50D940B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first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primer[i];</w:t>
      </w:r>
    </w:p>
    <w:p w14:paraId="39937E93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14:paraId="6A6B90B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(firstyes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</w:t>
      </w:r>
    </w:p>
    <w:p w14:paraId="3B9A8E1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{</w:t>
      </w:r>
    </w:p>
    <w:p w14:paraId="334B217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second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primer[i];</w:t>
      </w:r>
    </w:p>
    <w:p w14:paraId="644FA2C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14:paraId="5E24903F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switch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(primer[i])</w:t>
      </w:r>
    </w:p>
    <w:p w14:paraId="3BBEA69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lastRenderedPageBreak/>
        <w:t>        {</w:t>
      </w:r>
    </w:p>
    <w:p w14:paraId="1C08CED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'+'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: znak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"+"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;firstyes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18F2B5A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'-'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: znak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"-"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;firstyes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322F1145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'÷'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: znak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"÷"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;firstyes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52B662D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'×'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: znak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"×"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;firstyes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39FB166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default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:;</w:t>
      </w:r>
    </w:p>
    <w:p w14:paraId="7097DCD0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14:paraId="0CFEFE8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(i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primer.</w:t>
      </w:r>
      <w:r w:rsidRPr="00031BB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length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</w:t>
      </w:r>
    </w:p>
    <w:p w14:paraId="2D76D79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{</w:t>
      </w:r>
    </w:p>
    <w:p w14:paraId="433A445A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switch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(znak)</w:t>
      </w:r>
    </w:p>
    <w:p w14:paraId="2D5D11E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{</w:t>
      </w:r>
    </w:p>
    <w:p w14:paraId="6683AEC4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'+'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 document.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'input'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).value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Number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Number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(first)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Number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(second)).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toFixed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 localStorage.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setItem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'znak'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</w:t>
      </w:r>
      <w:r w:rsidRPr="00031BB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64D480B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'-'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 document.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'input'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).value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Number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Number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(first)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Number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(second)).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toFixed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 localStorage.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setItem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'znak'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</w:t>
      </w:r>
      <w:r w:rsidRPr="00031BB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475B2C2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'÷'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 document.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'input'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).value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Number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Number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(first)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Number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(second)).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toFixed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 localStorage.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setItem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'znak'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</w:t>
      </w:r>
      <w:r w:rsidRPr="00031BB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FB979B6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'×'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 document.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'input'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).value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Number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Number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(first)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Number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(second)).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toFixed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 localStorage.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setItem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'znak'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</w:t>
      </w:r>
      <w:r w:rsidRPr="00031BB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597EEEA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default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:</w:t>
      </w:r>
      <w:r w:rsidRPr="00031BB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7596EEC2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14:paraId="3A52841C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</w:p>
    <w:p w14:paraId="0AA2F4E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14:paraId="289AD7E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57598E6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21B935A7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OpenImage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031BB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src</w:t>
      </w:r>
      <w:r w:rsidRPr="00031BB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594C038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var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image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new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Image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();</w:t>
      </w:r>
    </w:p>
    <w:p w14:paraId="54307DA1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image.src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src;</w:t>
      </w:r>
    </w:p>
    <w:p w14:paraId="635061AD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var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width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image.width;</w:t>
      </w:r>
    </w:p>
    <w:p w14:paraId="1DC02209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31BB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var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height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image.height;</w:t>
      </w:r>
    </w:p>
    <w:p w14:paraId="6EE6743B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window.</w:t>
      </w:r>
      <w:r w:rsidRPr="00031BB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open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(src,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"image"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"width"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width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"heigth"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31B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height);</w:t>
      </w:r>
    </w:p>
    <w:p w14:paraId="1A05E7C8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</w:t>
      </w:r>
    </w:p>
    <w:p w14:paraId="6F99B04E" w14:textId="77777777" w:rsidR="00031BBC" w:rsidRPr="00031BBC" w:rsidRDefault="00031BBC" w:rsidP="00031B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31BB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}</w:t>
      </w:r>
    </w:p>
    <w:p w14:paraId="47BAC8BD" w14:textId="77777777" w:rsidR="00031BBC" w:rsidRPr="00031BBC" w:rsidRDefault="00031BBC" w:rsidP="00031BBC">
      <w:pPr>
        <w:rPr>
          <w:rFonts w:ascii="Times New Roman" w:hAnsi="Times New Roman" w:cs="Times New Roman"/>
          <w:sz w:val="24"/>
        </w:rPr>
      </w:pPr>
    </w:p>
    <w:p w14:paraId="5D497E8B" w14:textId="77777777" w:rsidR="00031BBC" w:rsidRPr="00F96DEB" w:rsidRDefault="00031BBC" w:rsidP="009117C3">
      <w:pPr>
        <w:rPr>
          <w:rFonts w:ascii="Times New Roman" w:hAnsi="Times New Roman" w:cs="Times New Roman"/>
          <w:sz w:val="24"/>
        </w:rPr>
      </w:pPr>
    </w:p>
    <w:sectPr w:rsidR="00031BBC" w:rsidRPr="00F96DEB" w:rsidSect="0093164B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60DEF2" w14:textId="77777777" w:rsidR="00040D1A" w:rsidRDefault="00040D1A" w:rsidP="0093164B">
      <w:pPr>
        <w:spacing w:after="0" w:line="240" w:lineRule="auto"/>
      </w:pPr>
      <w:r>
        <w:separator/>
      </w:r>
    </w:p>
  </w:endnote>
  <w:endnote w:type="continuationSeparator" w:id="0">
    <w:p w14:paraId="065A1160" w14:textId="77777777" w:rsidR="00040D1A" w:rsidRDefault="00040D1A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3E55B930" w:rsidR="00DF5CB0" w:rsidRDefault="00DF5CB0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1406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DF5CB0" w:rsidRDefault="00DF5CB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A41E6F" w14:textId="3B466E74" w:rsidR="00DF5CB0" w:rsidRPr="002E054A" w:rsidRDefault="00DF5CB0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14:paraId="39CA5D64" w14:textId="7592DDD4" w:rsidR="00DF5CB0" w:rsidRDefault="00DF5CB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B18601" w14:textId="77777777" w:rsidR="00040D1A" w:rsidRDefault="00040D1A" w:rsidP="0093164B">
      <w:pPr>
        <w:spacing w:after="0" w:line="240" w:lineRule="auto"/>
      </w:pPr>
      <w:r>
        <w:separator/>
      </w:r>
    </w:p>
  </w:footnote>
  <w:footnote w:type="continuationSeparator" w:id="0">
    <w:p w14:paraId="1E06FF1C" w14:textId="77777777" w:rsidR="00040D1A" w:rsidRDefault="00040D1A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0BE"/>
    <w:rsid w:val="00031BBC"/>
    <w:rsid w:val="00040D1A"/>
    <w:rsid w:val="00170BE5"/>
    <w:rsid w:val="001B6EA0"/>
    <w:rsid w:val="001D1ACA"/>
    <w:rsid w:val="001E78F2"/>
    <w:rsid w:val="001F6BB3"/>
    <w:rsid w:val="00251406"/>
    <w:rsid w:val="002C35FA"/>
    <w:rsid w:val="002E054A"/>
    <w:rsid w:val="00345303"/>
    <w:rsid w:val="0035797D"/>
    <w:rsid w:val="00364C1E"/>
    <w:rsid w:val="003C6614"/>
    <w:rsid w:val="00497AE0"/>
    <w:rsid w:val="004D4B31"/>
    <w:rsid w:val="00526F0B"/>
    <w:rsid w:val="005335E6"/>
    <w:rsid w:val="005956F3"/>
    <w:rsid w:val="005C00BE"/>
    <w:rsid w:val="005C5EE7"/>
    <w:rsid w:val="006220B9"/>
    <w:rsid w:val="0066293E"/>
    <w:rsid w:val="0066766D"/>
    <w:rsid w:val="006A620E"/>
    <w:rsid w:val="006F2388"/>
    <w:rsid w:val="007459CA"/>
    <w:rsid w:val="00777DDC"/>
    <w:rsid w:val="007D38AC"/>
    <w:rsid w:val="007D5B7D"/>
    <w:rsid w:val="00840DEF"/>
    <w:rsid w:val="00842310"/>
    <w:rsid w:val="0089078E"/>
    <w:rsid w:val="00894F91"/>
    <w:rsid w:val="008C6EE9"/>
    <w:rsid w:val="008F7556"/>
    <w:rsid w:val="009117C3"/>
    <w:rsid w:val="00914707"/>
    <w:rsid w:val="0093164B"/>
    <w:rsid w:val="00A15F12"/>
    <w:rsid w:val="00A94917"/>
    <w:rsid w:val="00AA1162"/>
    <w:rsid w:val="00AA798B"/>
    <w:rsid w:val="00AD3756"/>
    <w:rsid w:val="00B01BD3"/>
    <w:rsid w:val="00B34D4F"/>
    <w:rsid w:val="00BC1AFE"/>
    <w:rsid w:val="00BD4283"/>
    <w:rsid w:val="00C106D8"/>
    <w:rsid w:val="00D05B53"/>
    <w:rsid w:val="00DE5D6A"/>
    <w:rsid w:val="00DF5CB0"/>
    <w:rsid w:val="00EA6762"/>
    <w:rsid w:val="00EB269F"/>
    <w:rsid w:val="00EE110B"/>
    <w:rsid w:val="00EF7640"/>
    <w:rsid w:val="00F179DC"/>
    <w:rsid w:val="00F808BC"/>
    <w:rsid w:val="00F90AE6"/>
    <w:rsid w:val="00F96DEB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a"/>
    <w:rsid w:val="00031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4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22E41E-D818-4A85-B566-7B325A877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3453</Words>
  <Characters>19686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Admin</cp:lastModifiedBy>
  <cp:revision>4</cp:revision>
  <dcterms:created xsi:type="dcterms:W3CDTF">2026-04-02T13:27:00Z</dcterms:created>
  <dcterms:modified xsi:type="dcterms:W3CDTF">2026-04-02T13:34:00Z</dcterms:modified>
</cp:coreProperties>
</file>