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31BF" w14:textId="77777777" w:rsidR="00537E42" w:rsidRPr="00537E42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options</w:t>
      </w:r>
      <w:proofErr w:type="gramStart"/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</w:p>
    <w:p w14:paraId="716F61F2" w14:textId="77777777" w:rsidR="00537E42" w:rsidRPr="00537E42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  <w:t>'1'</w:t>
      </w:r>
    </w:p>
    <w:p w14:paraId="590D80F7" w14:textId="77777777" w:rsidR="00537E42" w:rsidRPr="00537E42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  <w:t>"2"</w:t>
      </w:r>
    </w:p>
    <w:p w14:paraId="76196DE7" w14:textId="77777777" w:rsidR="00537E42" w:rsidRPr="00537E42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  <w:t>'3'</w:t>
      </w:r>
    </w:p>
    <w:p w14:paraId="489A1F85" w14:textId="77777777" w:rsidR="00537E42" w:rsidRPr="00537E42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  <w:t>'4'</w:t>
      </w:r>
    </w:p>
    <w:p w14:paraId="5BB7FAAB" w14:textId="77777777" w:rsidR="00537E42" w:rsidRPr="00537E42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  <w:t>'5'</w:t>
      </w:r>
    </w:p>
    <w:p w14:paraId="3C186BA8" w14:textId="7DDA7C45" w:rsidR="00537E42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1DE59E7" w14:textId="57C69CDA" w:rsidR="00537E42" w:rsidRPr="0056179D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</w:pPr>
      <w:r w:rsidRPr="0056179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 xml:space="preserve">//выше </w:t>
      </w:r>
      <w:r w:rsidR="0005595E" w:rsidRPr="0056179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>код</w:t>
      </w:r>
      <w:r w:rsidRPr="0056179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 xml:space="preserve"> </w:t>
      </w:r>
      <w:r w:rsidR="0005595E" w:rsidRPr="0056179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>предлагает</w:t>
      </w:r>
      <w:r w:rsidRPr="0056179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 xml:space="preserve"> </w:t>
      </w:r>
      <w:r w:rsidR="0005595E" w:rsidRPr="0056179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>создать</w:t>
      </w:r>
      <w:r w:rsidRPr="0056179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 xml:space="preserve"> 5 опций//</w:t>
      </w:r>
    </w:p>
    <w:p w14:paraId="0FE6D756" w14:textId="5F8525A5" w:rsidR="00537E42" w:rsidRPr="0056179D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</w:pP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 xml:space="preserve"> '</w:t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Please</w:t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 xml:space="preserve"> </w:t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choose</w:t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 xml:space="preserve"> </w:t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an</w:t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 xml:space="preserve"> </w:t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option</w:t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 xml:space="preserve">' </w:t>
      </w:r>
      <w:r w:rsidRPr="0056179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>//выводим сообщение по выбору опции//</w:t>
      </w:r>
    </w:p>
    <w:p w14:paraId="7494E645" w14:textId="755A410B" w:rsidR="00537E42" w:rsidRPr="00537E42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select input in "${</w:t>
      </w:r>
      <w:proofErr w:type="gramStart"/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options[</w:t>
      </w:r>
      <w:proofErr w:type="gramEnd"/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@]}";</w:t>
      </w:r>
      <w:r w:rsidRPr="0056179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//</w:t>
      </w:r>
      <w:r w:rsidR="0005595E" w:rsidRPr="0056179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>показывает</w:t>
      </w:r>
      <w:r w:rsidRPr="0056179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, </w:t>
      </w:r>
      <w:r w:rsidRPr="0056179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>какую</w:t>
      </w:r>
      <w:r w:rsidRPr="0056179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r w:rsidRPr="0056179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>опцию</w:t>
      </w:r>
      <w:r w:rsidRPr="0056179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r w:rsidRPr="0056179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>мы</w:t>
      </w:r>
      <w:r w:rsidRPr="0056179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r w:rsidRPr="0056179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>ввели</w:t>
      </w:r>
      <w:r w:rsidRPr="0056179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//</w:t>
      </w:r>
    </w:p>
    <w:p w14:paraId="25DFC6C6" w14:textId="120212B8" w:rsidR="00537E42" w:rsidRPr="00537E42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</w:t>
      </w:r>
    </w:p>
    <w:p w14:paraId="14D96D2E" w14:textId="77777777" w:rsidR="00537E42" w:rsidRPr="00307486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  <w:t>case</w:t>
      </w:r>
      <w:r w:rsidRPr="00307486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 xml:space="preserve"> "$</w:t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input</w:t>
      </w:r>
      <w:r w:rsidRPr="00307486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 xml:space="preserve">" </w:t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in</w:t>
      </w:r>
    </w:p>
    <w:p w14:paraId="743E299E" w14:textId="6828A9AA" w:rsidR="00537E42" w:rsidRPr="00537E42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307486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ab/>
      </w:r>
      <w:r w:rsidRPr="00307486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ab/>
        <w:t>"${</w:t>
      </w:r>
      <w:proofErr w:type="gramStart"/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options</w:t>
      </w:r>
      <w:r w:rsidRPr="00307486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[</w:t>
      </w:r>
      <w:proofErr w:type="gramEnd"/>
      <w:r w:rsidRPr="00307486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0]}")</w:t>
      </w:r>
      <w:r w:rsidRPr="0030748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>//</w:t>
      </w:r>
      <w:r w:rsidRPr="0056179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>выбрав</w:t>
      </w:r>
      <w:r w:rsidRPr="0030748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 xml:space="preserve"> </w:t>
      </w:r>
      <w:r w:rsidRPr="0056179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>опцию</w:t>
      </w:r>
      <w:r w:rsidRPr="0030748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 xml:space="preserve"> </w:t>
      </w:r>
      <w:r w:rsidRPr="0056179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>0, система показывает все названия файлов и папок в текущей директории, где была запущена командная строка//</w:t>
      </w:r>
    </w:p>
    <w:p w14:paraId="0FCF7D2D" w14:textId="77777777" w:rsidR="00537E42" w:rsidRPr="00537E42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7E42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ls</w:t>
      </w:r>
    </w:p>
    <w:p w14:paraId="2601D4AE" w14:textId="77777777" w:rsidR="00537E42" w:rsidRPr="00537E42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  <w:t>;;</w:t>
      </w:r>
    </w:p>
    <w:p w14:paraId="2F48ECEE" w14:textId="77777777" w:rsidR="00537E42" w:rsidRPr="00537E42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  <w:t>"${</w:t>
      </w:r>
      <w:proofErr w:type="gramStart"/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options[</w:t>
      </w:r>
      <w:proofErr w:type="gramEnd"/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1]}")</w:t>
      </w:r>
    </w:p>
    <w:p w14:paraId="1BB63883" w14:textId="77777777" w:rsidR="00537E42" w:rsidRPr="00537E42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  <w:t>date $'+Time: %T\</w:t>
      </w:r>
      <w:proofErr w:type="spellStart"/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nDate</w:t>
      </w:r>
      <w:proofErr w:type="spellEnd"/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: %D'</w:t>
      </w:r>
    </w:p>
    <w:p w14:paraId="38A2A918" w14:textId="7B01CB07" w:rsidR="00537E42" w:rsidRPr="0056179D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6179D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;;</w:t>
      </w:r>
    </w:p>
    <w:p w14:paraId="0ED6B771" w14:textId="75FF20EC" w:rsidR="00537E42" w:rsidRPr="0056179D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</w:pPr>
      <w:r w:rsidRPr="0056179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 xml:space="preserve">//если выбрали опцию </w:t>
      </w:r>
      <w:proofErr w:type="gramStart"/>
      <w:r w:rsidRPr="0056179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>1 ,</w:t>
      </w:r>
      <w:proofErr w:type="gramEnd"/>
      <w:r w:rsidRPr="0056179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 xml:space="preserve"> то </w:t>
      </w:r>
      <w:r w:rsidR="008850DA" w:rsidRPr="0056179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>показывает</w:t>
      </w:r>
      <w:r w:rsidRPr="0056179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 xml:space="preserve"> дату и время//</w:t>
      </w:r>
    </w:p>
    <w:p w14:paraId="533DDDB3" w14:textId="77777777" w:rsidR="00537E42" w:rsidRPr="00537E42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7E42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"${</w:t>
      </w:r>
      <w:proofErr w:type="gramStart"/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options[</w:t>
      </w:r>
      <w:proofErr w:type="gramEnd"/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2]}")</w:t>
      </w:r>
    </w:p>
    <w:p w14:paraId="076F1005" w14:textId="77777777" w:rsidR="00537E42" w:rsidRPr="00537E42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read -p 'What file do you wish to check? ' </w:t>
      </w:r>
      <w:proofErr w:type="spellStart"/>
      <w:proofErr w:type="gramStart"/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finput</w:t>
      </w:r>
      <w:proofErr w:type="spellEnd"/>
      <w:proofErr w:type="gramEnd"/>
    </w:p>
    <w:p w14:paraId="4AC64A2F" w14:textId="77777777" w:rsidR="00537E42" w:rsidRPr="00537E42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  <w:t>if [[ -d $</w:t>
      </w:r>
      <w:proofErr w:type="spellStart"/>
      <w:proofErr w:type="gramStart"/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finput</w:t>
      </w:r>
      <w:proofErr w:type="spellEnd"/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]</w:t>
      </w:r>
      <w:proofErr w:type="gramEnd"/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]; then</w:t>
      </w:r>
    </w:p>
    <w:p w14:paraId="3418DA05" w14:textId="77777777" w:rsidR="00537E42" w:rsidRPr="00537E42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  <w:t>format='%s is a directory.\n'</w:t>
      </w:r>
    </w:p>
    <w:p w14:paraId="3870CFB4" w14:textId="77777777" w:rsidR="00537E42" w:rsidRPr="00537E42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[[ -f $</w:t>
      </w:r>
      <w:proofErr w:type="spellStart"/>
      <w:proofErr w:type="gramStart"/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finput</w:t>
      </w:r>
      <w:proofErr w:type="spellEnd"/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]</w:t>
      </w:r>
      <w:proofErr w:type="gramEnd"/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]; then</w:t>
      </w:r>
    </w:p>
    <w:p w14:paraId="5ADCF6B8" w14:textId="77777777" w:rsidR="00537E42" w:rsidRPr="00537E42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  <w:t>format='%s is a file.\n'</w:t>
      </w:r>
    </w:p>
    <w:p w14:paraId="69F1D1E0" w14:textId="77777777" w:rsidR="00537E42" w:rsidRPr="00537E42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</w:t>
      </w:r>
    </w:p>
    <w:p w14:paraId="7D0D60D4" w14:textId="77777777" w:rsidR="00537E42" w:rsidRPr="00537E42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  <w:t>format='%s does not exist.\n'</w:t>
      </w:r>
    </w:p>
    <w:p w14:paraId="054898C9" w14:textId="77777777" w:rsidR="00537E42" w:rsidRPr="00537E42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  <w:t>fi</w:t>
      </w:r>
    </w:p>
    <w:p w14:paraId="4D19FC8F" w14:textId="77777777" w:rsidR="00537E42" w:rsidRPr="00537E42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"$format" "$</w:t>
      </w:r>
      <w:proofErr w:type="spellStart"/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finput</w:t>
      </w:r>
      <w:proofErr w:type="spellEnd"/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</w:p>
    <w:p w14:paraId="78FAD3DC" w14:textId="08AD6DA8" w:rsidR="00537E42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  <w:t>;;</w:t>
      </w:r>
    </w:p>
    <w:p w14:paraId="00547F5B" w14:textId="55702BF6" w:rsidR="0056179D" w:rsidRPr="00307486" w:rsidRDefault="0056179D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</w:pPr>
      <w:r w:rsidRPr="0030748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>//</w:t>
      </w:r>
      <w:proofErr w:type="spellStart"/>
      <w:r w:rsidRPr="0030748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>считывает</w:t>
      </w:r>
      <w:proofErr w:type="spellEnd"/>
      <w:r w:rsidRPr="0030748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30748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>вводимое</w:t>
      </w:r>
      <w:proofErr w:type="spellEnd"/>
      <w:r w:rsidRPr="0030748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30748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>имя</w:t>
      </w:r>
      <w:proofErr w:type="spellEnd"/>
      <w:r w:rsidRPr="0030748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proofErr w:type="gramStart"/>
      <w:r w:rsidRPr="0030748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>файла</w:t>
      </w:r>
      <w:proofErr w:type="spellEnd"/>
      <w:r w:rsidRPr="0030748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 xml:space="preserve">  read</w:t>
      </w:r>
      <w:proofErr w:type="gramEnd"/>
      <w:r w:rsidRPr="0030748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 xml:space="preserve"> -p 'What file do you wish to check? ' </w:t>
      </w:r>
      <w:proofErr w:type="spellStart"/>
      <w:r w:rsidRPr="0030748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>finput</w:t>
      </w:r>
      <w:proofErr w:type="spellEnd"/>
      <w:r w:rsidRPr="0030748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 xml:space="preserve"> проверяет является ли это директорией if </w:t>
      </w:r>
      <w:proofErr w:type="gramStart"/>
      <w:r w:rsidRPr="0030748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>[[ -</w:t>
      </w:r>
      <w:proofErr w:type="gramEnd"/>
      <w:r w:rsidRPr="0030748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>d $</w:t>
      </w:r>
      <w:proofErr w:type="spellStart"/>
      <w:r w:rsidRPr="0030748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>finput</w:t>
      </w:r>
      <w:proofErr w:type="spellEnd"/>
      <w:r w:rsidRPr="0030748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 xml:space="preserve"> ]]; then если да, то записывает в format что вводимая штука директория format='%s is a directory.\n'</w:t>
      </w:r>
    </w:p>
    <w:p w14:paraId="448A5A06" w14:textId="7EB7EFD3" w:rsidR="0056179D" w:rsidRPr="00307486" w:rsidRDefault="0056179D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</w:pPr>
      <w:r w:rsidRPr="0030748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 xml:space="preserve">аналогично, но проверяет является ли </w:t>
      </w:r>
      <w:proofErr w:type="gramStart"/>
      <w:r w:rsidRPr="0030748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>файлом  </w:t>
      </w:r>
      <w:proofErr w:type="spellStart"/>
      <w:r w:rsidRPr="0030748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>elif</w:t>
      </w:r>
      <w:proofErr w:type="spellEnd"/>
      <w:proofErr w:type="gramEnd"/>
      <w:r w:rsidRPr="0030748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 xml:space="preserve"> [[ -f $</w:t>
      </w:r>
      <w:proofErr w:type="spellStart"/>
      <w:r w:rsidRPr="0030748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>finput</w:t>
      </w:r>
      <w:proofErr w:type="spellEnd"/>
      <w:r w:rsidRPr="0030748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 xml:space="preserve"> ]]; then format='%s is a file.\n'</w:t>
      </w:r>
      <w:r w:rsidR="00C02CCF" w:rsidRPr="0030748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 xml:space="preserve"> </w:t>
      </w:r>
      <w:r w:rsidRPr="0030748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>если ни файл ни директория то записывает в format что нет такого выводит в консоль то что записали в format + то что вводили   </w:t>
      </w:r>
      <w:proofErr w:type="spellStart"/>
      <w:r w:rsidRPr="0030748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>printf</w:t>
      </w:r>
      <w:proofErr w:type="spellEnd"/>
      <w:r w:rsidRPr="0030748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 xml:space="preserve"> "$format" "$</w:t>
      </w:r>
      <w:proofErr w:type="spellStart"/>
      <w:r w:rsidRPr="0030748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>finput</w:t>
      </w:r>
      <w:proofErr w:type="spellEnd"/>
      <w:r w:rsidRPr="0030748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>"//</w:t>
      </w:r>
    </w:p>
    <w:p w14:paraId="61CDEE78" w14:textId="77777777" w:rsidR="0056179D" w:rsidRPr="0056179D" w:rsidRDefault="0056179D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</w:p>
    <w:p w14:paraId="499E9DED" w14:textId="77777777" w:rsidR="00537E42" w:rsidRPr="00537E42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179D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ab/>
      </w:r>
      <w:r w:rsidRPr="0056179D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"${</w:t>
      </w:r>
      <w:proofErr w:type="gramStart"/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options[</w:t>
      </w:r>
      <w:proofErr w:type="gramEnd"/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3]}")</w:t>
      </w:r>
    </w:p>
    <w:p w14:paraId="651D6270" w14:textId="77777777" w:rsidR="00537E42" w:rsidRPr="00537E42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read -p 'Please enter filename: ' </w:t>
      </w:r>
      <w:proofErr w:type="spellStart"/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binput</w:t>
      </w:r>
      <w:proofErr w:type="spellEnd"/>
    </w:p>
    <w:p w14:paraId="33565E9F" w14:textId="77777777" w:rsidR="00537E42" w:rsidRPr="00537E42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  <w:t>cp "$</w:t>
      </w:r>
      <w:proofErr w:type="spellStart"/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binput</w:t>
      </w:r>
      <w:proofErr w:type="spellEnd"/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"{,.</w:t>
      </w:r>
      <w:proofErr w:type="spellStart"/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bak</w:t>
      </w:r>
      <w:proofErr w:type="spellEnd"/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1378BDE0" w14:textId="0ACBAD92" w:rsidR="00537E42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  <w:t>;;</w:t>
      </w:r>
    </w:p>
    <w:p w14:paraId="42CE7455" w14:textId="75199A69" w:rsidR="0056179D" w:rsidRPr="00307486" w:rsidRDefault="0056179D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</w:pPr>
      <w:r w:rsidRPr="0030748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>//</w:t>
      </w:r>
      <w:r w:rsidR="008850DA" w:rsidRPr="0030748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 xml:space="preserve">Опция 3 </w:t>
      </w:r>
      <w:r w:rsidRPr="0030748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 xml:space="preserve">Считывает название файла и его копирует </w:t>
      </w:r>
      <w:proofErr w:type="gramStart"/>
      <w:r w:rsidRPr="0030748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>куда то</w:t>
      </w:r>
      <w:proofErr w:type="gramEnd"/>
      <w:r w:rsidRPr="0030748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>//</w:t>
      </w:r>
    </w:p>
    <w:p w14:paraId="1A18F220" w14:textId="77777777" w:rsidR="00537E42" w:rsidRPr="00537E42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179D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ab/>
      </w:r>
      <w:r w:rsidRPr="0056179D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"${</w:t>
      </w:r>
      <w:proofErr w:type="gramStart"/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options[</w:t>
      </w:r>
      <w:proofErr w:type="gramEnd"/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>4]}")</w:t>
      </w:r>
    </w:p>
    <w:p w14:paraId="4A0D6E7F" w14:textId="77777777" w:rsidR="00537E42" w:rsidRPr="00537E42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  <w:t>break</w:t>
      </w:r>
    </w:p>
    <w:p w14:paraId="0054D2CF" w14:textId="77777777" w:rsidR="00537E42" w:rsidRPr="00537E42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  <w:t>;;</w:t>
      </w:r>
    </w:p>
    <w:p w14:paraId="51280C6A" w14:textId="77777777" w:rsidR="00537E42" w:rsidRPr="00537E42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  <w:t>*)</w:t>
      </w:r>
    </w:p>
    <w:p w14:paraId="087127B6" w14:textId="77777777" w:rsidR="00537E42" w:rsidRPr="00537E42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  <w:t>echo 'Not a valid option.'</w:t>
      </w:r>
    </w:p>
    <w:p w14:paraId="780D33E0" w14:textId="40AF22E1" w:rsidR="00537E42" w:rsidRPr="0056179D" w:rsidRDefault="00537E42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37E4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56179D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;;</w:t>
      </w:r>
    </w:p>
    <w:p w14:paraId="19D9F6D2" w14:textId="4144C300" w:rsidR="009F7D6B" w:rsidRPr="0056179D" w:rsidRDefault="009F7D6B" w:rsidP="00537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</w:pPr>
      <w:r w:rsidRPr="0056179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/>
        </w:rPr>
        <w:t>//если выбрали опцию 4, то система останавливается и выдает сообщение, что опция не валидна. Про 5ю опцию кода нет. //</w:t>
      </w:r>
    </w:p>
    <w:p w14:paraId="469955D4" w14:textId="77777777" w:rsidR="004A5180" w:rsidRPr="009F7D6B" w:rsidRDefault="00000000">
      <w:pPr>
        <w:rPr>
          <w:lang w:val="ru-RU"/>
        </w:rPr>
      </w:pPr>
    </w:p>
    <w:sectPr w:rsidR="004A5180" w:rsidRPr="009F7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77"/>
    <w:rsid w:val="000178D1"/>
    <w:rsid w:val="0005595E"/>
    <w:rsid w:val="00307486"/>
    <w:rsid w:val="00344488"/>
    <w:rsid w:val="00537E42"/>
    <w:rsid w:val="0056179D"/>
    <w:rsid w:val="007E2477"/>
    <w:rsid w:val="008850DA"/>
    <w:rsid w:val="009F7D6B"/>
    <w:rsid w:val="00C0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384C"/>
  <w15:chartTrackingRefBased/>
  <w15:docId w15:val="{85C794EF-7EDE-44B8-AEDC-A1DB7555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7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7E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Astafyev</dc:creator>
  <cp:keywords/>
  <dc:description/>
  <cp:lastModifiedBy>Andrey Astafyev</cp:lastModifiedBy>
  <cp:revision>6</cp:revision>
  <dcterms:created xsi:type="dcterms:W3CDTF">2022-09-04T10:51:00Z</dcterms:created>
  <dcterms:modified xsi:type="dcterms:W3CDTF">2022-09-05T08:33:00Z</dcterms:modified>
</cp:coreProperties>
</file>