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6426" w14:textId="03477A27" w:rsidR="004A5180" w:rsidRDefault="00FC4670">
      <w:r w:rsidRPr="00FC4670">
        <w:t>http://89.223.126.182:8080/dashboard?addwidget=%7B%22id%22%3A%22youtrack-issues-list%22%2C%22directive%22%3A%22widget-custom%22%2C%22config%22%3A%7B%22notCompleted%22%3Afalse%2C%22customWidgetConfig%22%3A%7B%22search%22%3A%22%23issues%20sort%20by%3A%20updated%20project%3A%20RZD%22%2C%22title%22%3A%22%22%2C%22refreshPeriod%22%3A240%2C%22youTrack%22%3A%7B%22id%22%3A%22432312e3-fa33-47d1-a7e1-5ddbbb1cfd37%22%2C%22homeUrl%22%3A%22http%3A%2F%2F89.223.126.182%3A8080%22%7D%7D%2C%22created%22%3A%222022-08-06T08%3A36%3A16.079Z%22%7D%7D</w:t>
      </w:r>
    </w:p>
    <w:sectPr w:rsidR="004A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A4"/>
    <w:rsid w:val="000178D1"/>
    <w:rsid w:val="00344488"/>
    <w:rsid w:val="005630A4"/>
    <w:rsid w:val="00FC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180DC-F942-4FE4-88B3-92809D8A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2</cp:revision>
  <dcterms:created xsi:type="dcterms:W3CDTF">2022-09-01T13:20:00Z</dcterms:created>
  <dcterms:modified xsi:type="dcterms:W3CDTF">2022-09-01T13:20:00Z</dcterms:modified>
</cp:coreProperties>
</file>