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Agenda: Программа Калькулятор позволяет производить арифметические операции над числами.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функциональное тестирование программы.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Прочитать имеющуюся документацию.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    Добавить в имеющийся план недостающие сценарии.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Протестировать программу по плану, указав фактический результат для каждого тестового сценария.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Завести все найденные дефекты в Jira на английском языке. Проект Calculator. При создании для названия бага использовать шаблон [your_lastname] bug_title.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Составить список со ссылками на созданные баги. Выложить его на Github. Прислать мне ссылку.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