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FA7F4" w14:textId="72C12510" w:rsidR="002A5BA6" w:rsidRDefault="003946FF" w:rsidP="003946FF">
      <w:pPr>
        <w:pStyle w:val="Title"/>
        <w:jc w:val="center"/>
      </w:pPr>
      <w:r>
        <w:t>Tomorrow’s Web Proof of Concept</w:t>
      </w:r>
    </w:p>
    <w:p w14:paraId="0236E9EF" w14:textId="3D640D4C" w:rsidR="00D536CB" w:rsidRDefault="00D536CB" w:rsidP="00D536CB">
      <w:r>
        <w:t>After giving it some thought, I've decided to start a website that gives users detailed info about where all the football stadiums in the Premier League are. The reason behind this is that some people might not know exactly where these stadiums are located. This lack of awareness could unintentionally stop them from thinking about buying a football ticket, and that's where my website comes in.</w:t>
      </w:r>
    </w:p>
    <w:p w14:paraId="0533AC9E" w14:textId="4B169BCE" w:rsidR="003946FF" w:rsidRDefault="00D536CB" w:rsidP="00D536CB">
      <w:r>
        <w:t>On this platform, you won't just get some vague directions or general area hints; no, you'll get specific details, the exact coordinates, letting you easily find your way to each stadium. Additionally, the website will provide you with current info on which games are happening at a specific stadium, especially when a particular team is playing their home matches. It's all about making the process smooth and ensuring that every football fan can easily get the info they need to improve their matchday experience.</w:t>
      </w:r>
    </w:p>
    <w:p w14:paraId="4CBD5281" w14:textId="77777777" w:rsidR="00D536CB" w:rsidRDefault="00D536CB" w:rsidP="00D536CB"/>
    <w:p w14:paraId="58682C68" w14:textId="52D4CD91" w:rsidR="00D536CB" w:rsidRDefault="00D536CB" w:rsidP="00D536CB">
      <w:r>
        <w:t>In making this website, I've used a powerful tool called the Leaflet API, which helps create maps. It's known for being versatile and easy to customize compared to other map-making tools. This makes it stand out because you can change and adjust it in many ways.</w:t>
      </w:r>
    </w:p>
    <w:p w14:paraId="5527EE30" w14:textId="6524E0E6" w:rsidR="00D536CB" w:rsidRDefault="00D536CB" w:rsidP="00D536CB">
      <w:r>
        <w:t>Realizing that my website needed a map to be useful, I used the Leaflet API to accurately show where all the football stadiums are using Google. Once I knew exactly where each stadium was, I added markers on the map for each one.</w:t>
      </w:r>
    </w:p>
    <w:p w14:paraId="57027095" w14:textId="56BB291B" w:rsidR="00D536CB" w:rsidRDefault="00D536CB" w:rsidP="00D536CB">
      <w:r>
        <w:t>After setting up the markers, I wanted to make the website more interesting for users. So, I learned how to add images to the markers. I started with a tutorial that showed me how, and then I did some more research on my own. This allowed me to smoothly include pictures, making the experience more engaging for users.</w:t>
      </w:r>
    </w:p>
    <w:p w14:paraId="694066D0" w14:textId="77777777" w:rsidR="00D536CB" w:rsidRDefault="00D536CB" w:rsidP="00D536CB">
      <w:r>
        <w:t xml:space="preserve">To make the website even better, I went on to download pictures for each team in the Premier League. This not only made the markers look better but also improved the overall appearance of the website. After that, I looked up information about each team to provide users with a well-rounded understanding of their </w:t>
      </w:r>
      <w:proofErr w:type="spellStart"/>
      <w:r>
        <w:t>favorite</w:t>
      </w:r>
      <w:proofErr w:type="spellEnd"/>
      <w:r>
        <w:t xml:space="preserve"> football clubs.</w:t>
      </w:r>
    </w:p>
    <w:p w14:paraId="31E5B3ED" w14:textId="3091ED11" w:rsidR="003946FF" w:rsidRDefault="00522198" w:rsidP="00D536CB">
      <w:r>
        <w:t>My initial intention was to find a way to add open street my website, as this would have looked even better for the users, but unfortunately, I wasn’t able to find a way that was free and allowed me to do that. As a way to turn this bad situation upside down, I went and decided to use videos from YouTube as a walkthrough of the stadium, thinking that once a fan sees the stadium, they would know if they would enjoy visiting it. Overall, I find this my back up option slightly better, but it would have been incredible if I could have had both.</w:t>
      </w:r>
    </w:p>
    <w:p w14:paraId="54A5A692" w14:textId="77777777" w:rsidR="00D536CB" w:rsidRDefault="00D536CB" w:rsidP="003946FF">
      <w:r w:rsidRPr="00D536CB">
        <w:t>I had an additional plan to integrate a weather API into the website. This feature would have allowed users to check the expected weather conditions for upcoming games. However, I encountered a setback in the process. To access the necessary data from the weather API, I needed to create accounts, communicate with the development team, or wait for a few days for approval. Unfortunately, during this phase, my computer experienced a breakdown, and I had to skip this step to address the urgent issue.</w:t>
      </w:r>
    </w:p>
    <w:p w14:paraId="2C6F6CA0" w14:textId="3C383DBF" w:rsidR="00522198" w:rsidRDefault="00522198" w:rsidP="003946FF">
      <w:r>
        <w:t xml:space="preserve">My next approach to this was adding a league table, which initially I wanted to create as a data API created by my own, but in the end, it looked like it would 4 times the work I have spent on writing </w:t>
      </w:r>
      <w:r>
        <w:lastRenderedPageBreak/>
        <w:t>the data the way I did. I have used the colour scheme from the premier league on all of the pages. I have decided which information was the most important in the grand scheme of things, and chose the 5 more important things from the league table.</w:t>
      </w:r>
    </w:p>
    <w:p w14:paraId="098287E7" w14:textId="5A2A9002" w:rsidR="00522198" w:rsidRDefault="00522198" w:rsidP="003946FF">
      <w:r>
        <w:t xml:space="preserve">The last part of this website has been the addition of the next fixtures, which </w:t>
      </w:r>
      <w:r w:rsidR="00436168">
        <w:t xml:space="preserve">has been created using CSS to a high extent, hence I wanted everything to fit inside a page. For this to work, I have had to use </w:t>
      </w:r>
      <w:proofErr w:type="spellStart"/>
      <w:proofErr w:type="gramStart"/>
      <w:r w:rsidR="00436168">
        <w:t>display:flex</w:t>
      </w:r>
      <w:proofErr w:type="spellEnd"/>
      <w:proofErr w:type="gramEnd"/>
      <w:r w:rsidR="00436168">
        <w:t xml:space="preserve"> multiple times, to make sure that everything was aligned to the level I wanted it.</w:t>
      </w:r>
    </w:p>
    <w:p w14:paraId="24B30E15" w14:textId="77777777" w:rsidR="00D536CB" w:rsidRDefault="00D536CB" w:rsidP="003946FF">
      <w:r w:rsidRPr="00D536CB">
        <w:t>I've incorporated a captivating detail into the map, enhancing the overall appeal of the terrain for users. To achieve this, I referred to an example provided by the Leaflet API, which I discovered on their official website. By following the Leaflet API example, I not only added a distinctive touch to the map but also ensured that the terrain is presented in an attractive and engaging manner. This specific example resonated with my vision for the website, and after experimenting with multiple options, it emerged as the most captivating choice. The goal is to create a visually pleasing and user-friendly platform where individuals can seamlessly explore the locations of football stadiums in the Premier League.</w:t>
      </w:r>
    </w:p>
    <w:p w14:paraId="28031311" w14:textId="77777777" w:rsidR="00D536CB" w:rsidRDefault="00D536CB" w:rsidP="003946FF">
      <w:r w:rsidRPr="00D536CB">
        <w:t>Regrettably, the final feature I contemplated adding to the website was a ticket information API. However, after conducting extensive research, I ultimately opted to exclude this functionality as it appeared to be somewhat impractical. The primary rationale behind this decision stems from the fact that the majority of football teams do not disclose ticket availability until the last few days leading up to a match, unless an individual is a subscribed member who pays monthly.</w:t>
      </w:r>
    </w:p>
    <w:p w14:paraId="55C42E22" w14:textId="29406F85" w:rsidR="00436168" w:rsidRPr="003946FF" w:rsidRDefault="00436168" w:rsidP="003946FF">
      <w:r>
        <w:t>In conclusion, I am happy with my final concept, as I did not have any funds to use on getting better API’s and most of all, more API’s. The colour scheme added looks good, and everything functions to the level I wanted it. I would say that I could have added all the videos for all the teams in the premier league, but since it is a concept, I decided that only one would be proof that this is something that I can do for the rest of them. This website’s downsides are the fact that I had much more planned for it, but in the end, I had to go with the only options I had.</w:t>
      </w:r>
    </w:p>
    <w:sectPr w:rsidR="00436168" w:rsidRPr="003946F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73C20" w14:textId="77777777" w:rsidR="00936B03" w:rsidRDefault="00936B03" w:rsidP="00EE4238">
      <w:pPr>
        <w:spacing w:after="0" w:line="240" w:lineRule="auto"/>
      </w:pPr>
      <w:r>
        <w:separator/>
      </w:r>
    </w:p>
  </w:endnote>
  <w:endnote w:type="continuationSeparator" w:id="0">
    <w:p w14:paraId="783257C8" w14:textId="77777777" w:rsidR="00936B03" w:rsidRDefault="00936B03" w:rsidP="00EE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20B45" w14:textId="77777777" w:rsidR="00936B03" w:rsidRDefault="00936B03" w:rsidP="00EE4238">
      <w:pPr>
        <w:spacing w:after="0" w:line="240" w:lineRule="auto"/>
      </w:pPr>
      <w:r>
        <w:separator/>
      </w:r>
    </w:p>
  </w:footnote>
  <w:footnote w:type="continuationSeparator" w:id="0">
    <w:p w14:paraId="5AD0F286" w14:textId="77777777" w:rsidR="00936B03" w:rsidRDefault="00936B03" w:rsidP="00EE4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08BB" w14:textId="58FE4E47" w:rsidR="00EE4238" w:rsidRDefault="00EE4238">
    <w:pPr>
      <w:pStyle w:val="Header"/>
    </w:pPr>
    <w:r>
      <w:t>Andrei Iordache</w:t>
    </w:r>
    <w:r>
      <w:tab/>
    </w:r>
    <w:r>
      <w:tab/>
      <w:t>29/01/2024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A6"/>
    <w:rsid w:val="002A5BA6"/>
    <w:rsid w:val="003946FF"/>
    <w:rsid w:val="00436168"/>
    <w:rsid w:val="00522198"/>
    <w:rsid w:val="00936B03"/>
    <w:rsid w:val="00D536CB"/>
    <w:rsid w:val="00EE4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7DFF"/>
  <w15:chartTrackingRefBased/>
  <w15:docId w15:val="{52A683BB-B8C8-43DA-A0FF-7B77AE42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6F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4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238"/>
  </w:style>
  <w:style w:type="paragraph" w:styleId="Footer">
    <w:name w:val="footer"/>
    <w:basedOn w:val="Normal"/>
    <w:link w:val="FooterChar"/>
    <w:uiPriority w:val="99"/>
    <w:unhideWhenUsed/>
    <w:rsid w:val="00EE4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Iordache (6L)</dc:creator>
  <cp:keywords/>
  <dc:description/>
  <cp:lastModifiedBy>ANDREI IORDACHE</cp:lastModifiedBy>
  <cp:revision>3</cp:revision>
  <dcterms:created xsi:type="dcterms:W3CDTF">2024-01-29T21:14:00Z</dcterms:created>
  <dcterms:modified xsi:type="dcterms:W3CDTF">2024-01-29T21:54:00Z</dcterms:modified>
</cp:coreProperties>
</file>