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36C" w:rsidRDefault="00C90A5F">
      <w:bookmarkStart w:id="0" w:name="_GoBack"/>
      <w:bookmarkEnd w:id="0"/>
      <w:r>
        <w:t>Благословен тот, кто нашел работу по душе</w:t>
      </w:r>
      <w:r w:rsidRPr="00C90A5F">
        <w:t>;</w:t>
      </w:r>
      <w:r>
        <w:t xml:space="preserve"> пусть он не просит иных благословений. Томас </w:t>
      </w:r>
      <w:proofErr w:type="spellStart"/>
      <w:r>
        <w:t>Карлейль</w:t>
      </w:r>
      <w:proofErr w:type="spellEnd"/>
    </w:p>
    <w:p w:rsidR="005733C2" w:rsidRDefault="005733C2">
      <w:r>
        <w:t>Абстрактно каждый признает, что усилия, которые заставляют напрягать тело и разум</w:t>
      </w:r>
      <w:r w:rsidRPr="005733C2">
        <w:t>,</w:t>
      </w:r>
      <w:r>
        <w:t xml:space="preserve"> </w:t>
      </w:r>
      <w:r w:rsidRPr="005733C2">
        <w:t>-</w:t>
      </w:r>
      <w:r>
        <w:t xml:space="preserve"> это лучшее, что только может быть для всех, чтобы их избежать, и в итоге никто не делает больше, чем того требуют обстоятельства. Гарриет </w:t>
      </w:r>
      <w:proofErr w:type="spellStart"/>
      <w:r>
        <w:t>Бичер-Стоу</w:t>
      </w:r>
      <w:proofErr w:type="spellEnd"/>
    </w:p>
    <w:p w:rsidR="00E667CC" w:rsidRDefault="00E667CC">
      <w:r>
        <w:t>Не профессия и не работа делают человека героем, а приложенные им усилия. Уолт Уитмен</w:t>
      </w:r>
    </w:p>
    <w:p w:rsidR="00E667CC" w:rsidRDefault="00E667CC">
      <w:r>
        <w:t>Работа – великолепное лекарство от всех болезней и бедствий, которые только могут угнетать человечество, - честная работа, которую вы намерены довести до конца. Роберт Браунинг.</w:t>
      </w:r>
    </w:p>
    <w:p w:rsidR="00E667CC" w:rsidRDefault="00E667CC">
      <w:r>
        <w:t>Почести принадлежат тем, кто выполняет тяжелую работу.</w:t>
      </w:r>
      <w:r w:rsidR="00965FA2">
        <w:t xml:space="preserve"> </w:t>
      </w:r>
      <w:r>
        <w:t xml:space="preserve">Стивен </w:t>
      </w:r>
      <w:proofErr w:type="spellStart"/>
      <w:r>
        <w:t>Гровер</w:t>
      </w:r>
      <w:proofErr w:type="spellEnd"/>
      <w:r>
        <w:t xml:space="preserve"> Кливленд</w:t>
      </w:r>
    </w:p>
    <w:p w:rsidR="00965FA2" w:rsidRDefault="00965FA2">
      <w:r>
        <w:t xml:space="preserve">Упорный </w:t>
      </w:r>
      <w:proofErr w:type="gramStart"/>
      <w:r>
        <w:t>труд  -</w:t>
      </w:r>
      <w:proofErr w:type="gramEnd"/>
      <w:r>
        <w:t xml:space="preserve"> лучшее капиталовложение, которое только может сделать человек. Чарльз М. Шваб</w:t>
      </w:r>
    </w:p>
    <w:p w:rsidR="00965FA2" w:rsidRDefault="00965FA2">
      <w:r>
        <w:t>Каждое утро, когда встаете, благодарите Бога за то, что вам есть что делать в этот день, и за то, что должно быть сделано, независимо от того, нравится вам это или нет. Вы вынуждены трудиться и прилагать все свои силы, поэтому со временем выработаете в себе сдержанность и самоконтроль, усердие и силу воли, бодрость, чувство удовлетворения и сотн</w:t>
      </w:r>
      <w:r w:rsidR="002D2738">
        <w:t xml:space="preserve">ю других достоинств, которых никогда на узнает пребывающий в праздности.  Чарлз </w:t>
      </w:r>
      <w:proofErr w:type="spellStart"/>
      <w:r w:rsidR="002D2738">
        <w:t>Кингсли</w:t>
      </w:r>
      <w:proofErr w:type="spellEnd"/>
    </w:p>
    <w:p w:rsidR="009B0940" w:rsidRDefault="009B0940">
      <w:r>
        <w:t xml:space="preserve">Я верю в удачу и нахожу, что чем усерднее работаю, тем чаще она ко мне приходит. Томас </w:t>
      </w:r>
      <w:proofErr w:type="spellStart"/>
      <w:r>
        <w:t>Джефферсон</w:t>
      </w:r>
      <w:proofErr w:type="spellEnd"/>
    </w:p>
    <w:p w:rsidR="004634B6" w:rsidRDefault="004634B6">
      <w:r>
        <w:t>Когда люди служат чему-то, их жизнь уже нельзя назвать бессмысленной.</w:t>
      </w:r>
    </w:p>
    <w:p w:rsidR="00731E5E" w:rsidRDefault="00731E5E">
      <w:r>
        <w:t xml:space="preserve">Лучше износится от работы, чем заржаветь от безделья. </w:t>
      </w:r>
    </w:p>
    <w:p w:rsidR="00731E5E" w:rsidRDefault="00731E5E">
      <w:proofErr w:type="gramStart"/>
      <w:r>
        <w:t>Ответственность  -</w:t>
      </w:r>
      <w:proofErr w:type="gramEnd"/>
      <w:r>
        <w:t xml:space="preserve"> это то, чего люди боятся больше всего. И все же это единственная вещь в мире, которая способствует нашему развитию, придает характеру женственность или мужественность. </w:t>
      </w:r>
      <w:proofErr w:type="spellStart"/>
      <w:r>
        <w:t>Френк</w:t>
      </w:r>
      <w:proofErr w:type="spellEnd"/>
      <w:r>
        <w:t xml:space="preserve"> </w:t>
      </w:r>
      <w:proofErr w:type="spellStart"/>
      <w:r>
        <w:t>Крейн</w:t>
      </w:r>
      <w:proofErr w:type="spellEnd"/>
    </w:p>
    <w:p w:rsidR="00731E5E" w:rsidRDefault="00731E5E">
      <w:r>
        <w:t xml:space="preserve">Вы всегда найдете </w:t>
      </w:r>
      <w:r w:rsidR="00730074">
        <w:t xml:space="preserve">людей, которые хотят ездить на других, которые считают, что весь мир обязан заботиться об </w:t>
      </w:r>
      <w:proofErr w:type="gramStart"/>
      <w:r w:rsidR="00730074">
        <w:t>из существовании</w:t>
      </w:r>
      <w:proofErr w:type="gramEnd"/>
      <w:r w:rsidR="00730074">
        <w:t>. Похоже, они не понимают, что все мы должны подниматься и вместе тащить наш груз. Генри Форд-второй</w:t>
      </w:r>
    </w:p>
    <w:p w:rsidR="00706057" w:rsidRPr="005733C2" w:rsidRDefault="00706057"/>
    <w:sectPr w:rsidR="00706057" w:rsidRPr="00573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36C"/>
    <w:rsid w:val="002D2738"/>
    <w:rsid w:val="004634B6"/>
    <w:rsid w:val="005733C2"/>
    <w:rsid w:val="005F536C"/>
    <w:rsid w:val="00706057"/>
    <w:rsid w:val="00730074"/>
    <w:rsid w:val="00731E5E"/>
    <w:rsid w:val="00965FA2"/>
    <w:rsid w:val="009B0940"/>
    <w:rsid w:val="00B94911"/>
    <w:rsid w:val="00C90A5F"/>
    <w:rsid w:val="00E6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2F60A-64C7-482A-B2C0-BFA7465A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gitaramania</dc:creator>
  <cp:keywords/>
  <dc:description/>
  <cp:lastModifiedBy>*</cp:lastModifiedBy>
  <cp:revision>2</cp:revision>
  <dcterms:created xsi:type="dcterms:W3CDTF">2023-12-26T14:25:00Z</dcterms:created>
  <dcterms:modified xsi:type="dcterms:W3CDTF">2023-12-26T14:25:00Z</dcterms:modified>
</cp:coreProperties>
</file>