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FB" w:rsidRPr="000C0AFB" w:rsidRDefault="000C0AFB" w:rsidP="000C0AFB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0C0AFB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0C0AFB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0C0AFB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0C0AFB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0C0AFB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0C0AFB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0C0AFB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Первые</w:t>
        </w:r>
        <w:r w:rsidRPr="000C0AFB">
          <w:rPr>
            <w:rFonts w:ascii="Montserrat" w:eastAsia="Times New Roman" w:hAnsi="Montserrat"/>
            <w:b/>
            <w:bCs/>
            <w:color w:val="8F9BA7"/>
            <w:sz w:val="18"/>
            <w:szCs w:val="18"/>
            <w:u w:val="single"/>
            <w:lang w:eastAsia="ru-RU"/>
          </w:rPr>
          <w:t xml:space="preserve"> </w:t>
        </w:r>
        <w:r w:rsidRPr="000C0AFB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шаги</w:t>
        </w:r>
      </w:hyperlink>
    </w:p>
    <w:p w:rsidR="000C0AFB" w:rsidRPr="000C0AFB" w:rsidRDefault="000C0AFB" w:rsidP="000C0AFB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0C0AFB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Задание</w:t>
      </w:r>
      <w:r w:rsidRPr="000C0AFB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10 (*)</w:t>
      </w:r>
    </w:p>
    <w:p w:rsidR="000C0AFB" w:rsidRPr="000C0AFB" w:rsidRDefault="000C0AFB" w:rsidP="000C0AFB">
      <w:pPr>
        <w:numPr>
          <w:ilvl w:val="0"/>
          <w:numId w:val="9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Во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что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будут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конвертироваться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особые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примитивы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? </w:t>
      </w: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Продемонстрируйте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это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0C0AFB" w:rsidRPr="000C0AFB" w:rsidRDefault="000C0AFB" w:rsidP="000C0AFB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</w:pPr>
      <w:r w:rsidRPr="000C0AFB">
        <w:rPr>
          <w:rFonts w:ascii="Cambria" w:eastAsia="Times New Roman" w:hAnsi="Cambria" w:cs="Cambria"/>
          <w:b/>
          <w:bCs/>
          <w:color w:val="262C32"/>
          <w:sz w:val="24"/>
          <w:szCs w:val="24"/>
          <w:lang w:eastAsia="ru-RU"/>
        </w:rPr>
        <w:t>Вопрос</w:t>
      </w:r>
      <w:r w:rsidRPr="000C0AFB"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  <w:t xml:space="preserve"> 1 / 1</w:t>
      </w:r>
    </w:p>
    <w:p w:rsidR="000C0AFB" w:rsidRPr="000C0AFB" w:rsidRDefault="000C0AFB" w:rsidP="000C0AFB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Ссылка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песочницу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gramStart"/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задание</w:t>
      </w:r>
      <w:proofErr w:type="gramEnd"/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10 (*) </w:t>
      </w: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блока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"</w:t>
      </w: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Первые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шаги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>"</w:t>
      </w:r>
    </w:p>
    <w:p w:rsidR="000C0AFB" w:rsidRPr="000C0AFB" w:rsidRDefault="000C0AFB" w:rsidP="000C0AFB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Ваш</w:t>
      </w: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0C0AFB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ответ</w:t>
      </w:r>
    </w:p>
    <w:p w:rsidR="000C0AFB" w:rsidRPr="000C0AFB" w:rsidRDefault="000C0AFB" w:rsidP="000C0AFB">
      <w:pPr>
        <w:shd w:val="clear" w:color="auto" w:fill="FFFFFF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0C0AFB">
        <w:rPr>
          <w:rFonts w:ascii="Montserrat" w:eastAsia="Times New Roman" w:hAnsi="Montserrat"/>
          <w:color w:val="262C32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36.55pt;height:67.65pt" o:ole="">
            <v:imagedata r:id="rId6" o:title=""/>
          </v:shape>
          <w:control r:id="rId7" w:name="DefaultOcxName" w:shapeid="_x0000_i1061"/>
        </w:object>
      </w:r>
    </w:p>
    <w:p w:rsidR="000C0AFB" w:rsidRPr="000C0AFB" w:rsidRDefault="000C0AFB" w:rsidP="000C0AFB">
      <w:pPr>
        <w:shd w:val="clear" w:color="auto" w:fill="F7F7F9"/>
        <w:spacing w:line="240" w:lineRule="auto"/>
        <w:ind w:firstLine="0"/>
        <w:jc w:val="right"/>
        <w:rPr>
          <w:rFonts w:ascii="Montserrat" w:eastAsia="Times New Roman" w:hAnsi="Montserrat"/>
          <w:color w:val="262C32"/>
          <w:sz w:val="15"/>
          <w:szCs w:val="15"/>
          <w:lang w:eastAsia="ru-RU"/>
        </w:rPr>
      </w:pPr>
      <w:r w:rsidRPr="000C0AFB">
        <w:rPr>
          <w:rFonts w:ascii="Montserrat" w:eastAsia="Times New Roman" w:hAnsi="Montserrat"/>
          <w:color w:val="262C32"/>
          <w:sz w:val="15"/>
          <w:szCs w:val="15"/>
          <w:lang w:eastAsia="ru-RU"/>
        </w:rPr>
        <w:t>0 / 24000</w:t>
      </w:r>
    </w:p>
    <w:p w:rsidR="00D45210" w:rsidRDefault="00D45210">
      <w:bookmarkStart w:id="0" w:name="_GoBack"/>
      <w:bookmarkEnd w:id="0"/>
    </w:p>
    <w:sectPr w:rsidR="00D4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684"/>
    <w:multiLevelType w:val="multilevel"/>
    <w:tmpl w:val="9BF6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94098"/>
    <w:multiLevelType w:val="multilevel"/>
    <w:tmpl w:val="8B3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32823"/>
    <w:multiLevelType w:val="multilevel"/>
    <w:tmpl w:val="1D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87A6C"/>
    <w:multiLevelType w:val="multilevel"/>
    <w:tmpl w:val="872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D5810"/>
    <w:multiLevelType w:val="multilevel"/>
    <w:tmpl w:val="2696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47C21"/>
    <w:multiLevelType w:val="multilevel"/>
    <w:tmpl w:val="802C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439B8"/>
    <w:multiLevelType w:val="multilevel"/>
    <w:tmpl w:val="255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FB2917"/>
    <w:multiLevelType w:val="multilevel"/>
    <w:tmpl w:val="1904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553E0"/>
    <w:multiLevelType w:val="multilevel"/>
    <w:tmpl w:val="FC06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6"/>
    <w:rsid w:val="000A3117"/>
    <w:rsid w:val="000C0AFB"/>
    <w:rsid w:val="000F6DCC"/>
    <w:rsid w:val="001C746D"/>
    <w:rsid w:val="00202C26"/>
    <w:rsid w:val="002C4F6B"/>
    <w:rsid w:val="002F732F"/>
    <w:rsid w:val="00310758"/>
    <w:rsid w:val="003650C6"/>
    <w:rsid w:val="004564E3"/>
    <w:rsid w:val="005054DA"/>
    <w:rsid w:val="005B128F"/>
    <w:rsid w:val="0060483C"/>
    <w:rsid w:val="006A484A"/>
    <w:rsid w:val="006D61D6"/>
    <w:rsid w:val="007E4F0F"/>
    <w:rsid w:val="00A62857"/>
    <w:rsid w:val="00AC2E71"/>
    <w:rsid w:val="00B44770"/>
    <w:rsid w:val="00BD09B4"/>
    <w:rsid w:val="00D45210"/>
    <w:rsid w:val="00EB7894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A79D"/>
  <w15:chartTrackingRefBased/>
  <w15:docId w15:val="{AA037E6A-4030-4EAC-903C-C0854D2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202C2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0758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505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74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15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0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82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0661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8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031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616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03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3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120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3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433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6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31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874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16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2079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2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49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8735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76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84484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1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72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4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5627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9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64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00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8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5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8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89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738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53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789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28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4526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82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8600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2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8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7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76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5624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596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211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8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3</cp:revision>
  <dcterms:created xsi:type="dcterms:W3CDTF">2020-07-08T07:36:00Z</dcterms:created>
  <dcterms:modified xsi:type="dcterms:W3CDTF">2020-07-08T07:37:00Z</dcterms:modified>
</cp:coreProperties>
</file>