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2019-07-27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0 Bulan Juli,September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2019-07-27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0 Bulan Juli,September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171810036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Andika Pratama Putra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171810036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Andika Pratama Putra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