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67600EAB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hAnsi="Times New Roman" w:cs="Times New Roman"/>
          <w:b/>
          <w:color w:val="FF0000"/>
          <w:sz w:val="28"/>
          <w:szCs w:val="28"/>
        </w:rPr>
        <w:t>ПР_</w:t>
      </w:r>
      <w:r w:rsidR="00575BD6">
        <w:rPr>
          <w:rFonts w:ascii="Times New Roman" w:hAnsi="Times New Roman" w:cs="Times New Roman"/>
          <w:b/>
          <w:color w:val="FF0000"/>
          <w:sz w:val="28"/>
          <w:szCs w:val="28"/>
        </w:rPr>
        <w:t>5</w:t>
      </w:r>
      <w:r w:rsidR="00896928" w:rsidRPr="00896928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r w:rsidR="009A1E5D">
        <w:rPr>
          <w:rFonts w:ascii="Times New Roman" w:hAnsi="Times New Roman" w:cs="Times New Roman"/>
          <w:b/>
          <w:color w:val="FF0000"/>
          <w:sz w:val="28"/>
          <w:szCs w:val="28"/>
        </w:rPr>
        <w:t>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0E3EECBC" w:rsidR="00267EAF" w:rsidRPr="0089692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96928">
        <w:rPr>
          <w:rFonts w:ascii="Times New Roman" w:hAnsi="Times New Roman" w:cs="Times New Roman"/>
          <w:sz w:val="28"/>
          <w:szCs w:val="28"/>
        </w:rPr>
        <w:t xml:space="preserve">Гладышев </w:t>
      </w:r>
      <w:proofErr w:type="gramStart"/>
      <w:r w:rsidR="00896928">
        <w:rPr>
          <w:rFonts w:ascii="Times New Roman" w:hAnsi="Times New Roman" w:cs="Times New Roman"/>
          <w:sz w:val="28"/>
          <w:szCs w:val="28"/>
        </w:rPr>
        <w:t>А.К</w:t>
      </w:r>
      <w:proofErr w:type="gramEnd"/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Мирошниченко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4A261CA2" w14:textId="55AF314D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3255515" w14:textId="77777777" w:rsidR="00267EAF" w:rsidRDefault="00267EAF" w:rsidP="00267EAF">
      <w:pPr>
        <w:jc w:val="center"/>
      </w:pPr>
    </w:p>
    <w:p w14:paraId="60E2488F" w14:textId="5AE2BADB" w:rsidR="00C01CE2" w:rsidRDefault="00C01CE2" w:rsidP="00267EAF">
      <w:pPr>
        <w:rPr>
          <w:sz w:val="56"/>
          <w:szCs w:val="56"/>
        </w:rPr>
      </w:pPr>
    </w:p>
    <w:p w14:paraId="50A15B87" w14:textId="77777777" w:rsidR="00267EAF" w:rsidRDefault="00267EAF" w:rsidP="00217A6D">
      <w:pPr>
        <w:rPr>
          <w:sz w:val="28"/>
          <w:szCs w:val="28"/>
        </w:rPr>
      </w:pPr>
    </w:p>
    <w:p w14:paraId="35D346B4" w14:textId="77777777" w:rsidR="00267EAF" w:rsidRDefault="00267EAF" w:rsidP="00217A6D">
      <w:pPr>
        <w:rPr>
          <w:sz w:val="28"/>
          <w:szCs w:val="28"/>
        </w:rPr>
      </w:pPr>
    </w:p>
    <w:p w14:paraId="2FC8DAFE" w14:textId="33AEDDBC" w:rsidR="00217A6D" w:rsidRDefault="00E46159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</w:t>
      </w:r>
      <w:r w:rsidR="00217A6D">
        <w:rPr>
          <w:sz w:val="28"/>
          <w:szCs w:val="28"/>
        </w:rPr>
        <w:t>:</w:t>
      </w:r>
    </w:p>
    <w:p w14:paraId="0FFFB490" w14:textId="77777777" w:rsidR="009A1E5D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drawing>
          <wp:inline distT="0" distB="0" distL="0" distR="0" wp14:anchorId="4B676DC3" wp14:editId="0224BE8E">
            <wp:extent cx="4848225" cy="2803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453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5833" w14:textId="77777777" w:rsidR="009A1E5D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drawing>
          <wp:inline distT="0" distB="0" distL="0" distR="0" wp14:anchorId="579644CF" wp14:editId="21877713">
            <wp:extent cx="4543800" cy="5734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434" cy="57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3878" w14:textId="74874926" w:rsidR="00217A6D" w:rsidRDefault="009A1E5D" w:rsidP="00217A6D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17A6D">
        <w:rPr>
          <w:sz w:val="28"/>
          <w:szCs w:val="28"/>
        </w:rPr>
        <w:lastRenderedPageBreak/>
        <w:t>Блок-схема:</w:t>
      </w:r>
      <w:r w:rsidR="009D1D52" w:rsidRPr="009D1D52">
        <w:rPr>
          <w:sz w:val="28"/>
          <w:szCs w:val="28"/>
        </w:rPr>
        <w:t xml:space="preserve"> </w:t>
      </w:r>
    </w:p>
    <w:p w14:paraId="7799022A" w14:textId="077B63CC" w:rsidR="00CB3E04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drawing>
          <wp:inline distT="0" distB="0" distL="0" distR="0" wp14:anchorId="23B044FB" wp14:editId="63129B85">
            <wp:extent cx="5569149" cy="4391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3838" cy="43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E458" w14:textId="24826C2B" w:rsidR="009A1E5D" w:rsidRPr="009D1D52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drawing>
          <wp:inline distT="0" distB="0" distL="0" distR="0" wp14:anchorId="3A7C84C3" wp14:editId="2DC3E9AA">
            <wp:extent cx="3729639" cy="4238625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2698" cy="42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C9B" w14:textId="1ACD3E2A" w:rsidR="00896928" w:rsidRDefault="00217A6D" w:rsidP="00217A6D">
      <w:pPr>
        <w:rPr>
          <w:noProof/>
        </w:rPr>
      </w:pPr>
      <w:r>
        <w:rPr>
          <w:sz w:val="28"/>
          <w:szCs w:val="28"/>
        </w:rPr>
        <w:lastRenderedPageBreak/>
        <w:t>Листинг программы:</w:t>
      </w:r>
      <w:r w:rsidR="009D1D52" w:rsidRPr="009D1D52">
        <w:rPr>
          <w:noProof/>
        </w:rPr>
        <w:t xml:space="preserve"> </w:t>
      </w:r>
    </w:p>
    <w:p w14:paraId="1891DC3F" w14:textId="154E1C3D" w:rsidR="00CB3E04" w:rsidRDefault="009A1E5D" w:rsidP="00217A6D">
      <w:pPr>
        <w:rPr>
          <w:noProof/>
        </w:rPr>
      </w:pPr>
      <w:r w:rsidRPr="009A1E5D">
        <w:rPr>
          <w:noProof/>
        </w:rPr>
        <w:drawing>
          <wp:inline distT="0" distB="0" distL="0" distR="0" wp14:anchorId="709E1205" wp14:editId="7B263D0E">
            <wp:extent cx="4001058" cy="187668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9B9" w14:textId="1FF3BE93" w:rsidR="00CB3E04" w:rsidRDefault="009A1E5D" w:rsidP="00217A6D">
      <w:pPr>
        <w:rPr>
          <w:noProof/>
        </w:rPr>
      </w:pPr>
      <w:r w:rsidRPr="009A1E5D">
        <w:rPr>
          <w:noProof/>
        </w:rPr>
        <w:drawing>
          <wp:inline distT="0" distB="0" distL="0" distR="0" wp14:anchorId="64E2DFAC" wp14:editId="01E8120D">
            <wp:extent cx="5940425" cy="53479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56F5" w14:textId="501CD290" w:rsidR="00896928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lastRenderedPageBreak/>
        <w:drawing>
          <wp:inline distT="0" distB="0" distL="0" distR="0" wp14:anchorId="64F681AC" wp14:editId="2A20A2AA">
            <wp:extent cx="5940425" cy="65144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E5D">
        <w:rPr>
          <w:sz w:val="28"/>
          <w:szCs w:val="28"/>
          <w:lang w:val="en-US"/>
        </w:rPr>
        <w:lastRenderedPageBreak/>
        <w:drawing>
          <wp:inline distT="0" distB="0" distL="0" distR="0" wp14:anchorId="7CC6BEAB" wp14:editId="61FAD266">
            <wp:extent cx="5940425" cy="4568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E862" w14:textId="3E91CC6C" w:rsidR="009A1E5D" w:rsidRPr="009A1E5D" w:rsidRDefault="009A1E5D" w:rsidP="00217A6D">
      <w:pPr>
        <w:rPr>
          <w:sz w:val="28"/>
          <w:szCs w:val="28"/>
        </w:rPr>
      </w:pPr>
      <w:r w:rsidRPr="009A1E5D">
        <w:rPr>
          <w:sz w:val="28"/>
          <w:szCs w:val="28"/>
        </w:rPr>
        <w:drawing>
          <wp:inline distT="0" distB="0" distL="0" distR="0" wp14:anchorId="665FFAFC" wp14:editId="0B2C8D36">
            <wp:extent cx="5515745" cy="3381847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491" w14:textId="7DB61C99" w:rsidR="00217A6D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Тестовая ситуация:</w:t>
      </w:r>
    </w:p>
    <w:p w14:paraId="04C7C683" w14:textId="7A5C1662" w:rsidR="00217A6D" w:rsidRPr="00217A6D" w:rsidRDefault="00CB3E04" w:rsidP="00217A6D">
      <w:pPr>
        <w:rPr>
          <w:sz w:val="28"/>
          <w:szCs w:val="28"/>
        </w:rPr>
      </w:pPr>
      <w:r>
        <w:rPr>
          <w:sz w:val="28"/>
          <w:szCs w:val="28"/>
        </w:rPr>
        <w:t>(не запускается)</w:t>
      </w:r>
      <w:r w:rsidR="00896928">
        <w:rPr>
          <w:sz w:val="28"/>
          <w:szCs w:val="28"/>
        </w:rPr>
        <w:br/>
        <w:t>-----------------------------</w:t>
      </w: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E5820"/>
    <w:rsid w:val="00217A6D"/>
    <w:rsid w:val="00242537"/>
    <w:rsid w:val="00267EAF"/>
    <w:rsid w:val="00436629"/>
    <w:rsid w:val="00575BD6"/>
    <w:rsid w:val="005F5F34"/>
    <w:rsid w:val="007A52A3"/>
    <w:rsid w:val="008239AA"/>
    <w:rsid w:val="00896928"/>
    <w:rsid w:val="009A1E5D"/>
    <w:rsid w:val="009D1D52"/>
    <w:rsid w:val="00B929AE"/>
    <w:rsid w:val="00C01CE2"/>
    <w:rsid w:val="00CB3E04"/>
    <w:rsid w:val="00E46159"/>
    <w:rsid w:val="00ED716F"/>
    <w:rsid w:val="00F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Lonely 01</cp:lastModifiedBy>
  <cp:revision>3</cp:revision>
  <dcterms:created xsi:type="dcterms:W3CDTF">2026-06-24T19:54:00Z</dcterms:created>
  <dcterms:modified xsi:type="dcterms:W3CDTF">2026-06-24T19:54:00Z</dcterms:modified>
</cp:coreProperties>
</file>