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A8E76" w14:textId="77777777" w:rsidR="0075018D" w:rsidRPr="00D149A8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634C4" wp14:editId="61631C5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8D74E9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8" o:title="эмблема ЕКТС 2009"/>
                </v:shape>
              </v:group>
            </w:pict>
          </mc:Fallback>
        </mc:AlternateConten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Министерство образования и </w:t>
      </w:r>
      <w:r w:rsidR="00A64B5A" w:rsidRPr="00D149A8">
        <w:rPr>
          <w:rFonts w:ascii="Times New Roman" w:hAnsi="Times New Roman" w:cs="Times New Roman"/>
          <w:sz w:val="28"/>
          <w:szCs w:val="28"/>
        </w:rPr>
        <w:t>моло</w:t>
      </w:r>
      <w:r w:rsidR="00CD2316" w:rsidRPr="00D149A8">
        <w:rPr>
          <w:rFonts w:ascii="Times New Roman" w:hAnsi="Times New Roman" w:cs="Times New Roman"/>
          <w:sz w:val="28"/>
          <w:szCs w:val="28"/>
        </w:rPr>
        <w:t>дежной политики</w: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 Свердловской области</w:t>
      </w:r>
    </w:p>
    <w:p w14:paraId="7418473D" w14:textId="77777777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6271F17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84910E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61A9AB4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5ADBFFC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5AB032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CA502D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6B3F90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A722D2F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3C54E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A9283FA" w14:textId="42B83B14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Отчёт по программе  «</w:t>
      </w:r>
      <w:r w:rsidR="002400A9">
        <w:rPr>
          <w:rFonts w:ascii="Times New Roman" w:hAnsi="Times New Roman" w:cs="Times New Roman"/>
          <w:b/>
          <w:color w:val="FF0000"/>
          <w:sz w:val="28"/>
          <w:szCs w:val="28"/>
        </w:rPr>
        <w:t>Практическое занятие 7</w:t>
      </w:r>
      <w:r w:rsidRPr="00D149A8">
        <w:rPr>
          <w:rFonts w:ascii="Times New Roman" w:hAnsi="Times New Roman" w:cs="Times New Roman"/>
          <w:sz w:val="28"/>
          <w:szCs w:val="28"/>
        </w:rPr>
        <w:t>»</w:t>
      </w:r>
    </w:p>
    <w:p w14:paraId="71DDE80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1B6F6B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C8E471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94A3AC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FBE0D6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9152733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B8D8FE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0D5F8C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BB64ADB" w14:textId="508575FD" w:rsidR="0075018D" w:rsidRPr="002311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EC67FF">
        <w:rPr>
          <w:rFonts w:ascii="Times New Roman" w:hAnsi="Times New Roman" w:cs="Times New Roman"/>
          <w:sz w:val="28"/>
          <w:szCs w:val="28"/>
        </w:rPr>
        <w:t>Гладышев А.К</w:t>
      </w:r>
    </w:p>
    <w:p w14:paraId="5B62757F" w14:textId="3D528E85" w:rsidR="0075018D" w:rsidRPr="00D149A8" w:rsidRDefault="003D4F86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ПР-2</w:t>
      </w:r>
      <w:r w:rsidR="002311A8">
        <w:rPr>
          <w:rFonts w:ascii="Times New Roman" w:hAnsi="Times New Roman" w:cs="Times New Roman"/>
          <w:sz w:val="28"/>
          <w:szCs w:val="28"/>
        </w:rPr>
        <w:t>1</w:t>
      </w:r>
    </w:p>
    <w:p w14:paraId="6B425CFB" w14:textId="77777777" w:rsidR="0075018D" w:rsidRPr="00D149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D149A8">
        <w:rPr>
          <w:rFonts w:ascii="Times New Roman" w:hAnsi="Times New Roman" w:cs="Times New Roman"/>
          <w:sz w:val="28"/>
          <w:szCs w:val="28"/>
        </w:rPr>
        <w:t>Мирошниченко</w:t>
      </w:r>
      <w:r w:rsidRPr="00D149A8">
        <w:rPr>
          <w:rFonts w:ascii="Times New Roman" w:hAnsi="Times New Roman" w:cs="Times New Roman"/>
          <w:sz w:val="28"/>
          <w:szCs w:val="28"/>
        </w:rPr>
        <w:t xml:space="preserve"> Г.В</w:t>
      </w:r>
    </w:p>
    <w:p w14:paraId="6BF5ECD6" w14:textId="18461C20" w:rsidR="005F4875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</w:t>
      </w:r>
      <w:r w:rsidR="00CD2316" w:rsidRPr="00D149A8">
        <w:rPr>
          <w:rFonts w:ascii="Times New Roman" w:hAnsi="Times New Roman" w:cs="Times New Roman"/>
          <w:sz w:val="28"/>
          <w:szCs w:val="28"/>
        </w:rPr>
        <w:t>2</w:t>
      </w:r>
      <w:r w:rsidR="002400A9">
        <w:rPr>
          <w:rFonts w:ascii="Times New Roman" w:hAnsi="Times New Roman" w:cs="Times New Roman"/>
          <w:sz w:val="28"/>
          <w:szCs w:val="28"/>
        </w:rPr>
        <w:t>6</w:t>
      </w:r>
    </w:p>
    <w:p w14:paraId="548BBE0F" w14:textId="77777777" w:rsidR="0075018D" w:rsidRDefault="0075018D" w:rsidP="0075018D">
      <w:pPr>
        <w:jc w:val="center"/>
      </w:pPr>
    </w:p>
    <w:p w14:paraId="30E278AD" w14:textId="35FC6CFF" w:rsidR="002311A8" w:rsidRPr="002311A8" w:rsidRDefault="002311A8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6932201C" w14:textId="62E860A7" w:rsidR="00A16261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Задание:</w:t>
      </w:r>
      <w:r w:rsidR="006C0715" w:rsidRPr="006C0715">
        <w:rPr>
          <w:noProof/>
        </w:rPr>
        <w:t xml:space="preserve"> </w:t>
      </w:r>
      <w:r w:rsidR="006C0715" w:rsidRPr="006C071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8DD9CA5" wp14:editId="18CF4720">
            <wp:extent cx="4896533" cy="70494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2A15" w14:textId="4306B168" w:rsidR="00405417" w:rsidRDefault="002311A8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DE618EE" w14:textId="798FF91A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23545734" w14:textId="77777777" w:rsidR="00A16261" w:rsidRDefault="00A16261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2329C7FD" w14:textId="2196E999" w:rsidR="002400A9" w:rsidRPr="006C0715" w:rsidRDefault="002400A9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</w:t>
      </w:r>
      <w:r w:rsidRPr="00A1626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311A8" w:rsidRPr="00A16261">
        <w:rPr>
          <w:rFonts w:ascii="Times New Roman" w:hAnsi="Times New Roman" w:cs="Times New Roman"/>
          <w:b/>
          <w:sz w:val="28"/>
          <w:szCs w:val="28"/>
        </w:rPr>
        <w:t>–</w:t>
      </w:r>
      <w:r w:rsidRPr="00A1626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C071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C0715">
        <w:rPr>
          <w:rFonts w:ascii="Times New Roman" w:hAnsi="Times New Roman" w:cs="Times New Roman"/>
          <w:b/>
          <w:sz w:val="28"/>
          <w:szCs w:val="28"/>
          <w:lang w:val="en-US"/>
        </w:rPr>
        <w:t>a</w:t>
      </w:r>
      <w:r w:rsidR="006C0715" w:rsidRPr="006C0715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6C0715"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</w:p>
    <w:p w14:paraId="5390EAE3" w14:textId="77777777" w:rsidR="00A16261" w:rsidRPr="00EC67FF" w:rsidRDefault="00A16261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677CBDB0" w14:textId="440B33B2" w:rsidR="002400A9" w:rsidRPr="006C0715" w:rsidRDefault="002400A9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Выходные – </w:t>
      </w:r>
      <w:r w:rsidR="006C0715">
        <w:rPr>
          <w:rFonts w:ascii="Times New Roman" w:hAnsi="Times New Roman" w:cs="Times New Roman"/>
          <w:b/>
          <w:sz w:val="28"/>
          <w:szCs w:val="28"/>
          <w:lang w:val="en-US"/>
        </w:rPr>
        <w:t>println</w:t>
      </w:r>
    </w:p>
    <w:p w14:paraId="7CABE003" w14:textId="77777777" w:rsidR="00A16261" w:rsidRPr="002311A8" w:rsidRDefault="00A16261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46A92980" w14:textId="4323AF85" w:rsidR="00576916" w:rsidRDefault="00576916" w:rsidP="00576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</w:t>
      </w:r>
      <w:r w:rsidRPr="002400A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1356709C" w14:textId="4529F592" w:rsidR="006C0715" w:rsidRDefault="006C0715" w:rsidP="00576916">
      <w:pPr>
        <w:rPr>
          <w:rFonts w:ascii="Times New Roman" w:hAnsi="Times New Roman" w:cs="Times New Roman"/>
          <w:b/>
          <w:sz w:val="28"/>
          <w:szCs w:val="28"/>
        </w:rPr>
      </w:pPr>
      <w:r w:rsidRPr="006C071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5BEAED7" wp14:editId="2F465A61">
            <wp:extent cx="5306165" cy="4915586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5B781" w14:textId="37BE2B3F" w:rsidR="00B70ADA" w:rsidRDefault="00B70ADA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7F57503A" w14:textId="12BC9950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 программы (если есть)</w:t>
      </w:r>
    </w:p>
    <w:p w14:paraId="61342316" w14:textId="566AF810" w:rsidR="002400A9" w:rsidRDefault="00A16261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A1626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0BB680F" wp14:editId="1093F705">
            <wp:extent cx="5706271" cy="3591426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A531" w14:textId="5DCD2B29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2A4832BC" w14:textId="2FA36A66" w:rsidR="002400A9" w:rsidRDefault="006C0715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----</w:t>
      </w:r>
    </w:p>
    <w:p w14:paraId="2DE1E87A" w14:textId="54FE7187" w:rsidR="002400A9" w:rsidRPr="006C0715" w:rsidRDefault="00405417" w:rsidP="00004E0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="00B70ADA" w:rsidRPr="00B70ADA">
        <w:rPr>
          <w:rFonts w:ascii="Times New Roman" w:hAnsi="Times New Roman" w:cs="Times New Roman"/>
          <w:b/>
          <w:sz w:val="28"/>
          <w:szCs w:val="28"/>
        </w:rPr>
        <w:t>:</w:t>
      </w:r>
      <w:r w:rsidR="00B70AD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C0715">
        <w:rPr>
          <w:rFonts w:ascii="Times New Roman" w:hAnsi="Times New Roman" w:cs="Times New Roman"/>
          <w:b/>
          <w:sz w:val="28"/>
          <w:szCs w:val="28"/>
        </w:rPr>
        <w:t xml:space="preserve">практиковался в использовании </w:t>
      </w:r>
      <w:r w:rsidR="006C0715">
        <w:rPr>
          <w:rFonts w:ascii="Times New Roman" w:hAnsi="Times New Roman" w:cs="Times New Roman"/>
          <w:b/>
          <w:sz w:val="28"/>
          <w:szCs w:val="28"/>
          <w:lang w:val="en-US"/>
        </w:rPr>
        <w:t>when</w:t>
      </w:r>
    </w:p>
    <w:p w14:paraId="35B0A043" w14:textId="21508AD4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Задание:</w:t>
      </w:r>
      <w:r w:rsidR="006C0715" w:rsidRPr="006C0715">
        <w:rPr>
          <w:noProof/>
        </w:rPr>
        <w:t xml:space="preserve"> </w:t>
      </w:r>
      <w:r w:rsidR="006C0715" w:rsidRPr="006C0715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B735BC2" wp14:editId="43940A00">
            <wp:extent cx="4515480" cy="69542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0E888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1E57A1B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1B8A2957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1E60A5AE" w14:textId="03250B7B" w:rsidR="00A16261" w:rsidRPr="002158AA" w:rsidRDefault="00A16261" w:rsidP="00A1626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</w:t>
      </w:r>
      <w:r w:rsidRPr="00A16261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2158A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num1</w:t>
      </w:r>
    </w:p>
    <w:p w14:paraId="7CC0CB17" w14:textId="77777777" w:rsidR="00A16261" w:rsidRPr="00EC67FF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0B3C2B1E" w14:textId="26AC8398" w:rsidR="00A16261" w:rsidRPr="002158AA" w:rsidRDefault="00A16261" w:rsidP="00A1626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Выходные – </w:t>
      </w:r>
      <w:r w:rsidR="002158AA">
        <w:rPr>
          <w:rFonts w:ascii="Times New Roman" w:hAnsi="Times New Roman" w:cs="Times New Roman"/>
          <w:b/>
          <w:sz w:val="28"/>
          <w:szCs w:val="28"/>
          <w:lang w:val="en-US"/>
        </w:rPr>
        <w:t>println</w:t>
      </w:r>
    </w:p>
    <w:p w14:paraId="1E4ED7D2" w14:textId="77777777" w:rsidR="00A16261" w:rsidRPr="002311A8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32F483F7" w14:textId="77777777" w:rsidR="002158AA" w:rsidRDefault="002158A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1BA566D" w14:textId="434115F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Блок</w:t>
      </w:r>
      <w:r w:rsidRPr="002400A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749263D8" w14:textId="61053D7E" w:rsidR="00A16261" w:rsidRPr="002158AA" w:rsidRDefault="002158AA" w:rsidP="00A1626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2158AA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01367374" wp14:editId="20F7E47C">
            <wp:extent cx="3524742" cy="5153744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43EA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 (если есть)</w:t>
      </w:r>
    </w:p>
    <w:p w14:paraId="2AF337F5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A1626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51C5327" wp14:editId="068B5D6C">
            <wp:extent cx="5706271" cy="24427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44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8493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2808DBB0" w14:textId="4E6261B7" w:rsidR="00A16261" w:rsidRPr="002158AA" w:rsidRDefault="002158AA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2158AA">
        <w:rPr>
          <w:rFonts w:ascii="Times New Roman" w:hAnsi="Times New Roman" w:cs="Times New Roman"/>
          <w:b/>
          <w:sz w:val="28"/>
          <w:szCs w:val="28"/>
        </w:rPr>
        <w:t>---</w:t>
      </w:r>
    </w:p>
    <w:p w14:paraId="38D540A1" w14:textId="0CE0F6C1" w:rsidR="002400A9" w:rsidRPr="002158AA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  <w:r w:rsidRPr="00B70A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158AA">
        <w:rPr>
          <w:rFonts w:ascii="Times New Roman" w:hAnsi="Times New Roman" w:cs="Times New Roman"/>
          <w:b/>
          <w:sz w:val="28"/>
          <w:szCs w:val="28"/>
        </w:rPr>
        <w:t xml:space="preserve">Практиковался в использовании </w:t>
      </w:r>
      <w:r w:rsidR="002158AA">
        <w:rPr>
          <w:rFonts w:ascii="Times New Roman" w:hAnsi="Times New Roman" w:cs="Times New Roman"/>
          <w:b/>
          <w:sz w:val="28"/>
          <w:szCs w:val="28"/>
          <w:lang w:val="en-US"/>
        </w:rPr>
        <w:t>when</w:t>
      </w:r>
      <w:r w:rsidR="00B70ADA">
        <w:rPr>
          <w:rFonts w:ascii="Times New Roman" w:hAnsi="Times New Roman" w:cs="Times New Roman"/>
          <w:sz w:val="28"/>
          <w:szCs w:val="28"/>
        </w:rPr>
        <w:br/>
      </w:r>
    </w:p>
    <w:p w14:paraId="7C2D9C51" w14:textId="12E412FE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Задание:</w:t>
      </w:r>
      <w:r w:rsidR="002158A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158AA" w:rsidRPr="002158A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2B953AB" wp14:editId="2ACBA635">
            <wp:extent cx="4667901" cy="67636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C7E8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D4C127B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2A6DD49F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5282ACBB" w14:textId="1A999435" w:rsidR="00A16261" w:rsidRPr="002158AA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</w:t>
      </w:r>
      <w:r w:rsidRPr="00A16261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2158AA">
        <w:rPr>
          <w:rFonts w:ascii="Times New Roman" w:hAnsi="Times New Roman" w:cs="Times New Roman"/>
          <w:b/>
          <w:sz w:val="28"/>
          <w:szCs w:val="28"/>
          <w:lang w:val="en-US"/>
        </w:rPr>
        <w:t>x</w:t>
      </w:r>
      <w:r w:rsidR="002158AA" w:rsidRPr="002158AA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2158AA">
        <w:rPr>
          <w:rFonts w:ascii="Times New Roman" w:hAnsi="Times New Roman" w:cs="Times New Roman"/>
          <w:b/>
          <w:sz w:val="28"/>
          <w:szCs w:val="28"/>
          <w:lang w:val="en-US"/>
        </w:rPr>
        <w:t>y</w:t>
      </w:r>
      <w:r w:rsidR="002158AA" w:rsidRPr="002158AA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2158AA">
        <w:rPr>
          <w:rFonts w:ascii="Times New Roman" w:hAnsi="Times New Roman" w:cs="Times New Roman"/>
          <w:b/>
          <w:sz w:val="28"/>
          <w:szCs w:val="28"/>
          <w:lang w:val="en-US"/>
        </w:rPr>
        <w:t>r</w:t>
      </w:r>
    </w:p>
    <w:p w14:paraId="7A295B05" w14:textId="77777777" w:rsidR="00A16261" w:rsidRPr="00EC67FF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1F95CDE6" w14:textId="2BD22CCE" w:rsidR="00A16261" w:rsidRPr="002158AA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Выходные – </w:t>
      </w:r>
      <w:r w:rsidR="002158AA">
        <w:rPr>
          <w:rFonts w:ascii="Times New Roman" w:hAnsi="Times New Roman" w:cs="Times New Roman"/>
          <w:b/>
          <w:sz w:val="28"/>
          <w:szCs w:val="28"/>
          <w:lang w:val="en-US"/>
        </w:rPr>
        <w:t>result</w:t>
      </w:r>
    </w:p>
    <w:p w14:paraId="5108A66D" w14:textId="77777777" w:rsidR="00A16261" w:rsidRPr="002311A8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479F7195" w14:textId="77777777" w:rsidR="006D27B0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</w:t>
      </w:r>
      <w:r w:rsidRPr="002400A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297C7BA8" w14:textId="560CE44E" w:rsidR="00A16261" w:rsidRDefault="006D27B0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6D27B0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002BDF7" wp14:editId="3A5622A6">
            <wp:extent cx="4448175" cy="448596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1997" cy="450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B397" w14:textId="77777777" w:rsidR="002158AA" w:rsidRDefault="002158A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7A0B63F" w14:textId="390DAAC9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 программы (если есть)</w:t>
      </w:r>
    </w:p>
    <w:p w14:paraId="5B7C5D09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A1626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94566FD" wp14:editId="2207FAA3">
            <wp:extent cx="5518591" cy="5953125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7765" cy="597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E09C" w14:textId="77777777" w:rsidR="00A16261" w:rsidRDefault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D0A0D6B" w14:textId="27270606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Тестовые ситуации</w:t>
      </w:r>
    </w:p>
    <w:p w14:paraId="15B191F9" w14:textId="68D711E6" w:rsidR="00A16261" w:rsidRDefault="006D27B0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---</w:t>
      </w:r>
    </w:p>
    <w:p w14:paraId="5839B79A" w14:textId="42A379E3" w:rsidR="00A16261" w:rsidRPr="006D27B0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Pr="00B70A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D27B0">
        <w:rPr>
          <w:rFonts w:ascii="Times New Roman" w:hAnsi="Times New Roman" w:cs="Times New Roman"/>
          <w:b/>
          <w:sz w:val="28"/>
          <w:szCs w:val="28"/>
        </w:rPr>
        <w:t>Практиковался в использовании</w:t>
      </w:r>
      <w:r w:rsidR="006D27B0" w:rsidRPr="006D27B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D27B0">
        <w:rPr>
          <w:rFonts w:ascii="Times New Roman" w:hAnsi="Times New Roman" w:cs="Times New Roman"/>
          <w:b/>
          <w:sz w:val="28"/>
          <w:szCs w:val="28"/>
          <w:lang w:val="en-US"/>
        </w:rPr>
        <w:t>when</w:t>
      </w:r>
    </w:p>
    <w:p w14:paraId="1307CC79" w14:textId="77777777" w:rsidR="00A16261" w:rsidRPr="006C0715" w:rsidRDefault="00A16261" w:rsidP="00A16261">
      <w:pPr>
        <w:rPr>
          <w:rFonts w:ascii="Times New Roman" w:hAnsi="Times New Roman" w:cs="Times New Roman"/>
          <w:sz w:val="28"/>
          <w:szCs w:val="28"/>
        </w:rPr>
      </w:pPr>
    </w:p>
    <w:p w14:paraId="3B38902B" w14:textId="0BED6423" w:rsidR="00A16261" w:rsidRPr="006C0715" w:rsidRDefault="00A16261" w:rsidP="00A162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Задание:</w:t>
      </w:r>
      <w:r w:rsidR="006D27B0" w:rsidRPr="006D27B0">
        <w:rPr>
          <w:noProof/>
        </w:rPr>
        <w:t xml:space="preserve"> </w:t>
      </w:r>
      <w:r w:rsidR="006D27B0" w:rsidRPr="006D27B0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0EF8A69" wp14:editId="109DAC73">
            <wp:extent cx="4458322" cy="409632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F96BE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F46B7AF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5701AB69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7619B847" w14:textId="0406299C" w:rsidR="00A16261" w:rsidRPr="006D27B0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</w:t>
      </w:r>
      <w:r w:rsidRPr="00A16261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6D27B0">
        <w:rPr>
          <w:rFonts w:ascii="Times New Roman" w:hAnsi="Times New Roman" w:cs="Times New Roman"/>
          <w:b/>
          <w:sz w:val="28"/>
          <w:szCs w:val="28"/>
          <w:lang w:val="en-US"/>
        </w:rPr>
        <w:t>k</w:t>
      </w:r>
      <w:r w:rsidR="006D27B0" w:rsidRPr="006D27B0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6D27B0">
        <w:rPr>
          <w:rFonts w:ascii="Times New Roman" w:hAnsi="Times New Roman" w:cs="Times New Roman"/>
          <w:b/>
          <w:sz w:val="28"/>
          <w:szCs w:val="28"/>
          <w:lang w:val="en-US"/>
        </w:rPr>
        <w:t>a</w:t>
      </w:r>
      <w:r w:rsidR="006D27B0" w:rsidRPr="006D27B0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6D27B0"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</w:p>
    <w:p w14:paraId="53BF7387" w14:textId="77777777" w:rsidR="00A16261" w:rsidRPr="00EC67FF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72BFE612" w14:textId="7AF2DC07" w:rsidR="00A16261" w:rsidRPr="00566160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Выходные – </w:t>
      </w:r>
      <w:r w:rsidR="006D27B0">
        <w:rPr>
          <w:rFonts w:ascii="Times New Roman" w:hAnsi="Times New Roman" w:cs="Times New Roman"/>
          <w:b/>
          <w:sz w:val="28"/>
          <w:szCs w:val="28"/>
          <w:lang w:val="en-US"/>
        </w:rPr>
        <w:t>result, x1, x2</w:t>
      </w:r>
    </w:p>
    <w:p w14:paraId="46EA2D2F" w14:textId="77777777" w:rsidR="00A16261" w:rsidRPr="002311A8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20D44C9A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</w:t>
      </w:r>
      <w:r w:rsidRPr="002400A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0B8B7256" w14:textId="633C01B8" w:rsidR="00A16261" w:rsidRDefault="00566160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566160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01AD706" wp14:editId="60BDC83E">
            <wp:extent cx="4872320" cy="422910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3477" cy="423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FE2B" w14:textId="6BB7D281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 программы (если есть)</w:t>
      </w:r>
    </w:p>
    <w:p w14:paraId="50FCA8E9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A1626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174DC87" wp14:editId="52DAE8BC">
            <wp:extent cx="6294089" cy="50482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497" cy="505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E510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0CA8584E" w14:textId="6385920B" w:rsidR="00A16261" w:rsidRDefault="00566160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---</w:t>
      </w:r>
    </w:p>
    <w:p w14:paraId="3BC819FE" w14:textId="77777777" w:rsidR="00566160" w:rsidRPr="006D27B0" w:rsidRDefault="00A16261" w:rsidP="0056616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Pr="00B70A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66160">
        <w:rPr>
          <w:rFonts w:ascii="Times New Roman" w:hAnsi="Times New Roman" w:cs="Times New Roman"/>
          <w:b/>
          <w:sz w:val="28"/>
          <w:szCs w:val="28"/>
        </w:rPr>
        <w:t>Практиковался в использовании</w:t>
      </w:r>
      <w:r w:rsidR="00566160" w:rsidRPr="006D27B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66160">
        <w:rPr>
          <w:rFonts w:ascii="Times New Roman" w:hAnsi="Times New Roman" w:cs="Times New Roman"/>
          <w:b/>
          <w:sz w:val="28"/>
          <w:szCs w:val="28"/>
          <w:lang w:val="en-US"/>
        </w:rPr>
        <w:t>when</w:t>
      </w:r>
    </w:p>
    <w:p w14:paraId="3150525F" w14:textId="069A07BC" w:rsidR="00A16261" w:rsidRPr="00B70ADA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53994D55" w14:textId="0B7F3040" w:rsidR="00A16261" w:rsidRPr="006C0715" w:rsidRDefault="00A16261">
      <w:pPr>
        <w:rPr>
          <w:rFonts w:ascii="Times New Roman" w:hAnsi="Times New Roman" w:cs="Times New Roman"/>
          <w:sz w:val="28"/>
          <w:szCs w:val="28"/>
        </w:rPr>
      </w:pPr>
      <w:r w:rsidRPr="006C0715">
        <w:rPr>
          <w:rFonts w:ascii="Times New Roman" w:hAnsi="Times New Roman" w:cs="Times New Roman"/>
          <w:sz w:val="28"/>
          <w:szCs w:val="28"/>
        </w:rPr>
        <w:br w:type="page"/>
      </w:r>
    </w:p>
    <w:p w14:paraId="25092A9E" w14:textId="7B6D594C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Задание:</w:t>
      </w:r>
      <w:r w:rsidR="00566160" w:rsidRPr="00566160">
        <w:rPr>
          <w:noProof/>
        </w:rPr>
        <w:t xml:space="preserve"> </w:t>
      </w:r>
      <w:r w:rsidR="00566160" w:rsidRPr="00566160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9F4E86A" wp14:editId="3384F882">
            <wp:extent cx="4706007" cy="638264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F010B" w14:textId="2D07BE0F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07A7BC2C" w14:textId="5D49254D" w:rsidR="00A16261" w:rsidRPr="00566160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</w:t>
      </w:r>
      <w:r w:rsidRPr="00A16261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566160">
        <w:rPr>
          <w:rFonts w:ascii="Times New Roman" w:hAnsi="Times New Roman" w:cs="Times New Roman"/>
          <w:b/>
          <w:sz w:val="28"/>
          <w:szCs w:val="28"/>
          <w:lang w:val="en-US"/>
        </w:rPr>
        <w:t>N</w:t>
      </w:r>
      <w:r w:rsidR="00566160" w:rsidRPr="00566160">
        <w:rPr>
          <w:rFonts w:ascii="Times New Roman" w:hAnsi="Times New Roman" w:cs="Times New Roman"/>
          <w:b/>
          <w:sz w:val="28"/>
          <w:szCs w:val="28"/>
        </w:rPr>
        <w:t xml:space="preserve">1, </w:t>
      </w:r>
      <w:r w:rsidR="00566160">
        <w:rPr>
          <w:rFonts w:ascii="Times New Roman" w:hAnsi="Times New Roman" w:cs="Times New Roman"/>
          <w:b/>
          <w:sz w:val="28"/>
          <w:szCs w:val="28"/>
          <w:lang w:val="en-US"/>
        </w:rPr>
        <w:t>N</w:t>
      </w:r>
      <w:r w:rsidR="00566160" w:rsidRPr="00566160">
        <w:rPr>
          <w:rFonts w:ascii="Times New Roman" w:hAnsi="Times New Roman" w:cs="Times New Roman"/>
          <w:b/>
          <w:sz w:val="28"/>
          <w:szCs w:val="28"/>
        </w:rPr>
        <w:t xml:space="preserve">2, </w:t>
      </w:r>
      <w:r w:rsidR="00566160">
        <w:rPr>
          <w:rFonts w:ascii="Times New Roman" w:hAnsi="Times New Roman" w:cs="Times New Roman"/>
          <w:b/>
          <w:sz w:val="28"/>
          <w:szCs w:val="28"/>
          <w:lang w:val="en-US"/>
        </w:rPr>
        <w:t>N</w:t>
      </w:r>
      <w:r w:rsidR="00566160" w:rsidRPr="00566160">
        <w:rPr>
          <w:rFonts w:ascii="Times New Roman" w:hAnsi="Times New Roman" w:cs="Times New Roman"/>
          <w:b/>
          <w:sz w:val="28"/>
          <w:szCs w:val="28"/>
        </w:rPr>
        <w:t>3</w:t>
      </w:r>
    </w:p>
    <w:p w14:paraId="48EA87CD" w14:textId="77777777" w:rsidR="00A16261" w:rsidRPr="00EC67FF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68689691" w14:textId="4B1DA4B2" w:rsidR="00A16261" w:rsidRPr="00566160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Выходные – </w:t>
      </w:r>
      <w:r w:rsidR="00566160">
        <w:rPr>
          <w:rFonts w:ascii="Times New Roman" w:hAnsi="Times New Roman" w:cs="Times New Roman"/>
          <w:b/>
          <w:sz w:val="28"/>
          <w:szCs w:val="28"/>
          <w:lang w:val="en-US"/>
        </w:rPr>
        <w:t>result</w:t>
      </w:r>
    </w:p>
    <w:p w14:paraId="0F652361" w14:textId="77777777" w:rsidR="00A16261" w:rsidRPr="002311A8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</w:p>
    <w:p w14:paraId="360AE687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Блок</w:t>
      </w:r>
      <w:r w:rsidRPr="002400A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5B3A9BEA" w14:textId="3C80EE0B" w:rsidR="00A16261" w:rsidRDefault="00566160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566160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46C3FB73" wp14:editId="1EEB1B3E">
            <wp:extent cx="4191000" cy="592833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2921" cy="594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C35CC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 программы (если есть)</w:t>
      </w:r>
    </w:p>
    <w:p w14:paraId="2228D27D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 w:rsidRPr="00A1626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9C4C1F4" wp14:editId="68DC12E1">
            <wp:extent cx="4686300" cy="5211403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867" cy="521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D729" w14:textId="77777777" w:rsidR="00A16261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478DF9E4" w14:textId="4A4F6605" w:rsidR="00A16261" w:rsidRDefault="00566160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---</w:t>
      </w:r>
    </w:p>
    <w:p w14:paraId="2CB869EF" w14:textId="42B6115C" w:rsidR="00A16261" w:rsidRPr="00B70ADA" w:rsidRDefault="00A16261" w:rsidP="00A1626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Pr="00B70A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66160">
        <w:rPr>
          <w:rFonts w:ascii="Times New Roman" w:hAnsi="Times New Roman" w:cs="Times New Roman"/>
          <w:b/>
          <w:sz w:val="28"/>
          <w:szCs w:val="28"/>
        </w:rPr>
        <w:t>Практиковался в использовании</w:t>
      </w:r>
      <w:r w:rsidR="00566160" w:rsidRPr="006D27B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66160">
        <w:rPr>
          <w:rFonts w:ascii="Times New Roman" w:hAnsi="Times New Roman" w:cs="Times New Roman"/>
          <w:b/>
          <w:sz w:val="28"/>
          <w:szCs w:val="28"/>
          <w:lang w:val="en-US"/>
        </w:rPr>
        <w:t>when</w:t>
      </w:r>
    </w:p>
    <w:p w14:paraId="296ABC4D" w14:textId="77777777" w:rsidR="002400A9" w:rsidRPr="00566160" w:rsidRDefault="002400A9" w:rsidP="00004E03">
      <w:pPr>
        <w:rPr>
          <w:rFonts w:ascii="Times New Roman" w:hAnsi="Times New Roman" w:cs="Times New Roman"/>
          <w:sz w:val="28"/>
          <w:szCs w:val="28"/>
        </w:rPr>
      </w:pPr>
    </w:p>
    <w:sectPr w:rsidR="002400A9" w:rsidRPr="00566160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F646BA" w14:textId="77777777" w:rsidR="002E51EB" w:rsidRDefault="002E51EB" w:rsidP="002311A8">
      <w:pPr>
        <w:spacing w:after="0" w:line="240" w:lineRule="auto"/>
      </w:pPr>
      <w:r>
        <w:separator/>
      </w:r>
    </w:p>
  </w:endnote>
  <w:endnote w:type="continuationSeparator" w:id="0">
    <w:p w14:paraId="7DD825BB" w14:textId="77777777" w:rsidR="002E51EB" w:rsidRDefault="002E51EB" w:rsidP="002311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57250" w14:textId="77777777" w:rsidR="002E51EB" w:rsidRDefault="002E51EB" w:rsidP="002311A8">
      <w:pPr>
        <w:spacing w:after="0" w:line="240" w:lineRule="auto"/>
      </w:pPr>
      <w:r>
        <w:separator/>
      </w:r>
    </w:p>
  </w:footnote>
  <w:footnote w:type="continuationSeparator" w:id="0">
    <w:p w14:paraId="5E4BBC0F" w14:textId="77777777" w:rsidR="002E51EB" w:rsidRDefault="002E51EB" w:rsidP="002311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18D"/>
    <w:rsid w:val="00004E03"/>
    <w:rsid w:val="00025201"/>
    <w:rsid w:val="000513C3"/>
    <w:rsid w:val="001D6E86"/>
    <w:rsid w:val="002158AA"/>
    <w:rsid w:val="002311A8"/>
    <w:rsid w:val="002400A9"/>
    <w:rsid w:val="002502AF"/>
    <w:rsid w:val="002926CA"/>
    <w:rsid w:val="002E51EB"/>
    <w:rsid w:val="00350268"/>
    <w:rsid w:val="00360D6B"/>
    <w:rsid w:val="003D4F86"/>
    <w:rsid w:val="00405417"/>
    <w:rsid w:val="00566160"/>
    <w:rsid w:val="00576916"/>
    <w:rsid w:val="005F4875"/>
    <w:rsid w:val="006C0715"/>
    <w:rsid w:val="006D27B0"/>
    <w:rsid w:val="007112CE"/>
    <w:rsid w:val="0075018D"/>
    <w:rsid w:val="007A7F4B"/>
    <w:rsid w:val="0090349B"/>
    <w:rsid w:val="009B441E"/>
    <w:rsid w:val="00A16261"/>
    <w:rsid w:val="00A64B5A"/>
    <w:rsid w:val="00A8721B"/>
    <w:rsid w:val="00AA6BE1"/>
    <w:rsid w:val="00B70ADA"/>
    <w:rsid w:val="00BF5D1F"/>
    <w:rsid w:val="00C47B91"/>
    <w:rsid w:val="00CA2230"/>
    <w:rsid w:val="00CD2316"/>
    <w:rsid w:val="00D149A8"/>
    <w:rsid w:val="00DA0919"/>
    <w:rsid w:val="00DF4B6C"/>
    <w:rsid w:val="00E853A5"/>
    <w:rsid w:val="00EC67FF"/>
    <w:rsid w:val="00F127D7"/>
    <w:rsid w:val="00F8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2C07E"/>
  <w15:docId w15:val="{52D83CB9-43C1-4502-A1A0-587FF0FE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0A9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  <w:style w:type="paragraph" w:styleId="a9">
    <w:name w:val="header"/>
    <w:basedOn w:val="a"/>
    <w:link w:val="aa"/>
    <w:uiPriority w:val="99"/>
    <w:unhideWhenUsed/>
    <w:rsid w:val="002311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2311A8"/>
  </w:style>
  <w:style w:type="paragraph" w:styleId="ab">
    <w:name w:val="footer"/>
    <w:basedOn w:val="a"/>
    <w:link w:val="ac"/>
    <w:uiPriority w:val="99"/>
    <w:unhideWhenUsed/>
    <w:rsid w:val="002311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311A8"/>
  </w:style>
  <w:style w:type="paragraph" w:styleId="HTML">
    <w:name w:val="HTML Preformatted"/>
    <w:basedOn w:val="a"/>
    <w:link w:val="HTML0"/>
    <w:uiPriority w:val="99"/>
    <w:semiHidden/>
    <w:unhideWhenUsed/>
    <w:rsid w:val="00B70A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70AD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2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408A60-555A-4476-A822-B1FA320AB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10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Гладышев Андрей</cp:lastModifiedBy>
  <cp:revision>5</cp:revision>
  <dcterms:created xsi:type="dcterms:W3CDTF">2026-02-10T06:38:00Z</dcterms:created>
  <dcterms:modified xsi:type="dcterms:W3CDTF">2026-02-10T18:14:00Z</dcterms:modified>
</cp:coreProperties>
</file>