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4EF5F1" w14:textId="77777777" w:rsidR="00025033" w:rsidRPr="00025033" w:rsidRDefault="0075018D" w:rsidP="0002503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025033" w:rsidRPr="00025033">
        <w:rPr>
          <w:rFonts w:ascii="Times New Roman" w:hAnsi="Times New Roman" w:cs="Times New Roman"/>
          <w:bCs/>
          <w:sz w:val="28"/>
          <w:szCs w:val="28"/>
        </w:rPr>
        <w:t>Синтаксис языка Kotlin. Программирование линейных и</w:t>
      </w:r>
    </w:p>
    <w:p w14:paraId="4A9283FA" w14:textId="1D3DC897" w:rsidR="0075018D" w:rsidRPr="00025033" w:rsidRDefault="00025033" w:rsidP="00025033">
      <w:pPr>
        <w:jc w:val="center"/>
        <w:rPr>
          <w:rFonts w:ascii="Times New Roman" w:hAnsi="Times New Roman" w:cs="Times New Roman"/>
          <w:sz w:val="28"/>
          <w:szCs w:val="28"/>
        </w:rPr>
      </w:pPr>
      <w:r w:rsidRPr="00025033">
        <w:rPr>
          <w:rFonts w:ascii="Times New Roman" w:hAnsi="Times New Roman" w:cs="Times New Roman"/>
          <w:bCs/>
          <w:sz w:val="28"/>
          <w:szCs w:val="28"/>
        </w:rPr>
        <w:t>разветвляющихся алгоритмов на языке Kotlin</w:t>
      </w:r>
      <w:r w:rsidRPr="00025033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025033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0CEB598" w:rsidR="0075018D" w:rsidRPr="00023FE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23FE3">
        <w:rPr>
          <w:rFonts w:ascii="Times New Roman" w:hAnsi="Times New Roman" w:cs="Times New Roman"/>
          <w:sz w:val="28"/>
          <w:szCs w:val="28"/>
        </w:rPr>
        <w:t>Гладышев А.К</w:t>
      </w:r>
    </w:p>
    <w:p w14:paraId="5B62757F" w14:textId="08839713" w:rsidR="0075018D" w:rsidRPr="00025033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025033" w:rsidRPr="00025033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A6E0AE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25033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5D0F318" w14:textId="25BFD30D" w:rsidR="00522E9E" w:rsidRPr="00522E9E" w:rsidRDefault="00405417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522E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522E9E" w:rsidRPr="00522E9E"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Ввести с клавиатуры 2 числа. Увеличить большее из них на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1,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если числа равны, возвести первое число в 3 – ю степень, иначе вывести</w:t>
      </w:r>
      <w:r w:rsid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E9E" w:rsidRPr="00522E9E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</w:p>
    <w:p w14:paraId="7DE618EE" w14:textId="3C0A8F3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C255DB0" w14:textId="3EE9243B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1F4CB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522E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372192AC" w14:textId="58B32392" w:rsidR="00522E9E" w:rsidRPr="00CB58D2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– второе число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1F4CB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B58D2">
        <w:rPr>
          <w:rFonts w:ascii="Times New Roman" w:hAnsi="Times New Roman" w:cs="Times New Roman"/>
          <w:bCs/>
          <w:sz w:val="28"/>
          <w:szCs w:val="28"/>
        </w:rPr>
        <w:t>)</w:t>
      </w:r>
    </w:p>
    <w:p w14:paraId="46A92980" w14:textId="40881CE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0CA90D5" w14:textId="2B41C9F1" w:rsidR="00522E9E" w:rsidRPr="00522E9E" w:rsidRDefault="00BD4E2F" w:rsidP="00576916">
      <w:pPr>
        <w:rPr>
          <w:rFonts w:ascii="Times New Roman" w:hAnsi="Times New Roman" w:cs="Times New Roman"/>
          <w:bCs/>
          <w:sz w:val="28"/>
          <w:szCs w:val="28"/>
        </w:rPr>
      </w:pPr>
      <w:r w:rsidRPr="00BD4E2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ECE58A" wp14:editId="531B8B13">
            <wp:extent cx="3346997" cy="435292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001" cy="43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1AFBE196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AECE9F7" w14:textId="1A0ACB53" w:rsidR="00522E9E" w:rsidRPr="00522E9E" w:rsidRDefault="001F4CBE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1F4CB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B26FD14" wp14:editId="67A0A24C">
            <wp:extent cx="2811053" cy="515242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53" cy="515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2FBCE01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4D56EC4" w14:textId="2A6BC48F" w:rsidR="00522E9E" w:rsidRPr="00522E9E" w:rsidRDefault="00522E9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A34FE5" wp14:editId="5F519856">
            <wp:extent cx="2977326" cy="17165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326" cy="17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0360650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0FED5F" w14:textId="48E0BAD4" w:rsidR="00522E9E" w:rsidRPr="00CB58D2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706C36D9" w14:textId="02811746" w:rsidR="00522E9E" w:rsidRPr="00CB58D2" w:rsidRDefault="00522E9E">
      <w:pPr>
        <w:rPr>
          <w:rFonts w:ascii="Times New Roman" w:hAnsi="Times New Roman" w:cs="Times New Roman"/>
          <w:bCs/>
          <w:sz w:val="28"/>
          <w:szCs w:val="28"/>
        </w:rPr>
      </w:pPr>
      <w:r w:rsidRPr="00CB58D2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0932628" w14:textId="355250A3" w:rsid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522E9E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  <w:r w:rsidRPr="00522E9E">
        <w:rPr>
          <w:rFonts w:ascii="Times New Roman" w:hAnsi="Times New Roman" w:cs="Times New Roman"/>
          <w:bCs/>
          <w:sz w:val="28"/>
          <w:szCs w:val="28"/>
        </w:rPr>
        <w:t>Для произвольной цифры от 0 до 9 вывести на консоль ее значение прописью, используя оператор when. Например, для цифры 9 на консоли должна быть напечатана строка «Девять».</w:t>
      </w:r>
    </w:p>
    <w:p w14:paraId="4FDD40BF" w14:textId="31EC4825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0987F7E" w14:textId="4271C1B8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от 0 – 9 </w:t>
      </w:r>
      <w:r w:rsidRPr="00522E9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) </w:t>
      </w:r>
    </w:p>
    <w:p w14:paraId="57CC7E62" w14:textId="77777777" w:rsidR="00522E9E" w:rsidRPr="008D651A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B195489" w14:textId="247B489B" w:rsidR="00522E9E" w:rsidRPr="00522E9E" w:rsidRDefault="008F1630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8F163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9D3050" wp14:editId="1C60C76C">
            <wp:extent cx="5940425" cy="53473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EAED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15D7A29" w14:textId="268BCEBE" w:rsidR="00522E9E" w:rsidRPr="00522E9E" w:rsidRDefault="003A3C03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3A3C0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C87195A" wp14:editId="13782C22">
            <wp:extent cx="3212511" cy="4225854"/>
            <wp:effectExtent l="0" t="0" r="698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11" cy="42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5EAC" w14:textId="7CFBB608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050B5EA" w14:textId="657E4A05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E9921C" wp14:editId="735A2D07">
            <wp:extent cx="2829320" cy="927796"/>
            <wp:effectExtent l="0" t="0" r="952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472B" w14:textId="77777777" w:rsidR="00296843" w:rsidRPr="00522E9E" w:rsidRDefault="00296843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235FAC26" w14:textId="01039079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0CA33D3" w14:textId="6F450811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функцию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2D669666" w14:textId="77777777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05FEEDC0" w14:textId="66FBAABF" w:rsidR="00522E9E" w:rsidRDefault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272CC80" w14:textId="24C07CDF" w:rsidR="00522E9E" w:rsidRPr="00522E9E" w:rsidRDefault="00522E9E" w:rsidP="00522E9E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522E9E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  <w:r w:rsidRPr="00522E9E">
        <w:rPr>
          <w:sz w:val="28"/>
          <w:szCs w:val="28"/>
        </w:rPr>
        <w:t>Напишите when выражение, которое принимает возраст как целое число и выводит стадию жизни, относящуюся к данному возрасту (пр: 0-2 – младенец).</w:t>
      </w:r>
    </w:p>
    <w:p w14:paraId="291BFFED" w14:textId="07832B04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E15EE2D" w14:textId="3A938351" w:rsidR="00522E9E" w:rsidRPr="00CB58D2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возраст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B58D2">
        <w:rPr>
          <w:rFonts w:ascii="Times New Roman" w:hAnsi="Times New Roman" w:cs="Times New Roman"/>
          <w:bCs/>
          <w:sz w:val="28"/>
          <w:szCs w:val="28"/>
        </w:rPr>
        <w:t>)</w:t>
      </w:r>
    </w:p>
    <w:p w14:paraId="3235EE21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9FD4952" w14:textId="44B06E8B" w:rsidR="00522E9E" w:rsidRPr="00522E9E" w:rsidRDefault="008D651A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8D651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8DA2B0" wp14:editId="340390CB">
            <wp:extent cx="5940425" cy="60852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A6C1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BF41D65" w14:textId="2DE8DF8F" w:rsidR="00522E9E" w:rsidRPr="00522E9E" w:rsidRDefault="00BF77EF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BF77E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9D54338" wp14:editId="6C010B47">
            <wp:extent cx="3482509" cy="31242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495" cy="312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7904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8E779AE" w14:textId="4C5A2490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522E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397411" wp14:editId="7EA05DEA">
            <wp:extent cx="3393466" cy="1123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787" cy="112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524F" w14:textId="77777777" w:rsidR="00296843" w:rsidRPr="00522E9E" w:rsidRDefault="00296843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0333B8FE" w14:textId="1B75C50E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0155852" w14:textId="4C7DD80E" w:rsidR="00522E9E" w:rsidRP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функцию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0FB80767" w14:textId="2200BE28" w:rsidR="00522E9E" w:rsidRDefault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949E8F3" w14:textId="7E8D06BC" w:rsidR="00522E9E" w:rsidRDefault="00522E9E" w:rsidP="00522E9E"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FE3DCB">
        <w:rPr>
          <w:rFonts w:ascii="Times New Roman" w:hAnsi="Times New Roman" w:cs="Times New Roman"/>
          <w:b/>
          <w:sz w:val="28"/>
          <w:szCs w:val="28"/>
          <w:lang w:val="en-US"/>
        </w:rPr>
        <w:t xml:space="preserve">4, </w:t>
      </w:r>
      <w:r w:rsidR="00FE3DCB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296843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</w:p>
    <w:p w14:paraId="1F353109" w14:textId="20D45F59" w:rsidR="00FE3DCB" w:rsidRPr="00522E9E" w:rsidRDefault="00FE3DCB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FE3DC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E5A8A57" wp14:editId="2A81C4FC">
            <wp:extent cx="2400635" cy="6336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8512" w14:textId="573F4802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1BA5CF4" w14:textId="2EC860A1" w:rsidR="00FE3DCB" w:rsidRPr="00023FE3" w:rsidRDefault="00FE3DCB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FE3DC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число, вводимое пользователем (</w:t>
      </w:r>
      <w:r w:rsidR="00CE0AAF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6E4FF8B9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D05D4B6" w14:textId="5C6E2FB4" w:rsidR="00522E9E" w:rsidRPr="00C8387E" w:rsidRDefault="002F49E4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2F49E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28F704" wp14:editId="7859CE3E">
            <wp:extent cx="4046998" cy="59531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998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F534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9749061" w14:textId="6B32FE0D" w:rsidR="00522E9E" w:rsidRPr="00522E9E" w:rsidRDefault="00CE0AAF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CE0AA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E492885" wp14:editId="37D60FE6">
            <wp:extent cx="3475107" cy="3114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063" cy="31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8D77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9E6D8DB" w14:textId="52FC5B44" w:rsidR="00522E9E" w:rsidRPr="00522E9E" w:rsidRDefault="00D84ED8" w:rsidP="00522E9E">
      <w:pPr>
        <w:rPr>
          <w:rFonts w:ascii="Times New Roman" w:hAnsi="Times New Roman" w:cs="Times New Roman"/>
          <w:b/>
          <w:sz w:val="28"/>
          <w:szCs w:val="28"/>
        </w:rPr>
      </w:pPr>
      <w:r w:rsidRPr="00D84ED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460FA7" wp14:editId="31CC3151">
            <wp:extent cx="2772162" cy="78559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4677" w14:textId="1D20A072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7B7F88E" w14:textId="563C3F9B" w:rsidR="00D84ED8" w:rsidRPr="00D84ED8" w:rsidRDefault="00D84ED8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5EA8655D" w14:textId="7D457740" w:rsidR="00FE3DCB" w:rsidRDefault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0D2726" w14:textId="1EC3045B" w:rsidR="001177BF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1177BF" w:rsidRPr="001177BF">
        <w:rPr>
          <w:rFonts w:ascii="Times New Roman" w:hAnsi="Times New Roman" w:cs="Times New Roman"/>
          <w:b/>
          <w:sz w:val="28"/>
          <w:szCs w:val="28"/>
        </w:rPr>
        <w:t xml:space="preserve">5, </w:t>
      </w:r>
      <w:r w:rsidR="001177BF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986016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7E9577F" w14:textId="355A09F5" w:rsidR="00FE3DCB" w:rsidRPr="00522E9E" w:rsidRDefault="001177BF" w:rsidP="00FE3DCB">
      <w:pPr>
        <w:rPr>
          <w:rFonts w:ascii="Times New Roman" w:hAnsi="Times New Roman" w:cs="Times New Roman"/>
          <w:bCs/>
          <w:sz w:val="28"/>
          <w:szCs w:val="28"/>
        </w:rPr>
      </w:pPr>
      <w:r w:rsidRPr="001177BF">
        <w:rPr>
          <w:noProof/>
        </w:rPr>
        <w:drawing>
          <wp:inline distT="0" distB="0" distL="0" distR="0" wp14:anchorId="5A3CC342" wp14:editId="346F5478">
            <wp:extent cx="3656487" cy="381053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DCB" w:rsidRPr="00522E9E">
        <w:t xml:space="preserve"> </w:t>
      </w:r>
    </w:p>
    <w:p w14:paraId="0DCE678D" w14:textId="096A5696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F887688" w14:textId="05B45F18" w:rsidR="001177BF" w:rsidRPr="008D651A" w:rsidRDefault="008D651A" w:rsidP="00FE3DCB">
      <w:pPr>
        <w:rPr>
          <w:rFonts w:ascii="Times New Roman" w:hAnsi="Times New Roman" w:cs="Times New Roman"/>
          <w:bCs/>
          <w:sz w:val="28"/>
          <w:szCs w:val="28"/>
        </w:rPr>
      </w:pPr>
      <w:r w:rsidRPr="008D651A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8D651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8D651A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8D651A">
        <w:rPr>
          <w:rFonts w:ascii="Times New Roman" w:hAnsi="Times New Roman" w:cs="Times New Roman"/>
          <w:bCs/>
          <w:sz w:val="28"/>
          <w:szCs w:val="28"/>
        </w:rPr>
        <w:t>)</w:t>
      </w:r>
    </w:p>
    <w:p w14:paraId="4267397B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D14F270" w14:textId="7D7DB5C0" w:rsidR="00FE3DCB" w:rsidRPr="00E037B0" w:rsidRDefault="00E037B0" w:rsidP="00FE3DCB">
      <w:pPr>
        <w:rPr>
          <w:rFonts w:ascii="Times New Roman" w:hAnsi="Times New Roman" w:cs="Times New Roman"/>
          <w:bCs/>
          <w:sz w:val="28"/>
          <w:szCs w:val="28"/>
        </w:rPr>
      </w:pPr>
      <w:r w:rsidRPr="00E037B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AB27B69" wp14:editId="0DC82D29">
            <wp:extent cx="4295553" cy="49408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125" cy="49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627D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EC05145" w14:textId="1940DB87" w:rsidR="00FE3DCB" w:rsidRPr="00522E9E" w:rsidRDefault="00CE0AAF" w:rsidP="00FE3DCB">
      <w:pPr>
        <w:rPr>
          <w:rFonts w:ascii="Times New Roman" w:hAnsi="Times New Roman" w:cs="Times New Roman"/>
          <w:bCs/>
          <w:sz w:val="28"/>
          <w:szCs w:val="28"/>
        </w:rPr>
      </w:pPr>
      <w:r w:rsidRPr="00CE0AA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8328C21" wp14:editId="66B82E43">
            <wp:extent cx="3330103" cy="1801938"/>
            <wp:effectExtent l="0" t="0" r="381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103" cy="180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148" w14:textId="77777777" w:rsidR="00FE3DCB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6F3E905A" w14:textId="317EFC27" w:rsidR="00FE3DCB" w:rsidRPr="00522E9E" w:rsidRDefault="004C7C92" w:rsidP="00FE3DCB">
      <w:pPr>
        <w:rPr>
          <w:rFonts w:ascii="Times New Roman" w:hAnsi="Times New Roman" w:cs="Times New Roman"/>
          <w:b/>
          <w:sz w:val="28"/>
          <w:szCs w:val="28"/>
        </w:rPr>
      </w:pPr>
      <w:r w:rsidRPr="004C7C9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9C2F3E" wp14:editId="796E760D">
            <wp:extent cx="3361610" cy="1063256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312" cy="10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CDCC" w14:textId="2B37E802" w:rsidR="00FE3DCB" w:rsidRPr="00023FE3" w:rsidRDefault="00FE3DCB" w:rsidP="00FE3D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2D4E9F2" w14:textId="77777777" w:rsidR="004C7C92" w:rsidRPr="00D84ED8" w:rsidRDefault="004C7C92" w:rsidP="004C7C9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3BC36A61" w14:textId="77777777" w:rsidR="004C7C92" w:rsidRPr="004C7C92" w:rsidRDefault="004C7C92" w:rsidP="00FE3DCB">
      <w:pPr>
        <w:rPr>
          <w:rFonts w:ascii="Times New Roman" w:hAnsi="Times New Roman" w:cs="Times New Roman"/>
          <w:b/>
          <w:sz w:val="28"/>
          <w:szCs w:val="28"/>
        </w:rPr>
      </w:pPr>
    </w:p>
    <w:p w14:paraId="0D40ED3F" w14:textId="5E57A800" w:rsidR="001177BF" w:rsidRPr="004C7C92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CE0AAF" w:rsidRPr="004C7C92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</w:p>
    <w:p w14:paraId="1C029E7F" w14:textId="4C0E35F7" w:rsidR="00CB58D2" w:rsidRPr="00522E9E" w:rsidRDefault="00CB58D2" w:rsidP="001177BF">
      <w:pPr>
        <w:rPr>
          <w:rFonts w:ascii="Times New Roman" w:hAnsi="Times New Roman" w:cs="Times New Roman"/>
          <w:bCs/>
          <w:sz w:val="28"/>
          <w:szCs w:val="28"/>
        </w:rPr>
      </w:pPr>
      <w:r w:rsidRPr="00CB58D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839101B" wp14:editId="593FBC9C">
            <wp:extent cx="4082429" cy="9621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2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78E" w14:textId="77777777" w:rsidR="001177BF" w:rsidRPr="00023FE3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04DE98F" w14:textId="30CC1AA0" w:rsidR="00151FD9" w:rsidRPr="00151FD9" w:rsidRDefault="00151FD9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151FD9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желудей у Ниф-Нифа </w:t>
      </w:r>
      <w:r w:rsidRPr="00151FD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151FD9">
        <w:rPr>
          <w:rFonts w:ascii="Times New Roman" w:hAnsi="Times New Roman" w:cs="Times New Roman"/>
          <w:bCs/>
          <w:sz w:val="28"/>
          <w:szCs w:val="28"/>
        </w:rPr>
        <w:t>)</w:t>
      </w:r>
    </w:p>
    <w:p w14:paraId="5EAA335F" w14:textId="1267E938" w:rsidR="00151FD9" w:rsidRPr="00151FD9" w:rsidRDefault="00151FD9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151FD9">
        <w:rPr>
          <w:rFonts w:ascii="Times New Roman" w:hAnsi="Times New Roman" w:cs="Times New Roman"/>
          <w:bCs/>
          <w:sz w:val="28"/>
          <w:szCs w:val="28"/>
        </w:rPr>
        <w:t xml:space="preserve">2–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желудей у Нуф-Нуфа </w:t>
      </w:r>
      <w:r w:rsidRPr="00151FD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151FD9">
        <w:rPr>
          <w:rFonts w:ascii="Times New Roman" w:hAnsi="Times New Roman" w:cs="Times New Roman"/>
          <w:bCs/>
          <w:sz w:val="28"/>
          <w:szCs w:val="28"/>
        </w:rPr>
        <w:t>)</w:t>
      </w:r>
    </w:p>
    <w:p w14:paraId="74478A49" w14:textId="7ADC941B" w:rsidR="00151FD9" w:rsidRDefault="002F71CD" w:rsidP="001177B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F71CD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>кол-во дней первого 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4D430FA6" w14:textId="7ABD75F0" w:rsidR="002F71CD" w:rsidRPr="002F71CD" w:rsidRDefault="002F71CD" w:rsidP="002F71C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F71CD">
        <w:rPr>
          <w:rFonts w:ascii="Times New Roman" w:hAnsi="Times New Roman" w:cs="Times New Roman"/>
          <w:bCs/>
          <w:sz w:val="28"/>
          <w:szCs w:val="28"/>
        </w:rPr>
        <w:t>2</w:t>
      </w:r>
      <w:r w:rsidRPr="002F71C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дней </w:t>
      </w:r>
      <w:r>
        <w:rPr>
          <w:rFonts w:ascii="Times New Roman" w:hAnsi="Times New Roman" w:cs="Times New Roman"/>
          <w:bCs/>
          <w:sz w:val="28"/>
          <w:szCs w:val="28"/>
        </w:rPr>
        <w:t xml:space="preserve">второго </w:t>
      </w:r>
      <w:r>
        <w:rPr>
          <w:rFonts w:ascii="Times New Roman" w:hAnsi="Times New Roman" w:cs="Times New Roman"/>
          <w:bCs/>
          <w:sz w:val="28"/>
          <w:szCs w:val="28"/>
        </w:rPr>
        <w:t>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22E52ED9" w14:textId="11993011" w:rsidR="002F71CD" w:rsidRDefault="002F71CD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F71CD">
        <w:rPr>
          <w:rFonts w:ascii="Times New Roman" w:hAnsi="Times New Roman" w:cs="Times New Roman"/>
          <w:bCs/>
          <w:sz w:val="28"/>
          <w:szCs w:val="28"/>
        </w:rPr>
        <w:t>3</w:t>
      </w:r>
      <w:r w:rsidRPr="002F71C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кол-во дней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третьего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6DCBC573" w14:textId="486B6676" w:rsidR="002F71CD" w:rsidRDefault="002F71CD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2F71CD">
        <w:rPr>
          <w:rFonts w:ascii="Times New Roman" w:hAnsi="Times New Roman" w:cs="Times New Roman"/>
          <w:bCs/>
          <w:sz w:val="28"/>
          <w:szCs w:val="28"/>
        </w:rPr>
        <w:t>1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цена проведения </w:t>
      </w:r>
      <w:r>
        <w:rPr>
          <w:rFonts w:ascii="Times New Roman" w:hAnsi="Times New Roman" w:cs="Times New Roman"/>
          <w:bCs/>
          <w:sz w:val="28"/>
          <w:szCs w:val="28"/>
        </w:rPr>
        <w:t>первого 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4CDB616C" w14:textId="3CEC4DBD" w:rsidR="002F71CD" w:rsidRDefault="002F71CD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2F71CD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цена проведения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второго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5D3EA0EE" w14:textId="28B7BF23" w:rsidR="002F71CD" w:rsidRPr="002F71CD" w:rsidRDefault="002F71CD" w:rsidP="00117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2F71CD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цена проведения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третьего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тура</w:t>
      </w:r>
      <w:r w:rsidRPr="002F71C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F71CD">
        <w:rPr>
          <w:rFonts w:ascii="Times New Roman" w:hAnsi="Times New Roman" w:cs="Times New Roman"/>
          <w:bCs/>
          <w:sz w:val="28"/>
          <w:szCs w:val="28"/>
        </w:rPr>
        <w:t>)</w:t>
      </w:r>
    </w:p>
    <w:p w14:paraId="283D5C22" w14:textId="77777777" w:rsidR="009B5FEC" w:rsidRDefault="009B5F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6F7D8DE" w14:textId="7813BCC2" w:rsidR="001177BF" w:rsidRPr="00151FD9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Блок</w:t>
      </w:r>
      <w:r w:rsidRPr="00151FD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155E5DC" w14:textId="01D7AAFF" w:rsidR="00711CE3" w:rsidRDefault="00711CE3" w:rsidP="001177BF">
      <w:pPr>
        <w:rPr>
          <w:rFonts w:ascii="Times New Roman" w:hAnsi="Times New Roman" w:cs="Times New Roman"/>
          <w:bCs/>
          <w:sz w:val="28"/>
          <w:szCs w:val="28"/>
        </w:rPr>
      </w:pPr>
      <w:r w:rsidRPr="00711CE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47B72A" wp14:editId="3C327DE0">
            <wp:extent cx="5042261" cy="8208335"/>
            <wp:effectExtent l="0" t="0" r="635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69" cy="822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3D8" w14:textId="55044F5B" w:rsidR="009B5FEC" w:rsidRDefault="009B5FEC">
      <w:pPr>
        <w:rPr>
          <w:rFonts w:ascii="Times New Roman" w:hAnsi="Times New Roman" w:cs="Times New Roman"/>
          <w:b/>
          <w:sz w:val="28"/>
          <w:szCs w:val="28"/>
        </w:rPr>
      </w:pPr>
    </w:p>
    <w:p w14:paraId="5092B1FE" w14:textId="1CDC937A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программы </w:t>
      </w:r>
    </w:p>
    <w:p w14:paraId="40E5C7FF" w14:textId="77777777" w:rsidR="009B5FEC" w:rsidRDefault="009B5FEC" w:rsidP="001177BF">
      <w:pPr>
        <w:rPr>
          <w:rFonts w:ascii="Times New Roman" w:hAnsi="Times New Roman" w:cs="Times New Roman"/>
          <w:b/>
          <w:sz w:val="28"/>
          <w:szCs w:val="28"/>
        </w:rPr>
      </w:pPr>
      <w:r w:rsidRPr="009B5FE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D8E8844" wp14:editId="219644DD">
            <wp:extent cx="5940425" cy="8590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58A5" w14:textId="3EC964E5" w:rsidR="009B5FEC" w:rsidRDefault="009B5FEC">
      <w:pPr>
        <w:rPr>
          <w:rFonts w:ascii="Times New Roman" w:hAnsi="Times New Roman" w:cs="Times New Roman"/>
          <w:b/>
          <w:sz w:val="28"/>
          <w:szCs w:val="28"/>
        </w:rPr>
      </w:pPr>
    </w:p>
    <w:p w14:paraId="2B009B61" w14:textId="4A365269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155AB55" w14:textId="4E852DDF" w:rsidR="001177BF" w:rsidRPr="00522E9E" w:rsidRDefault="00C33E25" w:rsidP="001177BF">
      <w:pPr>
        <w:rPr>
          <w:rFonts w:ascii="Times New Roman" w:hAnsi="Times New Roman" w:cs="Times New Roman"/>
          <w:b/>
          <w:sz w:val="28"/>
          <w:szCs w:val="28"/>
        </w:rPr>
      </w:pPr>
      <w:r w:rsidRPr="00C33E2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3D9A54" wp14:editId="1F027EFA">
            <wp:extent cx="3413051" cy="4679022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635" cy="46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C693" w14:textId="77777777" w:rsidR="001177BF" w:rsidRDefault="001177BF" w:rsidP="001177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5899BD99" w:rsidR="00BF5D1F" w:rsidRPr="00023FE3" w:rsidRDefault="00C33E25" w:rsidP="00004E0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закрепил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sectPr w:rsidR="00BF5D1F" w:rsidRPr="00023FE3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3FE3"/>
    <w:rsid w:val="00025033"/>
    <w:rsid w:val="000513C3"/>
    <w:rsid w:val="001177BF"/>
    <w:rsid w:val="00151FD9"/>
    <w:rsid w:val="001D6E86"/>
    <w:rsid w:val="001F4CBE"/>
    <w:rsid w:val="00206218"/>
    <w:rsid w:val="002502AF"/>
    <w:rsid w:val="002926CA"/>
    <w:rsid w:val="00296843"/>
    <w:rsid w:val="002D3AD1"/>
    <w:rsid w:val="002F49E4"/>
    <w:rsid w:val="002F71CD"/>
    <w:rsid w:val="00350268"/>
    <w:rsid w:val="00380FF0"/>
    <w:rsid w:val="003A3C03"/>
    <w:rsid w:val="003D4F86"/>
    <w:rsid w:val="00405417"/>
    <w:rsid w:val="004C7C92"/>
    <w:rsid w:val="00506F55"/>
    <w:rsid w:val="00522E9E"/>
    <w:rsid w:val="00576916"/>
    <w:rsid w:val="005F4875"/>
    <w:rsid w:val="00711CE3"/>
    <w:rsid w:val="0075018D"/>
    <w:rsid w:val="008D651A"/>
    <w:rsid w:val="008F1630"/>
    <w:rsid w:val="0090349B"/>
    <w:rsid w:val="00986016"/>
    <w:rsid w:val="009B441E"/>
    <w:rsid w:val="009B5FEC"/>
    <w:rsid w:val="00A64B5A"/>
    <w:rsid w:val="00AA6BE1"/>
    <w:rsid w:val="00B54DDC"/>
    <w:rsid w:val="00BD4E2F"/>
    <w:rsid w:val="00BF5D1F"/>
    <w:rsid w:val="00BF77EF"/>
    <w:rsid w:val="00C22A35"/>
    <w:rsid w:val="00C33E25"/>
    <w:rsid w:val="00C8387E"/>
    <w:rsid w:val="00CB58D2"/>
    <w:rsid w:val="00CD2316"/>
    <w:rsid w:val="00CE0AAF"/>
    <w:rsid w:val="00D149A8"/>
    <w:rsid w:val="00D84ED8"/>
    <w:rsid w:val="00D95583"/>
    <w:rsid w:val="00DA0919"/>
    <w:rsid w:val="00E037B0"/>
    <w:rsid w:val="00F127D7"/>
    <w:rsid w:val="00F1292C"/>
    <w:rsid w:val="00F853F6"/>
    <w:rsid w:val="00F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E9E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Гладышев Андрей</cp:lastModifiedBy>
  <cp:revision>44</cp:revision>
  <dcterms:created xsi:type="dcterms:W3CDTF">2023-01-27T11:51:00Z</dcterms:created>
  <dcterms:modified xsi:type="dcterms:W3CDTF">2026-02-04T10:54:00Z</dcterms:modified>
</cp:coreProperties>
</file>