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B8C97" w14:textId="77777777" w:rsidR="002E6D71" w:rsidRPr="00D149A8" w:rsidRDefault="002E6D71" w:rsidP="002E6D71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3E3E6D5" wp14:editId="691B5C48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8F5BB5" id="Группа 1" o:spid="_x0000_s1026" style="position:absolute;margin-left:-70.5pt;margin-top:-36.1pt;width:523.5pt;height:746.25pt;z-index:251659264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5" o:title="эмблема ЕКТС 2009"/>
                </v:shape>
              </v:group>
            </w:pict>
          </mc:Fallback>
        </mc:AlternateContent>
      </w:r>
      <w:r w:rsidRPr="00D149A8"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14:paraId="195D4FA7" w14:textId="77777777" w:rsidR="002E6D71" w:rsidRPr="00D149A8" w:rsidRDefault="002E6D71" w:rsidP="002E6D71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2BC5887E" w14:textId="77777777" w:rsidR="002E6D71" w:rsidRPr="00D149A8" w:rsidRDefault="002E6D71" w:rsidP="002E6D71">
      <w:pPr>
        <w:rPr>
          <w:rFonts w:ascii="Times New Roman" w:hAnsi="Times New Roman" w:cs="Times New Roman"/>
          <w:sz w:val="28"/>
          <w:szCs w:val="28"/>
        </w:rPr>
      </w:pPr>
    </w:p>
    <w:p w14:paraId="541226E9" w14:textId="77777777" w:rsidR="002E6D71" w:rsidRPr="00D149A8" w:rsidRDefault="002E6D71" w:rsidP="002E6D71">
      <w:pPr>
        <w:rPr>
          <w:rFonts w:ascii="Times New Roman" w:hAnsi="Times New Roman" w:cs="Times New Roman"/>
          <w:sz w:val="28"/>
          <w:szCs w:val="28"/>
        </w:rPr>
      </w:pPr>
    </w:p>
    <w:p w14:paraId="576B8A04" w14:textId="77777777" w:rsidR="002E6D71" w:rsidRPr="00D149A8" w:rsidRDefault="002E6D71" w:rsidP="002E6D71">
      <w:pPr>
        <w:rPr>
          <w:rFonts w:ascii="Times New Roman" w:hAnsi="Times New Roman" w:cs="Times New Roman"/>
          <w:sz w:val="28"/>
          <w:szCs w:val="28"/>
        </w:rPr>
      </w:pPr>
    </w:p>
    <w:p w14:paraId="539A9F55" w14:textId="77777777" w:rsidR="002E6D71" w:rsidRPr="00D149A8" w:rsidRDefault="002E6D71" w:rsidP="002E6D71">
      <w:pPr>
        <w:rPr>
          <w:rFonts w:ascii="Times New Roman" w:hAnsi="Times New Roman" w:cs="Times New Roman"/>
          <w:sz w:val="28"/>
          <w:szCs w:val="28"/>
        </w:rPr>
      </w:pPr>
    </w:p>
    <w:p w14:paraId="6DDF5E96" w14:textId="77777777" w:rsidR="002E6D71" w:rsidRPr="00D149A8" w:rsidRDefault="002E6D71" w:rsidP="002E6D71">
      <w:pPr>
        <w:rPr>
          <w:rFonts w:ascii="Times New Roman" w:hAnsi="Times New Roman" w:cs="Times New Roman"/>
          <w:sz w:val="28"/>
          <w:szCs w:val="28"/>
        </w:rPr>
      </w:pPr>
    </w:p>
    <w:p w14:paraId="2D3C911C" w14:textId="77777777" w:rsidR="002E6D71" w:rsidRPr="00D149A8" w:rsidRDefault="002E6D71" w:rsidP="002E6D71">
      <w:pPr>
        <w:rPr>
          <w:rFonts w:ascii="Times New Roman" w:hAnsi="Times New Roman" w:cs="Times New Roman"/>
          <w:sz w:val="28"/>
          <w:szCs w:val="28"/>
        </w:rPr>
      </w:pPr>
    </w:p>
    <w:p w14:paraId="0797B950" w14:textId="77777777" w:rsidR="002E6D71" w:rsidRPr="00D149A8" w:rsidRDefault="002E6D71" w:rsidP="002E6D71">
      <w:pPr>
        <w:rPr>
          <w:rFonts w:ascii="Times New Roman" w:hAnsi="Times New Roman" w:cs="Times New Roman"/>
          <w:sz w:val="28"/>
          <w:szCs w:val="28"/>
        </w:rPr>
      </w:pPr>
    </w:p>
    <w:p w14:paraId="62ACF93E" w14:textId="77777777" w:rsidR="002E6D71" w:rsidRPr="00D149A8" w:rsidRDefault="002E6D71" w:rsidP="002E6D71">
      <w:pPr>
        <w:rPr>
          <w:rFonts w:ascii="Times New Roman" w:hAnsi="Times New Roman" w:cs="Times New Roman"/>
          <w:sz w:val="28"/>
          <w:szCs w:val="28"/>
        </w:rPr>
      </w:pPr>
    </w:p>
    <w:p w14:paraId="20E2AECB" w14:textId="77777777" w:rsidR="002E6D71" w:rsidRPr="00D149A8" w:rsidRDefault="002E6D71" w:rsidP="002E6D71">
      <w:pPr>
        <w:rPr>
          <w:rFonts w:ascii="Times New Roman" w:hAnsi="Times New Roman" w:cs="Times New Roman"/>
          <w:sz w:val="28"/>
          <w:szCs w:val="28"/>
        </w:rPr>
      </w:pPr>
    </w:p>
    <w:p w14:paraId="75537C68" w14:textId="4104E6B2" w:rsidR="002E6D71" w:rsidRPr="00AE0916" w:rsidRDefault="00BF40AA" w:rsidP="00BF40A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F40AA">
        <w:rPr>
          <w:rFonts w:ascii="Times New Roman" w:hAnsi="Times New Roman" w:cs="Times New Roman"/>
          <w:b/>
          <w:bCs/>
          <w:sz w:val="28"/>
          <w:szCs w:val="28"/>
        </w:rPr>
        <w:t>1 п/г - Индивидуальные задания по теме «Коллекции в с#»</w:t>
      </w:r>
    </w:p>
    <w:p w14:paraId="1ED88A29" w14:textId="77777777" w:rsidR="002E6D71" w:rsidRPr="00D149A8" w:rsidRDefault="002E6D71" w:rsidP="002E6D71">
      <w:pPr>
        <w:rPr>
          <w:rFonts w:ascii="Times New Roman" w:hAnsi="Times New Roman" w:cs="Times New Roman"/>
          <w:sz w:val="28"/>
          <w:szCs w:val="28"/>
        </w:rPr>
      </w:pPr>
    </w:p>
    <w:p w14:paraId="7438FB6B" w14:textId="77777777" w:rsidR="002E6D71" w:rsidRPr="00D149A8" w:rsidRDefault="002E6D71" w:rsidP="002E6D71">
      <w:pPr>
        <w:rPr>
          <w:rFonts w:ascii="Times New Roman" w:hAnsi="Times New Roman" w:cs="Times New Roman"/>
          <w:sz w:val="28"/>
          <w:szCs w:val="28"/>
        </w:rPr>
      </w:pPr>
    </w:p>
    <w:p w14:paraId="49121E5F" w14:textId="77777777" w:rsidR="002E6D71" w:rsidRPr="00D149A8" w:rsidRDefault="002E6D71" w:rsidP="002E6D71">
      <w:pPr>
        <w:rPr>
          <w:rFonts w:ascii="Times New Roman" w:hAnsi="Times New Roman" w:cs="Times New Roman"/>
          <w:sz w:val="28"/>
          <w:szCs w:val="28"/>
        </w:rPr>
      </w:pPr>
    </w:p>
    <w:p w14:paraId="57240EEF" w14:textId="77777777" w:rsidR="002E6D71" w:rsidRPr="00D149A8" w:rsidRDefault="002E6D71" w:rsidP="002E6D71">
      <w:pPr>
        <w:rPr>
          <w:rFonts w:ascii="Times New Roman" w:hAnsi="Times New Roman" w:cs="Times New Roman"/>
          <w:sz w:val="28"/>
          <w:szCs w:val="28"/>
        </w:rPr>
      </w:pPr>
    </w:p>
    <w:p w14:paraId="1D5DBA4C" w14:textId="77777777" w:rsidR="002E6D71" w:rsidRPr="00D149A8" w:rsidRDefault="002E6D71" w:rsidP="002E6D71">
      <w:pPr>
        <w:rPr>
          <w:rFonts w:ascii="Times New Roman" w:hAnsi="Times New Roman" w:cs="Times New Roman"/>
          <w:sz w:val="28"/>
          <w:szCs w:val="28"/>
        </w:rPr>
      </w:pPr>
    </w:p>
    <w:p w14:paraId="2FC0B66C" w14:textId="77777777" w:rsidR="002E6D71" w:rsidRPr="00D149A8" w:rsidRDefault="002E6D71" w:rsidP="002E6D71">
      <w:pPr>
        <w:rPr>
          <w:rFonts w:ascii="Times New Roman" w:hAnsi="Times New Roman" w:cs="Times New Roman"/>
          <w:sz w:val="28"/>
          <w:szCs w:val="28"/>
        </w:rPr>
      </w:pPr>
    </w:p>
    <w:p w14:paraId="0F232BA6" w14:textId="77777777" w:rsidR="002E6D71" w:rsidRPr="00D149A8" w:rsidRDefault="002E6D71" w:rsidP="002E6D71">
      <w:pPr>
        <w:rPr>
          <w:rFonts w:ascii="Times New Roman" w:hAnsi="Times New Roman" w:cs="Times New Roman"/>
          <w:sz w:val="28"/>
          <w:szCs w:val="28"/>
        </w:rPr>
      </w:pPr>
    </w:p>
    <w:p w14:paraId="534E2DAF" w14:textId="093B67FD" w:rsidR="002E6D71" w:rsidRPr="00BF40AA" w:rsidRDefault="002E6D71" w:rsidP="002E6D71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BA1679">
        <w:rPr>
          <w:rFonts w:ascii="Times New Roman" w:hAnsi="Times New Roman" w:cs="Times New Roman"/>
          <w:sz w:val="28"/>
          <w:szCs w:val="28"/>
        </w:rPr>
        <w:t>Гладышев А.К</w:t>
      </w:r>
    </w:p>
    <w:p w14:paraId="793B7D1E" w14:textId="77777777" w:rsidR="002E6D71" w:rsidRPr="00025033" w:rsidRDefault="002E6D71" w:rsidP="002E6D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Pr="00025033">
        <w:rPr>
          <w:rFonts w:ascii="Times New Roman" w:hAnsi="Times New Roman" w:cs="Times New Roman"/>
          <w:sz w:val="28"/>
          <w:szCs w:val="28"/>
        </w:rPr>
        <w:t>1</w:t>
      </w:r>
    </w:p>
    <w:p w14:paraId="7A3BF356" w14:textId="77777777" w:rsidR="002E6D71" w:rsidRPr="00D149A8" w:rsidRDefault="002E6D71" w:rsidP="002E6D71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Преподаватель: Мирошниченко Г.В</w:t>
      </w:r>
    </w:p>
    <w:p w14:paraId="68F32BCB" w14:textId="77777777" w:rsidR="002E6D71" w:rsidRPr="00D149A8" w:rsidRDefault="002E6D71" w:rsidP="002E6D71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19853BDE" w14:textId="77777777" w:rsidR="00BF40AA" w:rsidRPr="00AE0916" w:rsidRDefault="00BF40AA">
      <w:pPr>
        <w:rPr>
          <w:rFonts w:ascii="Times New Roman" w:hAnsi="Times New Roman" w:cs="Times New Roman"/>
          <w:b/>
          <w:sz w:val="28"/>
          <w:szCs w:val="28"/>
        </w:rPr>
      </w:pPr>
    </w:p>
    <w:p w14:paraId="3AF26EF3" w14:textId="77777777" w:rsidR="00BF40AA" w:rsidRPr="0095370D" w:rsidRDefault="00BF40AA">
      <w:pPr>
        <w:rPr>
          <w:rFonts w:ascii="Times New Roman" w:hAnsi="Times New Roman" w:cs="Times New Roman"/>
          <w:b/>
          <w:sz w:val="28"/>
          <w:szCs w:val="28"/>
        </w:rPr>
      </w:pPr>
    </w:p>
    <w:p w14:paraId="59FA9452" w14:textId="08814427" w:rsidR="002E6D71" w:rsidRDefault="002E6D7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</w:t>
      </w:r>
      <w:r w:rsidR="00BF40AA" w:rsidRPr="00AE0916">
        <w:rPr>
          <w:rFonts w:ascii="Times New Roman" w:hAnsi="Times New Roman" w:cs="Times New Roman"/>
          <w:b/>
          <w:sz w:val="28"/>
          <w:szCs w:val="28"/>
        </w:rPr>
        <w:t>1</w:t>
      </w:r>
    </w:p>
    <w:p w14:paraId="51EAF1EA" w14:textId="21F84258" w:rsidR="002E6D71" w:rsidRDefault="002E6D71">
      <w:pPr>
        <w:rPr>
          <w:rFonts w:ascii="Times New Roman" w:hAnsi="Times New Roman" w:cs="Times New Roman"/>
          <w:b/>
          <w:sz w:val="28"/>
          <w:szCs w:val="28"/>
        </w:rPr>
      </w:pPr>
      <w:r w:rsidRPr="002E6D71">
        <w:rPr>
          <w:noProof/>
        </w:rPr>
        <w:drawing>
          <wp:inline distT="0" distB="0" distL="0" distR="0" wp14:anchorId="4C15F6FF" wp14:editId="5E988447">
            <wp:extent cx="6320675" cy="760020"/>
            <wp:effectExtent l="0" t="0" r="444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1497" cy="76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E702" w14:textId="77777777" w:rsidR="002E6D71" w:rsidRDefault="002E6D71" w:rsidP="002E6D7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13C05859" w14:textId="080B11C8" w:rsidR="00BF40AA" w:rsidRPr="00AE0916" w:rsidRDefault="00BF40AA" w:rsidP="002E6D71">
      <w:pPr>
        <w:rPr>
          <w:rFonts w:ascii="Times New Roman" w:hAnsi="Times New Roman" w:cs="Times New Roman"/>
          <w:bCs/>
          <w:sz w:val="28"/>
          <w:szCs w:val="28"/>
        </w:rPr>
      </w:pPr>
      <w:r w:rsidRPr="00BF40AA">
        <w:rPr>
          <w:rFonts w:ascii="Times New Roman" w:hAnsi="Times New Roman" w:cs="Times New Roman"/>
          <w:bCs/>
          <w:sz w:val="28"/>
          <w:szCs w:val="28"/>
          <w:lang w:val="en-US"/>
        </w:rPr>
        <w:t>var</w:t>
      </w:r>
      <w:r w:rsidRPr="00BF40A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F40AA">
        <w:rPr>
          <w:rFonts w:ascii="Times New Roman" w:hAnsi="Times New Roman" w:cs="Times New Roman"/>
          <w:bCs/>
          <w:sz w:val="28"/>
          <w:szCs w:val="28"/>
          <w:lang w:val="en-US"/>
        </w:rPr>
        <w:t>numbers</w:t>
      </w:r>
      <w:r w:rsidRPr="00BF40AA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числа из файла</w:t>
      </w:r>
    </w:p>
    <w:p w14:paraId="1CDFB623" w14:textId="78EC13CB" w:rsidR="002E6D71" w:rsidRPr="00BF40AA" w:rsidRDefault="002E6D71" w:rsidP="002E6D7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</w:t>
      </w:r>
      <w:r w:rsidRPr="00BF40AA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схема</w:t>
      </w:r>
    </w:p>
    <w:p w14:paraId="325D2E32" w14:textId="720C7C31" w:rsidR="00A54C17" w:rsidRPr="005F4B07" w:rsidRDefault="00CB4595" w:rsidP="0095370D">
      <w:pPr>
        <w:ind w:left="-1418"/>
        <w:rPr>
          <w:rFonts w:ascii="Times New Roman" w:hAnsi="Times New Roman" w:cs="Times New Roman"/>
          <w:b/>
          <w:sz w:val="28"/>
          <w:szCs w:val="28"/>
        </w:rPr>
      </w:pPr>
      <w:r w:rsidRPr="00CB459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4055E62" wp14:editId="16F672F1">
            <wp:extent cx="7122865" cy="6823881"/>
            <wp:effectExtent l="0" t="0" r="190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9174" cy="683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D2257" w14:textId="315870A6" w:rsidR="002E6D71" w:rsidRDefault="00CB4595" w:rsidP="0095370D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  <w:r w:rsidR="002E6D71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Листинг программы </w:t>
      </w:r>
    </w:p>
    <w:p w14:paraId="44A08608" w14:textId="06FA6F64" w:rsidR="003A5AC5" w:rsidRDefault="003A5AC5" w:rsidP="002E6D71">
      <w:pPr>
        <w:rPr>
          <w:rFonts w:ascii="Times New Roman" w:hAnsi="Times New Roman" w:cs="Times New Roman"/>
          <w:b/>
          <w:sz w:val="28"/>
          <w:szCs w:val="28"/>
        </w:rPr>
      </w:pPr>
      <w:r w:rsidRPr="003A5AC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08FF085" wp14:editId="4A530B49">
            <wp:extent cx="5833784" cy="5076968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7081" cy="507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74904" w14:textId="44D9D763" w:rsidR="0095370D" w:rsidRDefault="0095370D" w:rsidP="002E6D71">
      <w:pPr>
        <w:rPr>
          <w:rFonts w:ascii="Times New Roman" w:hAnsi="Times New Roman" w:cs="Times New Roman"/>
          <w:b/>
          <w:sz w:val="28"/>
          <w:szCs w:val="28"/>
        </w:rPr>
      </w:pPr>
      <w:r w:rsidRPr="0095370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428D6B7" wp14:editId="5DC21DF2">
            <wp:extent cx="4058216" cy="112410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B2BE4" w14:textId="77777777" w:rsidR="00FC1508" w:rsidRDefault="00FC1508" w:rsidP="002E6D71">
      <w:pPr>
        <w:rPr>
          <w:rFonts w:ascii="Times New Roman" w:hAnsi="Times New Roman" w:cs="Times New Roman"/>
          <w:b/>
          <w:sz w:val="28"/>
          <w:szCs w:val="28"/>
        </w:rPr>
      </w:pPr>
    </w:p>
    <w:p w14:paraId="0DF5C266" w14:textId="77777777" w:rsidR="002E6D71" w:rsidRDefault="002E6D71" w:rsidP="002E6D7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1C52C88D" w14:textId="1416AED9" w:rsidR="00A54C17" w:rsidRDefault="00D110DC" w:rsidP="002E6D71">
      <w:pPr>
        <w:rPr>
          <w:rFonts w:ascii="Times New Roman" w:hAnsi="Times New Roman" w:cs="Times New Roman"/>
          <w:b/>
          <w:sz w:val="28"/>
          <w:szCs w:val="28"/>
        </w:rPr>
      </w:pPr>
      <w:r w:rsidRPr="00D110DC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453E72CE" wp14:editId="1B340E02">
            <wp:extent cx="6485424" cy="600501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3453" cy="60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D9562" w14:textId="77777777" w:rsidR="00FC1508" w:rsidRPr="00FC1508" w:rsidRDefault="00FC1508" w:rsidP="002E6D71">
      <w:pPr>
        <w:rPr>
          <w:rFonts w:ascii="Times New Roman" w:hAnsi="Times New Roman" w:cs="Times New Roman"/>
          <w:b/>
          <w:sz w:val="28"/>
          <w:szCs w:val="28"/>
        </w:rPr>
      </w:pPr>
    </w:p>
    <w:p w14:paraId="6B0330A6" w14:textId="77777777" w:rsidR="002E6D71" w:rsidRPr="00BA1679" w:rsidRDefault="002E6D71" w:rsidP="002E6D7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2E70B718" w14:textId="6BF1ABCB" w:rsidR="00A54C17" w:rsidRDefault="0095370D">
      <w:pPr>
        <w:spacing w:after="160" w:line="259" w:lineRule="auto"/>
      </w:pPr>
      <w:r>
        <w:t xml:space="preserve">Я научился пользоваться </w:t>
      </w:r>
      <w:r>
        <w:rPr>
          <w:lang w:val="en-US"/>
        </w:rPr>
        <w:t>LINQ</w:t>
      </w:r>
      <w:r w:rsidR="00A54C17">
        <w:br w:type="page"/>
      </w:r>
    </w:p>
    <w:p w14:paraId="30F805B5" w14:textId="77777777" w:rsidR="002E6D71" w:rsidRDefault="002E6D71"/>
    <w:p w14:paraId="3373C243" w14:textId="5E1CD32C" w:rsidR="002E6D71" w:rsidRDefault="002E6D71" w:rsidP="002E6D7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="0095370D">
        <w:rPr>
          <w:rFonts w:ascii="Times New Roman" w:hAnsi="Times New Roman" w:cs="Times New Roman"/>
          <w:b/>
          <w:sz w:val="28"/>
          <w:szCs w:val="28"/>
        </w:rPr>
        <w:t>7</w:t>
      </w:r>
    </w:p>
    <w:p w14:paraId="339B63F3" w14:textId="33917F29" w:rsidR="002E6D71" w:rsidRDefault="002E6D71" w:rsidP="002E6D71">
      <w:pPr>
        <w:rPr>
          <w:rFonts w:ascii="Times New Roman" w:hAnsi="Times New Roman" w:cs="Times New Roman"/>
          <w:b/>
          <w:sz w:val="28"/>
          <w:szCs w:val="28"/>
        </w:rPr>
      </w:pPr>
      <w:r w:rsidRPr="002E6D71">
        <w:rPr>
          <w:noProof/>
        </w:rPr>
        <w:drawing>
          <wp:inline distT="0" distB="0" distL="0" distR="0" wp14:anchorId="6FC82660" wp14:editId="4B958214">
            <wp:extent cx="6333673" cy="1542197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6042" cy="154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060F3" w14:textId="77777777" w:rsidR="002E6D71" w:rsidRDefault="002E6D71" w:rsidP="002E6D7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03D7F420" w14:textId="1F6BA056" w:rsidR="00412C13" w:rsidRDefault="0095370D" w:rsidP="0095370D">
      <w:pPr>
        <w:rPr>
          <w:rFonts w:ascii="Times New Roman" w:hAnsi="Times New Roman" w:cs="Times New Roman"/>
          <w:bCs/>
          <w:sz w:val="28"/>
          <w:szCs w:val="28"/>
        </w:rPr>
      </w:pPr>
      <w:r w:rsidRPr="0095370D">
        <w:rPr>
          <w:rFonts w:ascii="Times New Roman" w:hAnsi="Times New Roman" w:cs="Times New Roman"/>
          <w:bCs/>
          <w:sz w:val="28"/>
          <w:szCs w:val="28"/>
        </w:rPr>
        <w:t>txtInputFile.Text = ofd.FileName</w:t>
      </w:r>
    </w:p>
    <w:p w14:paraId="42F09BA5" w14:textId="36CC6AAD" w:rsidR="0095370D" w:rsidRDefault="0095370D" w:rsidP="0095370D">
      <w:pPr>
        <w:rPr>
          <w:rFonts w:ascii="Times New Roman" w:hAnsi="Times New Roman" w:cs="Times New Roman"/>
          <w:bCs/>
          <w:sz w:val="28"/>
          <w:szCs w:val="28"/>
        </w:rPr>
      </w:pPr>
      <w:r w:rsidRPr="0095370D">
        <w:rPr>
          <w:rFonts w:ascii="Times New Roman" w:hAnsi="Times New Roman" w:cs="Times New Roman"/>
          <w:bCs/>
          <w:sz w:val="28"/>
          <w:szCs w:val="28"/>
        </w:rPr>
        <w:t>txtOutputFile.Text = sfd.FileName;</w:t>
      </w:r>
    </w:p>
    <w:p w14:paraId="164CC81B" w14:textId="22AE0FBF" w:rsidR="0095370D" w:rsidRPr="00AE0916" w:rsidRDefault="0095370D" w:rsidP="0095370D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E0916">
        <w:rPr>
          <w:rFonts w:ascii="Times New Roman" w:hAnsi="Times New Roman" w:cs="Times New Roman"/>
          <w:bCs/>
          <w:sz w:val="28"/>
          <w:szCs w:val="28"/>
          <w:lang w:val="en-US"/>
        </w:rPr>
        <w:t>private Queue&lt;string[]&gt; lowSalaryQueue</w:t>
      </w:r>
    </w:p>
    <w:p w14:paraId="7034A664" w14:textId="22396850" w:rsidR="0095370D" w:rsidRPr="00AE0916" w:rsidRDefault="0095370D" w:rsidP="0095370D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E0916">
        <w:rPr>
          <w:rFonts w:ascii="Times New Roman" w:hAnsi="Times New Roman" w:cs="Times New Roman"/>
          <w:bCs/>
          <w:sz w:val="28"/>
          <w:szCs w:val="28"/>
          <w:lang w:val="en-US"/>
        </w:rPr>
        <w:t>private Queue&lt;string[]&gt; otherQueue</w:t>
      </w:r>
    </w:p>
    <w:p w14:paraId="42BB5651" w14:textId="77777777" w:rsidR="00375E8C" w:rsidRPr="00AE0916" w:rsidRDefault="00375E8C" w:rsidP="00375E8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2C43798" w14:textId="09880884" w:rsidR="002E6D71" w:rsidRDefault="002E6D71" w:rsidP="00375E8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34BCAB37" w14:textId="4CD92614" w:rsidR="00094F0E" w:rsidRPr="00375E8C" w:rsidRDefault="00094F0E" w:rsidP="002E6D71">
      <w:pPr>
        <w:rPr>
          <w:rFonts w:ascii="Times New Roman" w:hAnsi="Times New Roman" w:cs="Times New Roman"/>
          <w:b/>
          <w:sz w:val="28"/>
          <w:szCs w:val="28"/>
        </w:rPr>
      </w:pPr>
      <w:r w:rsidRPr="00094F0E">
        <w:rPr>
          <w:noProof/>
          <w14:ligatures w14:val="standardContextual"/>
        </w:rPr>
        <w:t xml:space="preserve">  </w:t>
      </w:r>
      <w:r w:rsidR="00375E8C">
        <w:rPr>
          <w:noProof/>
          <w14:ligatures w14:val="standardContextual"/>
        </w:rPr>
        <w:t>--------------------------------------------------</w:t>
      </w:r>
    </w:p>
    <w:p w14:paraId="5AB89993" w14:textId="77777777" w:rsidR="00375E8C" w:rsidRDefault="00375E8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C95C305" w14:textId="7B147425" w:rsidR="002E6D71" w:rsidRDefault="002E6D71" w:rsidP="00375E8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Листинг программы </w:t>
      </w:r>
    </w:p>
    <w:p w14:paraId="4DA51188" w14:textId="4E88F055" w:rsidR="003A5AC5" w:rsidRDefault="00375E8C" w:rsidP="002E6D71">
      <w:pPr>
        <w:rPr>
          <w:noProof/>
          <w14:ligatures w14:val="standardContextual"/>
        </w:rPr>
      </w:pPr>
      <w:r w:rsidRPr="00375E8C">
        <w:rPr>
          <w:noProof/>
          <w14:ligatures w14:val="standardContextual"/>
        </w:rPr>
        <w:drawing>
          <wp:inline distT="0" distB="0" distL="0" distR="0" wp14:anchorId="7678DE48" wp14:editId="4A94FE14">
            <wp:extent cx="5388871" cy="4612943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800" cy="461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5AC5" w:rsidRPr="003A5AC5">
        <w:rPr>
          <w:noProof/>
          <w14:ligatures w14:val="standardContextual"/>
        </w:rPr>
        <w:t xml:space="preserve"> </w:t>
      </w:r>
    </w:p>
    <w:p w14:paraId="4B31F094" w14:textId="4B168BF0" w:rsidR="00FC1508" w:rsidRDefault="00375E8C" w:rsidP="002E6D71">
      <w:pPr>
        <w:rPr>
          <w:rFonts w:ascii="Times New Roman" w:hAnsi="Times New Roman" w:cs="Times New Roman"/>
          <w:b/>
          <w:sz w:val="28"/>
          <w:szCs w:val="28"/>
        </w:rPr>
      </w:pPr>
      <w:r w:rsidRPr="00375E8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B03562C" wp14:editId="485E187F">
            <wp:extent cx="4251464" cy="403973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5345" cy="40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A0586" w14:textId="0DEBB873" w:rsidR="00375E8C" w:rsidRDefault="00375E8C" w:rsidP="00375E8C">
      <w:pPr>
        <w:ind w:left="-1418"/>
        <w:rPr>
          <w:rFonts w:ascii="Times New Roman" w:hAnsi="Times New Roman" w:cs="Times New Roman"/>
          <w:b/>
          <w:sz w:val="28"/>
          <w:szCs w:val="28"/>
        </w:rPr>
      </w:pPr>
      <w:r w:rsidRPr="00375E8C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270FC1C9" wp14:editId="5A994587">
            <wp:extent cx="6960358" cy="788890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77882" cy="790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6BB86" w14:textId="77777777" w:rsidR="00375E8C" w:rsidRDefault="00375E8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86779F2" w14:textId="04FF8610" w:rsidR="002E6D71" w:rsidRPr="00BA1679" w:rsidRDefault="002E6D71" w:rsidP="002E6D7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Тестовые ситуации</w:t>
      </w:r>
    </w:p>
    <w:p w14:paraId="22F3BF7B" w14:textId="0DFFCB1E" w:rsidR="00FC1508" w:rsidRPr="00375E8C" w:rsidRDefault="00375E8C" w:rsidP="00375E8C">
      <w:pPr>
        <w:ind w:left="-1134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75E8C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291FFBDB" wp14:editId="0EC4241E">
            <wp:extent cx="6859700" cy="335734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78423" cy="336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1EBE" w14:textId="77777777" w:rsidR="002E6D71" w:rsidRDefault="002E6D71" w:rsidP="002E6D7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09F913A8" w14:textId="4BB0D2A1" w:rsidR="002E6D71" w:rsidRPr="00AE0916" w:rsidRDefault="00375E8C" w:rsidP="00375E8C">
      <w:r>
        <w:t xml:space="preserve">Я научился пользоваться </w:t>
      </w:r>
      <w:r>
        <w:rPr>
          <w:lang w:val="en-US"/>
        </w:rPr>
        <w:t>LINQ</w:t>
      </w:r>
    </w:p>
    <w:p w14:paraId="6397622D" w14:textId="68BA6F4B" w:rsidR="00AE0916" w:rsidRPr="00AE0916" w:rsidRDefault="00AE0916" w:rsidP="00AE091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3.1</w:t>
      </w:r>
    </w:p>
    <w:p w14:paraId="419E4DD6" w14:textId="77777777" w:rsidR="00AE0916" w:rsidRDefault="00AE0916" w:rsidP="00AE0916">
      <w:pPr>
        <w:rPr>
          <w:rFonts w:ascii="Times New Roman" w:hAnsi="Times New Roman" w:cs="Times New Roman"/>
          <w:b/>
          <w:sz w:val="28"/>
          <w:szCs w:val="28"/>
        </w:rPr>
      </w:pPr>
      <w:r w:rsidRPr="002E6D71">
        <w:rPr>
          <w:noProof/>
        </w:rPr>
        <w:drawing>
          <wp:inline distT="0" distB="0" distL="0" distR="0" wp14:anchorId="4C219565" wp14:editId="79E1F579">
            <wp:extent cx="6346042" cy="143703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6042" cy="143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CDD63" w14:textId="77777777" w:rsidR="00AE0916" w:rsidRDefault="00AE0916" w:rsidP="00AE0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5D2AC681" w14:textId="394F010E" w:rsidR="00AE0916" w:rsidRPr="00AE0916" w:rsidRDefault="00AE0916" w:rsidP="00AE0916">
      <w:pPr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 w:rsidRPr="00AE0916">
        <w:rPr>
          <w:rFonts w:ascii="Times New Roman" w:hAnsi="Times New Roman" w:cs="Times New Roman"/>
          <w:bCs/>
          <w:sz w:val="28"/>
          <w:szCs w:val="28"/>
        </w:rPr>
        <w:t xml:space="preserve">organizationName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 </w:t>
      </w:r>
      <w:r w:rsidRPr="00AE0916">
        <w:rPr>
          <w:rFonts w:ascii="Times New Roman" w:hAnsi="Times New Roman" w:cs="Times New Roman"/>
          <w:bCs/>
          <w:sz w:val="28"/>
          <w:szCs w:val="28"/>
        </w:rPr>
        <w:t xml:space="preserve"> название организации (string)</w:t>
      </w:r>
    </w:p>
    <w:p w14:paraId="4D0E3115" w14:textId="7250A9E8" w:rsidR="00AE0916" w:rsidRPr="00AE0916" w:rsidRDefault="00AE0916" w:rsidP="00AE0916">
      <w:pPr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 w:rsidRPr="00AE0916">
        <w:rPr>
          <w:rFonts w:ascii="Times New Roman" w:hAnsi="Times New Roman" w:cs="Times New Roman"/>
          <w:bCs/>
          <w:sz w:val="28"/>
          <w:szCs w:val="28"/>
        </w:rPr>
        <w:t>index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 </w:t>
      </w:r>
      <w:r w:rsidRPr="00AE0916">
        <w:rPr>
          <w:rFonts w:ascii="Times New Roman" w:hAnsi="Times New Roman" w:cs="Times New Roman"/>
          <w:bCs/>
          <w:sz w:val="28"/>
          <w:szCs w:val="28"/>
        </w:rPr>
        <w:t>почтовый индекс (string)</w:t>
      </w:r>
    </w:p>
    <w:p w14:paraId="347DD3E3" w14:textId="28338539" w:rsidR="00AE0916" w:rsidRPr="00AE0916" w:rsidRDefault="00AE0916" w:rsidP="00AE0916">
      <w:pPr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 w:rsidRPr="00AE0916">
        <w:rPr>
          <w:rFonts w:ascii="Times New Roman" w:hAnsi="Times New Roman" w:cs="Times New Roman"/>
          <w:bCs/>
          <w:sz w:val="28"/>
          <w:szCs w:val="28"/>
        </w:rPr>
        <w:t>city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 </w:t>
      </w:r>
      <w:r w:rsidRPr="00AE0916">
        <w:rPr>
          <w:rFonts w:ascii="Times New Roman" w:hAnsi="Times New Roman" w:cs="Times New Roman"/>
          <w:bCs/>
          <w:sz w:val="28"/>
          <w:szCs w:val="28"/>
        </w:rPr>
        <w:t>город (string)</w:t>
      </w:r>
    </w:p>
    <w:p w14:paraId="5A367C76" w14:textId="1D46A37F" w:rsidR="00AE0916" w:rsidRPr="00AE0916" w:rsidRDefault="00AE0916" w:rsidP="00AE0916">
      <w:pPr>
        <w:spacing w:after="160" w:line="259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E0916">
        <w:rPr>
          <w:rFonts w:ascii="Times New Roman" w:hAnsi="Times New Roman" w:cs="Times New Roman"/>
          <w:bCs/>
          <w:sz w:val="28"/>
          <w:szCs w:val="28"/>
          <w:lang w:val="en-US"/>
        </w:rPr>
        <w:t>stree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t -</w:t>
      </w:r>
      <w:r w:rsidRPr="00AE091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E0916">
        <w:rPr>
          <w:rFonts w:ascii="Times New Roman" w:hAnsi="Times New Roman" w:cs="Times New Roman"/>
          <w:bCs/>
          <w:sz w:val="28"/>
          <w:szCs w:val="28"/>
        </w:rPr>
        <w:t>улица</w:t>
      </w:r>
      <w:r w:rsidRPr="00AE091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(string)</w:t>
      </w:r>
    </w:p>
    <w:p w14:paraId="7751A244" w14:textId="0B1C4EFD" w:rsidR="00AE0916" w:rsidRPr="00AE0916" w:rsidRDefault="00AE0916" w:rsidP="00AE0916">
      <w:pPr>
        <w:spacing w:after="160" w:line="259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E0916">
        <w:rPr>
          <w:rFonts w:ascii="Times New Roman" w:hAnsi="Times New Roman" w:cs="Times New Roman"/>
          <w:bCs/>
          <w:sz w:val="28"/>
          <w:szCs w:val="28"/>
          <w:lang w:val="en-US"/>
        </w:rPr>
        <w:t>house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</w:t>
      </w:r>
      <w:r w:rsidRPr="00AE091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E0916">
        <w:rPr>
          <w:rFonts w:ascii="Times New Roman" w:hAnsi="Times New Roman" w:cs="Times New Roman"/>
          <w:bCs/>
          <w:sz w:val="28"/>
          <w:szCs w:val="28"/>
        </w:rPr>
        <w:t>номер</w:t>
      </w:r>
      <w:r w:rsidRPr="00AE091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E0916">
        <w:rPr>
          <w:rFonts w:ascii="Times New Roman" w:hAnsi="Times New Roman" w:cs="Times New Roman"/>
          <w:bCs/>
          <w:sz w:val="28"/>
          <w:szCs w:val="28"/>
        </w:rPr>
        <w:t>дома</w:t>
      </w:r>
      <w:r w:rsidRPr="00AE091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(string)</w:t>
      </w:r>
    </w:p>
    <w:p w14:paraId="11CAFE05" w14:textId="2885E67C" w:rsidR="00AE0916" w:rsidRPr="00AE0916" w:rsidRDefault="00AE0916" w:rsidP="00AE0916">
      <w:pPr>
        <w:spacing w:after="160" w:line="259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E0916">
        <w:rPr>
          <w:rFonts w:ascii="Times New Roman" w:hAnsi="Times New Roman" w:cs="Times New Roman"/>
          <w:bCs/>
          <w:sz w:val="28"/>
          <w:szCs w:val="28"/>
          <w:lang w:val="en-US"/>
        </w:rPr>
        <w:t>office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</w:t>
      </w:r>
      <w:r w:rsidRPr="00AE091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E0916">
        <w:rPr>
          <w:rFonts w:ascii="Times New Roman" w:hAnsi="Times New Roman" w:cs="Times New Roman"/>
          <w:bCs/>
          <w:sz w:val="28"/>
          <w:szCs w:val="28"/>
        </w:rPr>
        <w:t>номер</w:t>
      </w:r>
      <w:r w:rsidRPr="00AE091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E0916">
        <w:rPr>
          <w:rFonts w:ascii="Times New Roman" w:hAnsi="Times New Roman" w:cs="Times New Roman"/>
          <w:bCs/>
          <w:sz w:val="28"/>
          <w:szCs w:val="28"/>
        </w:rPr>
        <w:t>офиса</w:t>
      </w:r>
      <w:r w:rsidRPr="00AE091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(string)</w:t>
      </w:r>
    </w:p>
    <w:p w14:paraId="4DC4F239" w14:textId="77777777" w:rsidR="00AE0916" w:rsidRPr="00AE0916" w:rsidRDefault="00AE0916" w:rsidP="00AE0916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78D5AE9" w14:textId="77777777" w:rsidR="00AE0916" w:rsidRPr="00AE0916" w:rsidRDefault="00AE0916" w:rsidP="00AE0916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Блок</w:t>
      </w:r>
      <w:r w:rsidRPr="00AE0916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схема</w:t>
      </w:r>
    </w:p>
    <w:p w14:paraId="109AD4C2" w14:textId="0A9BDB78" w:rsidR="00AE0916" w:rsidRDefault="00AE0916" w:rsidP="001175C0">
      <w:pPr>
        <w:rPr>
          <w:rFonts w:ascii="Times New Roman" w:hAnsi="Times New Roman" w:cs="Times New Roman"/>
          <w:b/>
          <w:sz w:val="28"/>
          <w:szCs w:val="28"/>
        </w:rPr>
      </w:pPr>
      <w:r w:rsidRPr="00AE0916">
        <w:rPr>
          <w:noProof/>
          <w:lang w:val="en-US"/>
          <w14:ligatures w14:val="standardContextual"/>
        </w:rPr>
        <w:t xml:space="preserve">  </w:t>
      </w:r>
      <w:r>
        <w:rPr>
          <w:noProof/>
          <w14:ligatures w14:val="standardContextual"/>
        </w:rPr>
        <w:t>--------------</w:t>
      </w:r>
      <w:r w:rsidR="001175C0">
        <w:rPr>
          <w:noProof/>
          <w14:ligatures w14:val="standardContextual"/>
        </w:rPr>
        <w:t>очень муторная</w:t>
      </w:r>
      <w:r>
        <w:rPr>
          <w:noProof/>
          <w14:ligatures w14:val="standardContextual"/>
        </w:rPr>
        <w:t>------------------</w:t>
      </w:r>
    </w:p>
    <w:p w14:paraId="1EE0D5CB" w14:textId="77777777" w:rsidR="00AE0916" w:rsidRDefault="00AE0916" w:rsidP="00AE0916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Листинг программы </w:t>
      </w:r>
    </w:p>
    <w:p w14:paraId="76DF4733" w14:textId="1C9DAF52" w:rsidR="00AE0916" w:rsidRPr="00AE0916" w:rsidRDefault="00AE0916" w:rsidP="00AE0916">
      <w:pPr>
        <w:rPr>
          <w:rFonts w:ascii="Times New Roman" w:hAnsi="Times New Roman" w:cs="Times New Roman"/>
          <w:b/>
          <w:sz w:val="28"/>
          <w:szCs w:val="28"/>
        </w:rPr>
      </w:pPr>
      <w:r w:rsidRPr="003A5AC5">
        <w:rPr>
          <w:noProof/>
          <w14:ligatures w14:val="standardContextual"/>
        </w:rPr>
        <w:t xml:space="preserve"> </w:t>
      </w:r>
      <w:r w:rsidRPr="00AE0916">
        <w:rPr>
          <w:noProof/>
          <w14:ligatures w14:val="standardContextual"/>
        </w:rPr>
        <w:t>----------------------------</w:t>
      </w:r>
      <w:r>
        <w:rPr>
          <w:noProof/>
          <w14:ligatures w14:val="standardContextual"/>
        </w:rPr>
        <w:t>очеень много---------------------------------</w:t>
      </w:r>
    </w:p>
    <w:p w14:paraId="6EBB672F" w14:textId="77777777" w:rsidR="00AE0916" w:rsidRPr="00BA1679" w:rsidRDefault="00AE0916" w:rsidP="00AE0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2672796D" w14:textId="238611F8" w:rsidR="00AE0916" w:rsidRPr="00375E8C" w:rsidRDefault="001175C0" w:rsidP="00AE0916">
      <w:pPr>
        <w:ind w:left="-1134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175C0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696C1AD4" wp14:editId="734E18A5">
            <wp:extent cx="3410426" cy="268642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0E1C" w14:textId="4A9C80A6" w:rsidR="00AE0916" w:rsidRPr="001175C0" w:rsidRDefault="00AE0916" w:rsidP="00AE0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</w:t>
      </w:r>
      <w:r w:rsidR="001175C0">
        <w:rPr>
          <w:rFonts w:ascii="Times New Roman" w:hAnsi="Times New Roman" w:cs="Times New Roman"/>
          <w:b/>
          <w:sz w:val="28"/>
          <w:szCs w:val="28"/>
        </w:rPr>
        <w:t>д</w:t>
      </w:r>
    </w:p>
    <w:p w14:paraId="408F14E6" w14:textId="03E9D922" w:rsidR="00AE0916" w:rsidRDefault="00AE0916" w:rsidP="00AE0916">
      <w:pPr>
        <w:rPr>
          <w:lang w:val="en-US"/>
        </w:rPr>
      </w:pPr>
      <w:r>
        <w:t>Я научился пользоваться</w:t>
      </w:r>
      <w:r w:rsidR="001175C0">
        <w:t xml:space="preserve"> </w:t>
      </w:r>
      <w:r w:rsidR="001175C0">
        <w:rPr>
          <w:lang w:val="en-US"/>
        </w:rPr>
        <w:t>List</w:t>
      </w:r>
      <w:r w:rsidR="001175C0" w:rsidRPr="001175C0">
        <w:t xml:space="preserve"> </w:t>
      </w:r>
      <w:r w:rsidR="001175C0">
        <w:rPr>
          <w:lang w:val="en-US"/>
        </w:rPr>
        <w:t>array</w:t>
      </w:r>
    </w:p>
    <w:p w14:paraId="396F4227" w14:textId="1591D221" w:rsidR="001175C0" w:rsidRPr="00AE0916" w:rsidRDefault="001175C0" w:rsidP="001175C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3.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4</w:t>
      </w:r>
    </w:p>
    <w:p w14:paraId="7C49A256" w14:textId="77777777" w:rsidR="001175C0" w:rsidRDefault="001175C0" w:rsidP="001175C0">
      <w:pPr>
        <w:rPr>
          <w:rFonts w:ascii="Times New Roman" w:hAnsi="Times New Roman" w:cs="Times New Roman"/>
          <w:b/>
          <w:sz w:val="28"/>
          <w:szCs w:val="28"/>
        </w:rPr>
      </w:pPr>
      <w:r w:rsidRPr="002E6D71">
        <w:rPr>
          <w:noProof/>
        </w:rPr>
        <w:drawing>
          <wp:inline distT="0" distB="0" distL="0" distR="0" wp14:anchorId="54ED562D" wp14:editId="2E61653B">
            <wp:extent cx="6263521" cy="2238375"/>
            <wp:effectExtent l="0" t="0" r="444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1192" cy="224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CB15" w14:textId="77777777" w:rsidR="001175C0" w:rsidRDefault="001175C0" w:rsidP="001175C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70E1308C" w14:textId="77777777" w:rsidR="001175C0" w:rsidRPr="001175C0" w:rsidRDefault="001175C0" w:rsidP="001175C0">
      <w:pPr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 w:rsidRPr="001175C0">
        <w:rPr>
          <w:rFonts w:ascii="Times New Roman" w:hAnsi="Times New Roman" w:cs="Times New Roman"/>
          <w:bCs/>
          <w:sz w:val="28"/>
          <w:szCs w:val="28"/>
        </w:rPr>
        <w:t>txtSize       — размер массива (int), например: 5</w:t>
      </w:r>
    </w:p>
    <w:p w14:paraId="0A105DF4" w14:textId="77777777" w:rsidR="001175C0" w:rsidRPr="001175C0" w:rsidRDefault="001175C0" w:rsidP="001175C0">
      <w:pPr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 w:rsidRPr="001175C0">
        <w:rPr>
          <w:rFonts w:ascii="Times New Roman" w:hAnsi="Times New Roman" w:cs="Times New Roman"/>
          <w:bCs/>
          <w:sz w:val="28"/>
          <w:szCs w:val="28"/>
        </w:rPr>
        <w:t>txtIndex      — индекс элемента (int), например: 2</w:t>
      </w:r>
    </w:p>
    <w:p w14:paraId="30F10D1E" w14:textId="77777777" w:rsidR="001175C0" w:rsidRPr="001175C0" w:rsidRDefault="001175C0" w:rsidP="001175C0">
      <w:pPr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 w:rsidRPr="001175C0">
        <w:rPr>
          <w:rFonts w:ascii="Times New Roman" w:hAnsi="Times New Roman" w:cs="Times New Roman"/>
          <w:bCs/>
          <w:sz w:val="28"/>
          <w:szCs w:val="28"/>
        </w:rPr>
        <w:t>txtValue      — значение для установки (int), например: 99</w:t>
      </w:r>
    </w:p>
    <w:p w14:paraId="2A910992" w14:textId="77777777" w:rsidR="001175C0" w:rsidRPr="001175C0" w:rsidRDefault="001175C0" w:rsidP="001175C0">
      <w:pPr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 w:rsidRPr="001175C0">
        <w:rPr>
          <w:rFonts w:ascii="Times New Roman" w:hAnsi="Times New Roman" w:cs="Times New Roman"/>
          <w:bCs/>
          <w:sz w:val="28"/>
          <w:szCs w:val="28"/>
        </w:rPr>
        <w:lastRenderedPageBreak/>
        <w:t>txtMultiplier — множитель (int), например: 3</w:t>
      </w:r>
    </w:p>
    <w:p w14:paraId="007B75CB" w14:textId="77777777" w:rsidR="001175C0" w:rsidRPr="00AE0916" w:rsidRDefault="001175C0" w:rsidP="001175C0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B628F24" w14:textId="77777777" w:rsidR="001175C0" w:rsidRPr="00AE0916" w:rsidRDefault="001175C0" w:rsidP="001175C0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Блок</w:t>
      </w:r>
      <w:r w:rsidRPr="00AE0916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схема</w:t>
      </w:r>
    </w:p>
    <w:p w14:paraId="2F1A19DE" w14:textId="77777777" w:rsidR="001175C0" w:rsidRDefault="001175C0" w:rsidP="001175C0">
      <w:pPr>
        <w:rPr>
          <w:rFonts w:ascii="Times New Roman" w:hAnsi="Times New Roman" w:cs="Times New Roman"/>
          <w:b/>
          <w:sz w:val="28"/>
          <w:szCs w:val="28"/>
        </w:rPr>
      </w:pPr>
      <w:r w:rsidRPr="00AE0916">
        <w:rPr>
          <w:noProof/>
          <w:lang w:val="en-US"/>
          <w14:ligatures w14:val="standardContextual"/>
        </w:rPr>
        <w:t xml:space="preserve">  </w:t>
      </w:r>
      <w:r>
        <w:rPr>
          <w:noProof/>
          <w14:ligatures w14:val="standardContextual"/>
        </w:rPr>
        <w:t>--------------очень муторная------------------</w:t>
      </w:r>
    </w:p>
    <w:p w14:paraId="175F2B10" w14:textId="77777777" w:rsidR="001175C0" w:rsidRDefault="001175C0" w:rsidP="001175C0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Листинг программы </w:t>
      </w:r>
    </w:p>
    <w:p w14:paraId="3903B2A2" w14:textId="77777777" w:rsidR="001175C0" w:rsidRPr="00AE0916" w:rsidRDefault="001175C0" w:rsidP="001175C0">
      <w:pPr>
        <w:rPr>
          <w:rFonts w:ascii="Times New Roman" w:hAnsi="Times New Roman" w:cs="Times New Roman"/>
          <w:b/>
          <w:sz w:val="28"/>
          <w:szCs w:val="28"/>
        </w:rPr>
      </w:pPr>
      <w:r w:rsidRPr="003A5AC5">
        <w:rPr>
          <w:noProof/>
          <w14:ligatures w14:val="standardContextual"/>
        </w:rPr>
        <w:t xml:space="preserve"> </w:t>
      </w:r>
      <w:r w:rsidRPr="00AE0916">
        <w:rPr>
          <w:noProof/>
          <w14:ligatures w14:val="standardContextual"/>
        </w:rPr>
        <w:t>----------------------------</w:t>
      </w:r>
      <w:r>
        <w:rPr>
          <w:noProof/>
          <w14:ligatures w14:val="standardContextual"/>
        </w:rPr>
        <w:t>очеень много---------------------------------</w:t>
      </w:r>
    </w:p>
    <w:p w14:paraId="4440A645" w14:textId="54680A35" w:rsidR="001175C0" w:rsidRDefault="001175C0" w:rsidP="001175C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15A0A310" w14:textId="611B2653" w:rsidR="001175C0" w:rsidRDefault="001175C0" w:rsidP="001175C0">
      <w:r>
        <w:t>У меня не запускается программа</w:t>
      </w:r>
    </w:p>
    <w:p w14:paraId="57DC39D7" w14:textId="514F3598" w:rsidR="001175C0" w:rsidRPr="001175C0" w:rsidRDefault="001175C0" w:rsidP="001175C0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175C0">
        <w:rPr>
          <w:rFonts w:ascii="Times New Roman" w:hAnsi="Times New Roman" w:cs="Times New Roman"/>
          <w:i/>
          <w:iCs/>
          <w:sz w:val="28"/>
          <w:szCs w:val="28"/>
        </w:rPr>
        <w:t>Конструктор Windows Forms не поддерживает проект "Zadanie 2.4", так как он предназначен для .NET 5.0 с завершенным периодом поддержки. Мы рекомендуем обновление до поддерживаемой версии .NET.</w:t>
      </w:r>
    </w:p>
    <w:p w14:paraId="7F376DAB" w14:textId="77777777" w:rsidR="001175C0" w:rsidRPr="001175C0" w:rsidRDefault="001175C0" w:rsidP="001175C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0C7739B4" w14:textId="64190A53" w:rsidR="001175C0" w:rsidRPr="001175C0" w:rsidRDefault="001175C0" w:rsidP="001175C0">
      <w:r>
        <w:t xml:space="preserve">Я научился пользоваться </w:t>
      </w:r>
      <w:r>
        <w:rPr>
          <w:lang w:val="en-US"/>
        </w:rPr>
        <w:t>List</w:t>
      </w:r>
      <w:r w:rsidRPr="001175C0">
        <w:t xml:space="preserve"> </w:t>
      </w:r>
      <w:r>
        <w:rPr>
          <w:lang w:val="en-US"/>
        </w:rPr>
        <w:t>array</w:t>
      </w:r>
      <w:r>
        <w:t xml:space="preserve"> вместе с </w:t>
      </w:r>
      <w:r>
        <w:rPr>
          <w:lang w:val="en-US"/>
        </w:rPr>
        <w:t>LUNQ</w:t>
      </w:r>
    </w:p>
    <w:p w14:paraId="674411E4" w14:textId="77777777" w:rsidR="001175C0" w:rsidRPr="001175C0" w:rsidRDefault="001175C0" w:rsidP="00AE0916"/>
    <w:p w14:paraId="4412FBAA" w14:textId="77777777" w:rsidR="00AE0916" w:rsidRDefault="00AE0916" w:rsidP="00375E8C"/>
    <w:sectPr w:rsidR="00AE09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D2E"/>
    <w:rsid w:val="00094F0E"/>
    <w:rsid w:val="001175C0"/>
    <w:rsid w:val="00240944"/>
    <w:rsid w:val="002C5FBF"/>
    <w:rsid w:val="002E6D71"/>
    <w:rsid w:val="002F2524"/>
    <w:rsid w:val="00375E8C"/>
    <w:rsid w:val="00382121"/>
    <w:rsid w:val="003A5AC5"/>
    <w:rsid w:val="003B7440"/>
    <w:rsid w:val="003E7D2E"/>
    <w:rsid w:val="00412C13"/>
    <w:rsid w:val="004245E6"/>
    <w:rsid w:val="00463395"/>
    <w:rsid w:val="005F4B07"/>
    <w:rsid w:val="007E3ABB"/>
    <w:rsid w:val="0095370D"/>
    <w:rsid w:val="0097692E"/>
    <w:rsid w:val="00A54C17"/>
    <w:rsid w:val="00AE0916"/>
    <w:rsid w:val="00BA1679"/>
    <w:rsid w:val="00BF40AA"/>
    <w:rsid w:val="00CB4595"/>
    <w:rsid w:val="00D110DC"/>
    <w:rsid w:val="00EE6156"/>
    <w:rsid w:val="00FA0A7E"/>
    <w:rsid w:val="00FC1508"/>
    <w:rsid w:val="00FE0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9D800"/>
  <w15:chartTrackingRefBased/>
  <w15:docId w15:val="{E523DC73-B9FD-418A-8C10-371D52B87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6D71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E7D2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7D2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7D2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7D2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7D2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7D2E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7D2E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7D2E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7D2E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7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7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7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7D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7D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7D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7D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7D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7D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7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E7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7D2E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E7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7D2E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E7D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7D2E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3E7D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7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E7D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7D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3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2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2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Gangster</dc:creator>
  <cp:keywords/>
  <dc:description/>
  <cp:lastModifiedBy>Lonely 01</cp:lastModifiedBy>
  <cp:revision>3</cp:revision>
  <dcterms:created xsi:type="dcterms:W3CDTF">2026-04-10T18:52:00Z</dcterms:created>
  <dcterms:modified xsi:type="dcterms:W3CDTF">2026-04-24T15:25:00Z</dcterms:modified>
</cp:coreProperties>
</file>