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3B9D4" wp14:paraId="448CF56C" wp14:textId="0547B6A6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0FCF1E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0FCF1E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Syntax</w:t>
      </w:r>
    </w:p>
    <w:p xmlns:wp14="http://schemas.microsoft.com/office/word/2010/wordml" w:rsidP="0EF3B9D4" wp14:paraId="501817AE" wp14:textId="23F993D0">
      <w:pPr>
        <w:pStyle w:val="Normal"/>
        <w:rPr>
          <w:color w:val="A8D08D" w:themeColor="accent6" w:themeTint="99" w:themeShade="FF"/>
        </w:rPr>
      </w:pPr>
    </w:p>
    <w:p w:rsidR="0FCF1EB3" w:rsidP="0EF3B9D4" w:rsidRDefault="0FCF1EB3" w14:paraId="76287707" w14:textId="0DBBEC03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0FCF1E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System.out.println</w:t>
      </w:r>
      <w:r w:rsidRPr="0EF3B9D4" w:rsidR="0FCF1E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()</w:t>
      </w:r>
    </w:p>
    <w:p w:rsidR="0FCF1EB3" w:rsidP="0EF3B9D4" w:rsidRDefault="0FCF1EB3" w14:paraId="46DDB5C5" w14:textId="38916084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Inside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main</w:t>
      </w:r>
      <w:r w:rsidRPr="0EF3B9D4" w:rsidR="0FCF1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()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method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can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println</w:t>
      </w:r>
      <w:r w:rsidRPr="0EF3B9D4" w:rsidR="0FCF1EB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()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method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line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text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screen</w:t>
      </w:r>
      <w:r w:rsidRPr="0EF3B9D4" w:rsidR="0FCF1E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0FCF1EB3" w:rsidP="0EF3B9D4" w:rsidRDefault="0FCF1EB3" w14:paraId="21BCC60A" w14:textId="35CE8122">
      <w:pPr>
        <w:pStyle w:val="Normal"/>
        <w:rPr>
          <w:color w:val="A8D08D" w:themeColor="accent6" w:themeTint="99" w:themeShade="FF"/>
        </w:rPr>
      </w:pPr>
      <w:r w:rsidRPr="0EF3B9D4" w:rsidR="0FCF1EB3">
        <w:rPr>
          <w:color w:val="A8D08D" w:themeColor="accent6" w:themeTint="99" w:themeShade="FF"/>
        </w:rPr>
        <w:t>public</w:t>
      </w:r>
      <w:r w:rsidRPr="0EF3B9D4" w:rsidR="0FCF1EB3">
        <w:rPr>
          <w:color w:val="A8D08D" w:themeColor="accent6" w:themeTint="99" w:themeShade="FF"/>
        </w:rPr>
        <w:t xml:space="preserve"> </w:t>
      </w:r>
      <w:r w:rsidRPr="0EF3B9D4" w:rsidR="0FCF1EB3">
        <w:rPr>
          <w:color w:val="A8D08D" w:themeColor="accent6" w:themeTint="99" w:themeShade="FF"/>
        </w:rPr>
        <w:t>class</w:t>
      </w:r>
      <w:r w:rsidRPr="0EF3B9D4" w:rsidR="0FCF1EB3">
        <w:rPr>
          <w:color w:val="A8D08D" w:themeColor="accent6" w:themeTint="99" w:themeShade="FF"/>
        </w:rPr>
        <w:t xml:space="preserve"> </w:t>
      </w:r>
      <w:r w:rsidRPr="0EF3B9D4" w:rsidR="0FCF1EB3">
        <w:rPr>
          <w:color w:val="A8D08D" w:themeColor="accent6" w:themeTint="99" w:themeShade="FF"/>
        </w:rPr>
        <w:t>Main</w:t>
      </w:r>
      <w:r w:rsidRPr="0EF3B9D4" w:rsidR="0FCF1EB3">
        <w:rPr>
          <w:color w:val="A8D08D" w:themeColor="accent6" w:themeTint="99" w:themeShade="FF"/>
        </w:rPr>
        <w:t xml:space="preserve"> {</w:t>
      </w:r>
    </w:p>
    <w:p w:rsidR="0FCF1EB3" w:rsidP="0EF3B9D4" w:rsidRDefault="0FCF1EB3" w14:paraId="538088B5" w14:textId="383B937A">
      <w:pPr>
        <w:pStyle w:val="Normal"/>
        <w:rPr>
          <w:color w:val="A8D08D" w:themeColor="accent6" w:themeTint="99" w:themeShade="FF"/>
        </w:rPr>
      </w:pPr>
      <w:r w:rsidRPr="0EF3B9D4" w:rsidR="0FCF1EB3">
        <w:rPr>
          <w:color w:val="A8D08D" w:themeColor="accent6" w:themeTint="99" w:themeShade="FF"/>
        </w:rPr>
        <w:t xml:space="preserve">  </w:t>
      </w:r>
      <w:r w:rsidRPr="0EF3B9D4" w:rsidR="0FCF1EB3">
        <w:rPr>
          <w:color w:val="A8D08D" w:themeColor="accent6" w:themeTint="99" w:themeShade="FF"/>
        </w:rPr>
        <w:t>public</w:t>
      </w:r>
      <w:r w:rsidRPr="0EF3B9D4" w:rsidR="0FCF1EB3">
        <w:rPr>
          <w:color w:val="A8D08D" w:themeColor="accent6" w:themeTint="99" w:themeShade="FF"/>
        </w:rPr>
        <w:t xml:space="preserve"> </w:t>
      </w:r>
      <w:r w:rsidRPr="0EF3B9D4" w:rsidR="0FCF1EB3">
        <w:rPr>
          <w:color w:val="A8D08D" w:themeColor="accent6" w:themeTint="99" w:themeShade="FF"/>
        </w:rPr>
        <w:t>static</w:t>
      </w:r>
      <w:r w:rsidRPr="0EF3B9D4" w:rsidR="0FCF1EB3">
        <w:rPr>
          <w:color w:val="A8D08D" w:themeColor="accent6" w:themeTint="99" w:themeShade="FF"/>
        </w:rPr>
        <w:t xml:space="preserve"> </w:t>
      </w:r>
      <w:r w:rsidRPr="0EF3B9D4" w:rsidR="0FCF1EB3">
        <w:rPr>
          <w:color w:val="A8D08D" w:themeColor="accent6" w:themeTint="99" w:themeShade="FF"/>
        </w:rPr>
        <w:t>void</w:t>
      </w:r>
      <w:r w:rsidRPr="0EF3B9D4" w:rsidR="0FCF1EB3">
        <w:rPr>
          <w:color w:val="A8D08D" w:themeColor="accent6" w:themeTint="99" w:themeShade="FF"/>
        </w:rPr>
        <w:t xml:space="preserve"> </w:t>
      </w:r>
      <w:r w:rsidRPr="0EF3B9D4" w:rsidR="0FCF1EB3">
        <w:rPr>
          <w:color w:val="A8D08D" w:themeColor="accent6" w:themeTint="99" w:themeShade="FF"/>
        </w:rPr>
        <w:t>main</w:t>
      </w:r>
      <w:r w:rsidRPr="0EF3B9D4" w:rsidR="0FCF1EB3">
        <w:rPr>
          <w:color w:val="A8D08D" w:themeColor="accent6" w:themeTint="99" w:themeShade="FF"/>
        </w:rPr>
        <w:t>(</w:t>
      </w:r>
      <w:r w:rsidRPr="0EF3B9D4" w:rsidR="0FCF1EB3">
        <w:rPr>
          <w:color w:val="A8D08D" w:themeColor="accent6" w:themeTint="99" w:themeShade="FF"/>
        </w:rPr>
        <w:t>String</w:t>
      </w:r>
      <w:r w:rsidRPr="0EF3B9D4" w:rsidR="0FCF1EB3">
        <w:rPr>
          <w:color w:val="A8D08D" w:themeColor="accent6" w:themeTint="99" w:themeShade="FF"/>
        </w:rPr>
        <w:t xml:space="preserve">[] </w:t>
      </w:r>
      <w:r w:rsidRPr="0EF3B9D4" w:rsidR="0FCF1EB3">
        <w:rPr>
          <w:color w:val="A8D08D" w:themeColor="accent6" w:themeTint="99" w:themeShade="FF"/>
        </w:rPr>
        <w:t>args</w:t>
      </w:r>
      <w:r w:rsidRPr="0EF3B9D4" w:rsidR="0FCF1EB3">
        <w:rPr>
          <w:color w:val="A8D08D" w:themeColor="accent6" w:themeTint="99" w:themeShade="FF"/>
        </w:rPr>
        <w:t>) {</w:t>
      </w:r>
    </w:p>
    <w:p w:rsidR="0FCF1EB3" w:rsidP="0EF3B9D4" w:rsidRDefault="0FCF1EB3" w14:paraId="567404A8" w14:textId="541D2379">
      <w:pPr>
        <w:pStyle w:val="Normal"/>
        <w:rPr>
          <w:color w:val="A8D08D" w:themeColor="accent6" w:themeTint="99" w:themeShade="FF"/>
        </w:rPr>
      </w:pPr>
      <w:r w:rsidRPr="0EF3B9D4" w:rsidR="0FCF1EB3">
        <w:rPr>
          <w:color w:val="A8D08D" w:themeColor="accent6" w:themeTint="99" w:themeShade="FF"/>
        </w:rPr>
        <w:t xml:space="preserve">    </w:t>
      </w:r>
      <w:r w:rsidRPr="0EF3B9D4" w:rsidR="0FCF1EB3">
        <w:rPr>
          <w:color w:val="A8D08D" w:themeColor="accent6" w:themeTint="99" w:themeShade="FF"/>
        </w:rPr>
        <w:t>System.out.println</w:t>
      </w:r>
      <w:r w:rsidRPr="0EF3B9D4" w:rsidR="0FCF1EB3">
        <w:rPr>
          <w:color w:val="A8D08D" w:themeColor="accent6" w:themeTint="99" w:themeShade="FF"/>
        </w:rPr>
        <w:t>("Hello World");</w:t>
      </w:r>
    </w:p>
    <w:p w:rsidR="0FCF1EB3" w:rsidP="0EF3B9D4" w:rsidRDefault="0FCF1EB3" w14:paraId="4358653C" w14:textId="5A11BFDC">
      <w:pPr>
        <w:pStyle w:val="Normal"/>
        <w:rPr>
          <w:color w:val="A8D08D" w:themeColor="accent6" w:themeTint="99" w:themeShade="FF"/>
        </w:rPr>
      </w:pPr>
      <w:r w:rsidRPr="0EF3B9D4" w:rsidR="0FCF1EB3">
        <w:rPr>
          <w:color w:val="A8D08D" w:themeColor="accent6" w:themeTint="99" w:themeShade="FF"/>
        </w:rPr>
        <w:t xml:space="preserve">  }</w:t>
      </w:r>
    </w:p>
    <w:p w:rsidR="0FCF1EB3" w:rsidP="0EF3B9D4" w:rsidRDefault="0FCF1EB3" w14:paraId="4A307B3C" w14:textId="2CB8F773">
      <w:pPr>
        <w:pStyle w:val="Normal"/>
        <w:rPr>
          <w:color w:val="A8D08D" w:themeColor="accent6" w:themeTint="99" w:themeShade="FF"/>
        </w:rPr>
      </w:pPr>
      <w:r w:rsidRPr="0EF3B9D4" w:rsidR="0FCF1EB3">
        <w:rPr>
          <w:color w:val="A8D08D" w:themeColor="accent6" w:themeTint="99" w:themeShade="FF"/>
        </w:rPr>
        <w:t>}</w:t>
      </w:r>
    </w:p>
    <w:p w:rsidR="0EF3B9D4" w:rsidP="0EF3B9D4" w:rsidRDefault="0EF3B9D4" w14:paraId="7351DC10" w14:textId="1B8B05C7">
      <w:pPr>
        <w:pStyle w:val="Normal"/>
        <w:rPr>
          <w:color w:val="A8D08D" w:themeColor="accent6" w:themeTint="99" w:themeShade="FF"/>
        </w:rPr>
      </w:pPr>
    </w:p>
    <w:p w:rsidR="0EF3B9D4" w:rsidP="0EF3B9D4" w:rsidRDefault="0EF3B9D4" w14:paraId="68374166" w14:textId="79EDA8EF">
      <w:pPr>
        <w:pStyle w:val="Normal"/>
        <w:rPr>
          <w:color w:val="A8D08D" w:themeColor="accent6" w:themeTint="99" w:themeShade="FF"/>
        </w:rPr>
      </w:pPr>
    </w:p>
    <w:p w:rsidR="4E0C4B2E" w:rsidP="0EF3B9D4" w:rsidRDefault="4E0C4B2E" w14:paraId="7D19FA84" w14:textId="0B4650CF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Comments</w:t>
      </w:r>
    </w:p>
    <w:p w:rsidR="4E0C4B2E" w:rsidP="0EF3B9D4" w:rsidRDefault="4E0C4B2E" w14:paraId="4BBA9418" w14:textId="47B5202D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Comments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explain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Java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make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more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readable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. It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also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prevent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execution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when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testing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alternative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4E0C4B2E" w:rsidP="0EF3B9D4" w:rsidRDefault="4E0C4B2E" w14:paraId="0E654EC3" w14:textId="3417BFB5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Single-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line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Comments</w:t>
      </w:r>
    </w:p>
    <w:p w:rsidR="4E0C4B2E" w:rsidP="0EF3B9D4" w:rsidRDefault="4E0C4B2E" w14:paraId="297E390B" w14:textId="0AA304E2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Single-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line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comments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start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two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forward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slashes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(</w:t>
      </w: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//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).</w:t>
      </w:r>
    </w:p>
    <w:p w:rsidR="0EF3B9D4" w:rsidP="0EF3B9D4" w:rsidRDefault="0EF3B9D4" w14:paraId="078EB9BA" w14:textId="43879B3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4E0C4B2E" w:rsidP="0EF3B9D4" w:rsidRDefault="4E0C4B2E" w14:paraId="391EF07C" w14:textId="585D891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class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{</w:t>
      </w:r>
    </w:p>
    <w:p w:rsidR="4E0C4B2E" w:rsidP="0EF3B9D4" w:rsidRDefault="4E0C4B2E" w14:paraId="3B569F44" w14:textId="238423F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void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[]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args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 {</w:t>
      </w:r>
    </w:p>
    <w:p w:rsidR="4E0C4B2E" w:rsidP="0EF3B9D4" w:rsidRDefault="4E0C4B2E" w14:paraId="465CFD00" w14:textId="6C019F1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//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This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comment</w:t>
      </w:r>
    </w:p>
    <w:p w:rsidR="4E0C4B2E" w:rsidP="0EF3B9D4" w:rsidRDefault="4E0C4B2E" w14:paraId="2C954D66" w14:textId="6744970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System.out.println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("Hello World");</w:t>
      </w:r>
    </w:p>
    <w:p w:rsidR="4E0C4B2E" w:rsidP="0EF3B9D4" w:rsidRDefault="4E0C4B2E" w14:paraId="3E4C14F1" w14:textId="077B86C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}</w:t>
      </w:r>
    </w:p>
    <w:p w:rsidR="4E0C4B2E" w:rsidP="0EF3B9D4" w:rsidRDefault="4E0C4B2E" w14:paraId="096653F2" w14:textId="0FE79D0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0ECCC2DA" w14:textId="544A991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4E0C4B2E" w:rsidP="0EF3B9D4" w:rsidRDefault="4E0C4B2E" w14:paraId="30D6ED5F" w14:textId="761EE114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Java Multi-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line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Comments</w:t>
      </w:r>
    </w:p>
    <w:p w:rsidR="4E0C4B2E" w:rsidP="0EF3B9D4" w:rsidRDefault="4E0C4B2E" w14:paraId="4D2522FD" w14:textId="7764259B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Multi-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line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comments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start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/*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ends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*/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0EF3B9D4" w:rsidP="0EF3B9D4" w:rsidRDefault="0EF3B9D4" w14:paraId="20F40726" w14:textId="5F7DECF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01E75DAA" w14:textId="3700017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4E0C4B2E" w:rsidP="0EF3B9D4" w:rsidRDefault="4E0C4B2E" w14:paraId="595F340D" w14:textId="0CB1D43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class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{</w:t>
      </w:r>
    </w:p>
    <w:p w:rsidR="4E0C4B2E" w:rsidP="0EF3B9D4" w:rsidRDefault="4E0C4B2E" w14:paraId="4215A6C8" w14:textId="6F0B315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static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void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[]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args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 {</w:t>
      </w:r>
    </w:p>
    <w:p w:rsidR="4E0C4B2E" w:rsidP="0EF3B9D4" w:rsidRDefault="4E0C4B2E" w14:paraId="0D0C1319" w14:textId="5A5638F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/* The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below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will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words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Hello World</w:t>
      </w:r>
    </w:p>
    <w:p w:rsidR="4E0C4B2E" w:rsidP="0EF3B9D4" w:rsidRDefault="4E0C4B2E" w14:paraId="12A87942" w14:textId="4CDCA5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screen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amazing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*/</w:t>
      </w:r>
    </w:p>
    <w:p w:rsidR="4E0C4B2E" w:rsidP="0EF3B9D4" w:rsidRDefault="4E0C4B2E" w14:paraId="503E187F" w14:textId="184F797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System.out.println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("Hello World");</w:t>
      </w:r>
    </w:p>
    <w:p w:rsidR="4E0C4B2E" w:rsidP="0EF3B9D4" w:rsidRDefault="4E0C4B2E" w14:paraId="2E559701" w14:textId="14D5A9F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}</w:t>
      </w:r>
    </w:p>
    <w:p w:rsidR="4E0C4B2E" w:rsidP="0EF3B9D4" w:rsidRDefault="4E0C4B2E" w14:paraId="00A52AA9" w14:textId="10F6DB3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0378B734" w14:textId="4453B5E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6C358006" w14:textId="063840B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2A28BB12" w14:textId="2525825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4E0C4B2E" w:rsidP="0EF3B9D4" w:rsidRDefault="4E0C4B2E" w14:paraId="36D443FA" w14:textId="35BEFCD3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Variables</w:t>
      </w:r>
    </w:p>
    <w:p w:rsidR="4E0C4B2E" w:rsidP="0EF3B9D4" w:rsidRDefault="4E0C4B2E" w14:paraId="004D2D04" w14:textId="7AE3653D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Variables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containers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data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4E0C4B2E" w:rsidP="0EF3B9D4" w:rsidRDefault="4E0C4B2E" w14:paraId="06B9316F" w14:textId="45117663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In Java,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different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variables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example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4E0C4B2E" w:rsidP="0EF3B9D4" w:rsidRDefault="4E0C4B2E" w14:paraId="09DE39DF" w14:textId="383903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String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text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such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"Hello".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surrounded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by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double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quotes</w:t>
      </w:r>
    </w:p>
    <w:p w:rsidR="4E0C4B2E" w:rsidP="0EF3B9D4" w:rsidRDefault="4E0C4B2E" w14:paraId="5C6435E1" w14:textId="613C2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int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integers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(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whole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numbers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),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without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decimals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such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123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-123</w:t>
      </w:r>
    </w:p>
    <w:p w:rsidR="4E0C4B2E" w:rsidP="0EF3B9D4" w:rsidRDefault="4E0C4B2E" w14:paraId="04470A17" w14:textId="6057FA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float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floating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point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numbers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decimals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such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19.99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-19.99</w:t>
      </w:r>
    </w:p>
    <w:p w:rsidR="4E0C4B2E" w:rsidP="0EF3B9D4" w:rsidRDefault="4E0C4B2E" w14:paraId="4BF7AC32" w14:textId="26C1FB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char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single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characters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such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'a'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'B'.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Char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surrounded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by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single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quotes</w:t>
      </w:r>
    </w:p>
    <w:p w:rsidR="4E0C4B2E" w:rsidP="0EF3B9D4" w:rsidRDefault="4E0C4B2E" w14:paraId="3611AD05" w14:textId="1279CB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boolean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stores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with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two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states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: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true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or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false</w:t>
      </w:r>
    </w:p>
    <w:p w:rsidR="0EF3B9D4" w:rsidP="0EF3B9D4" w:rsidRDefault="0EF3B9D4" w14:paraId="6D346065" w14:textId="1908C0F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4E0C4B2E" w:rsidP="0EF3B9D4" w:rsidRDefault="4E0C4B2E" w14:paraId="456645FB" w14:textId="5D87F8C5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Declaring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(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Creating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) </w:t>
      </w:r>
      <w:r w:rsidRPr="0EF3B9D4" w:rsidR="4E0C4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Variables</w:t>
      </w:r>
    </w:p>
    <w:p w:rsidR="4E0C4B2E" w:rsidP="0EF3B9D4" w:rsidRDefault="4E0C4B2E" w14:paraId="5129F8FE" w14:textId="3EA6B082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To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create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variable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you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must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specify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assign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it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</w:t>
      </w:r>
      <w:r w:rsidRPr="0EF3B9D4" w:rsidR="4E0C4B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4E0C4B2E" w:rsidP="0EF3B9D4" w:rsidRDefault="4E0C4B2E" w14:paraId="7433F087" w14:textId="424675D6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variableName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</w:t>
      </w:r>
      <w:r w:rsidRPr="0EF3B9D4" w:rsidR="4E0C4B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</w:p>
    <w:p w:rsidR="0EF3B9D4" w:rsidP="0EF3B9D4" w:rsidRDefault="0EF3B9D4" w14:paraId="401C04C0" w14:textId="64F1064E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2983B91A" w14:textId="47D8B0A4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6A1A964B" w14:textId="39356F6F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Data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Types</w:t>
      </w:r>
    </w:p>
    <w:p w:rsidR="11C29B47" w:rsidP="0EF3B9D4" w:rsidRDefault="11C29B47" w14:paraId="71DA0389" w14:textId="4B34CC2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As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explained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previous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chapter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a </w:t>
      </w:r>
      <w:hyperlink r:id="Rc3a19910c36a4f4d">
        <w:r w:rsidRPr="0EF3B9D4" w:rsidR="11C29B4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color w:val="A8D08D" w:themeColor="accent6" w:themeTint="99" w:themeShade="FF"/>
            <w:sz w:val="22"/>
            <w:szCs w:val="22"/>
            <w:lang w:val="ru-RU"/>
          </w:rPr>
          <w:t>variable</w:t>
        </w:r>
      </w:hyperlink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Java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must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specified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data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0EF3B9D4" w:rsidP="0EF3B9D4" w:rsidRDefault="0EF3B9D4" w14:paraId="60E1DD92" w14:textId="14A09648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206A597E" w14:textId="4639976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myNum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5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    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Integer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whole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number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float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myFloatNum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5.99f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Floating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point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number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char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myLetter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'D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'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// Character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boolean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myBool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true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// Boolean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myText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"Hello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</w:p>
    <w:p w:rsidR="0EF3B9D4" w:rsidP="0EF3B9D4" w:rsidRDefault="0EF3B9D4" w14:paraId="22B2478A" w14:textId="7A842B7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66465DCF" w14:textId="5434E433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Data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divided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two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groups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11C29B47" w:rsidP="0EF3B9D4" w:rsidRDefault="11C29B47" w14:paraId="34EE7C6D" w14:textId="429823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Primitive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data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includes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byte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short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int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long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float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double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boolean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char</w:t>
      </w:r>
    </w:p>
    <w:p w:rsidR="11C29B47" w:rsidP="0EF3B9D4" w:rsidRDefault="11C29B47" w14:paraId="754D0E9C" w14:textId="534E16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Non-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primitive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data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-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such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hyperlink r:id="Rf063fa9e73aa4fc8">
        <w:r w:rsidRPr="0EF3B9D4" w:rsidR="11C29B47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color w:val="A8D08D" w:themeColor="accent6" w:themeTint="99" w:themeShade="FF"/>
            <w:sz w:val="23"/>
            <w:szCs w:val="23"/>
            <w:lang w:val="ru-RU"/>
          </w:rPr>
          <w:t>String</w:t>
        </w:r>
      </w:hyperlink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hyperlink r:id="R08eab931af0e4309">
        <w:r w:rsidRPr="0EF3B9D4" w:rsidR="11C29B4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color w:val="A8D08D" w:themeColor="accent6" w:themeTint="99" w:themeShade="FF"/>
            <w:sz w:val="22"/>
            <w:szCs w:val="22"/>
            <w:lang w:val="ru-RU"/>
          </w:rPr>
          <w:t>Arrays</w:t>
        </w:r>
      </w:hyperlink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hyperlink r:id="Re1f005d9c1534fc9">
        <w:r w:rsidRPr="0EF3B9D4" w:rsidR="11C29B47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color w:val="A8D08D" w:themeColor="accent6" w:themeTint="99" w:themeShade="FF"/>
            <w:sz w:val="22"/>
            <w:szCs w:val="22"/>
            <w:lang w:val="ru-RU"/>
          </w:rPr>
          <w:t>Classes</w:t>
        </w:r>
      </w:hyperlink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(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you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will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learn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more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about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later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chapter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</w:p>
    <w:p w:rsidR="0EF3B9D4" w:rsidP="0EF3B9D4" w:rsidRDefault="0EF3B9D4" w14:paraId="6DF52534" w14:textId="73DF9F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2BCB45DC" w14:textId="3F93125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7C8206B4" w14:textId="27BD18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0161FA0D" w14:textId="3341B35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54DA03B2" w14:textId="2690EFFF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Type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Casting</w:t>
      </w:r>
    </w:p>
    <w:p w:rsidR="0EF3B9D4" w:rsidP="0EF3B9D4" w:rsidRDefault="0EF3B9D4" w14:paraId="25644F1E" w14:textId="221730C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6C13A59F" w14:textId="526C6A02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Widening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Casting</w:t>
      </w:r>
    </w:p>
    <w:p w:rsidR="11C29B47" w:rsidP="0EF3B9D4" w:rsidRDefault="11C29B47" w14:paraId="4B0D6F26" w14:textId="3E5CF637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Widening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casting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done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automatically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when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passing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smaller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size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larger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size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11C29B47" w:rsidP="0EF3B9D4" w:rsidRDefault="11C29B47" w14:paraId="5CC4BE75" w14:textId="4BDC34B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class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void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[]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args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9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Automatic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casting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: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double</w:t>
      </w:r>
      <w:r>
        <w:br/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Outputs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9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Outputs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9.0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4BD58131" w14:textId="02B28DA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3D7F68B6" w14:textId="0C6717F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37B4977E" w14:textId="4F172F2D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Narrowing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Casting</w:t>
      </w:r>
    </w:p>
    <w:p w:rsidR="11C29B47" w:rsidP="0EF3B9D4" w:rsidRDefault="11C29B47" w14:paraId="3AAAD88A" w14:textId="51780142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Narrowing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casting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must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done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manually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placing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type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parentheses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front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value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0EF3B9D4" w:rsidP="0EF3B9D4" w:rsidRDefault="0EF3B9D4" w14:paraId="4345C847" w14:textId="126FA8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7D2C7D8A" w14:textId="3192D23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class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public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static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void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main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String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[]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args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9.78d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Manual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casting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: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int</w:t>
      </w:r>
      <w:r>
        <w:br/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myDouble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Outputs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9.78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myInt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Outputs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9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327CD5CB" w14:textId="480019D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40687C37" w14:textId="01BF0FD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598C1C42" w14:textId="2003ACA0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Conditions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and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If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Statements</w:t>
      </w:r>
    </w:p>
    <w:p w:rsidR="0EF3B9D4" w:rsidP="0EF3B9D4" w:rsidRDefault="0EF3B9D4" w14:paraId="6756C070" w14:textId="4865F6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7B4FEE6E" w14:textId="4007E5C2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The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if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Statement</w:t>
      </w:r>
    </w:p>
    <w:p w:rsidR="11C29B47" w:rsidP="0EF3B9D4" w:rsidRDefault="11C29B47" w14:paraId="57409263" w14:textId="2EB5B691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Java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true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0EF3B9D4" w:rsidP="0EF3B9D4" w:rsidRDefault="0EF3B9D4" w14:paraId="38AC234C" w14:textId="714809C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4AF5AC76" w14:textId="2EFF9F8C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true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231DB44B" w14:textId="3D122CAE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4F31A442" w14:textId="1B05FEF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20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&gt;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18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"20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greater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than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18"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791568E3" w14:textId="2A24EB2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49E9D30D" w14:textId="3C6CB23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1E60A4C3" w14:textId="2EFC0AA9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The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else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Statement</w:t>
      </w:r>
    </w:p>
    <w:p w:rsidR="11C29B47" w:rsidP="0EF3B9D4" w:rsidRDefault="11C29B47" w14:paraId="38226545" w14:textId="772A5061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else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false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0EF3B9D4" w:rsidP="0EF3B9D4" w:rsidRDefault="0EF3B9D4" w14:paraId="0C5C46BB" w14:textId="442BBAB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138B8AAA" w14:textId="5D1B0108">
      <w:pPr>
        <w:spacing w:before="36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true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else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false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38C48310" w14:textId="064AB7F4">
      <w:pPr>
        <w:pStyle w:val="Normal"/>
        <w:spacing w:before="36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26898755" w14:textId="03068BF0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The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else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if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Statement</w:t>
      </w:r>
    </w:p>
    <w:p w:rsidR="11C29B47" w:rsidP="0EF3B9D4" w:rsidRDefault="11C29B47" w14:paraId="2F08F2DF" w14:textId="6E2FA837">
      <w:p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else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new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first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false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11C29B47" w:rsidP="0EF3B9D4" w:rsidRDefault="11C29B47" w14:paraId="4D25608B" w14:textId="22A7B792">
      <w:pPr>
        <w:spacing w:before="36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condition1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condition1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true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else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condition2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condition1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false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condition2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true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else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condition1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false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and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condition2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false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>
        <w:br/>
      </w:r>
    </w:p>
    <w:p w:rsidR="11C29B47" w:rsidP="0EF3B9D4" w:rsidRDefault="11C29B47" w14:paraId="56F61080" w14:textId="682EA280">
      <w:pPr>
        <w:spacing w:before="360" w:beforeAutospacing="off" w:after="360" w:afterAutospacing="off"/>
        <w:jc w:val="left"/>
        <w:rPr>
          <w:color w:val="A8D08D" w:themeColor="accent6" w:themeTint="99" w:themeShade="FF"/>
        </w:rPr>
      </w:pPr>
      <w:r>
        <w:br/>
      </w:r>
    </w:p>
    <w:p w:rsidR="0EF3B9D4" w:rsidP="0EF3B9D4" w:rsidRDefault="0EF3B9D4" w14:paraId="10769EE9" w14:textId="4673533A">
      <w:pPr>
        <w:pStyle w:val="Normal"/>
        <w:spacing w:before="360" w:beforeAutospacing="off" w:after="360" w:afterAutospacing="off"/>
        <w:jc w:val="left"/>
        <w:rPr>
          <w:color w:val="A8D08D" w:themeColor="accent6" w:themeTint="99" w:themeShade="FF"/>
        </w:rPr>
      </w:pPr>
    </w:p>
    <w:p w:rsidR="11C29B47" w:rsidP="0EF3B9D4" w:rsidRDefault="11C29B47" w14:paraId="71610E6E" w14:textId="42BC77E8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 xml:space="preserve">Java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>Switch</w:t>
      </w:r>
    </w:p>
    <w:p w:rsidR="0EF3B9D4" w:rsidP="0EF3B9D4" w:rsidRDefault="0EF3B9D4" w14:paraId="0594F3BB" w14:textId="2232E5AA">
      <w:pPr>
        <w:pStyle w:val="Normal"/>
        <w:rPr>
          <w:noProof w:val="0"/>
          <w:color w:val="A8D08D" w:themeColor="accent6" w:themeTint="99" w:themeShade="FF"/>
          <w:lang w:val="ru-RU"/>
        </w:rPr>
      </w:pPr>
    </w:p>
    <w:p w:rsidR="11C29B47" w:rsidP="0EF3B9D4" w:rsidRDefault="11C29B47" w14:paraId="33CC02AF" w14:textId="6AC91B4C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Switch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Statements</w:t>
      </w:r>
    </w:p>
    <w:p w:rsidR="11C29B47" w:rsidP="0EF3B9D4" w:rsidRDefault="11C29B47" w14:paraId="1239495E" w14:textId="05AB2D85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Instead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writing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many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if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..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else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you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switch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11C29B47" w:rsidP="0EF3B9D4" w:rsidRDefault="11C29B47" w14:paraId="7C471CFF" w14:textId="54CC1418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The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switch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selects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one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many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0EF3B9D4" w:rsidP="0EF3B9D4" w:rsidRDefault="0EF3B9D4" w14:paraId="4ABAEA59" w14:textId="664D8141">
      <w:pPr>
        <w:pStyle w:val="Normal"/>
        <w:rPr>
          <w:noProof w:val="0"/>
          <w:color w:val="A8D08D" w:themeColor="accent6" w:themeTint="99" w:themeShade="FF"/>
          <w:lang w:val="ru-RU"/>
        </w:rPr>
      </w:pPr>
    </w:p>
    <w:p w:rsidR="11C29B47" w:rsidP="0EF3B9D4" w:rsidRDefault="11C29B47" w14:paraId="258D6D6A" w14:textId="1E3B22FC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switch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expression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x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block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block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default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block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06CFBB1B" w14:textId="3C2C9854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7CF0590C" w14:textId="61D650C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4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switch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1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Monday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2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Tuesday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3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Wednesday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4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Thursday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5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Friday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6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Saturday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case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7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"Sunday"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break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5EE30921" w14:textId="47ED7C1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10E7D184" w14:textId="2D28390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47D47724" w14:textId="37EFD34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50D68A4A" w14:textId="14EE3EE0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 xml:space="preserve">Java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>While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>Loop</w:t>
      </w:r>
    </w:p>
    <w:p w:rsidR="0EF3B9D4" w:rsidP="0EF3B9D4" w:rsidRDefault="0EF3B9D4" w14:paraId="156C7FEA" w14:textId="7282A97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260F77A1" w14:textId="183E2AD1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While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Loop</w:t>
      </w:r>
    </w:p>
    <w:p w:rsidR="11C29B47" w:rsidP="0EF3B9D4" w:rsidRDefault="11C29B47" w14:paraId="391F44F3" w14:textId="1D2AF3B8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The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while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through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specified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true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11C29B47" w:rsidP="0EF3B9D4" w:rsidRDefault="11C29B47" w14:paraId="1F58F79A" w14:textId="2DF25521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while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executed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0C865533" w14:textId="29D1ECE1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03992657" w14:textId="332E8038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6AFEC355" w14:textId="62078627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The Do/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While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Loop</w:t>
      </w:r>
    </w:p>
    <w:p w:rsidR="11C29B47" w:rsidP="0EF3B9D4" w:rsidRDefault="11C29B47" w14:paraId="1E1A577B" w14:textId="16C6A855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The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do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/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while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variant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while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.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will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execute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once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before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checking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true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will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repeat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long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as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true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</w:p>
    <w:p w:rsidR="0EF3B9D4" w:rsidP="0EF3B9D4" w:rsidRDefault="0EF3B9D4" w14:paraId="582E35A7" w14:textId="69384193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79433CCE" w14:textId="6FAC57C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do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executed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while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condition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</w:p>
    <w:p w:rsidR="0EF3B9D4" w:rsidP="0EF3B9D4" w:rsidRDefault="0EF3B9D4" w14:paraId="454D6B72" w14:textId="0936B5B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4A91FFD6" w14:textId="218A159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3F46C046" w14:textId="335985D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62C67EE1" w14:textId="26383B87">
      <w:pPr>
        <w:pStyle w:val="Heading1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63"/>
          <w:szCs w:val="63"/>
          <w:lang w:val="ru-RU"/>
        </w:rPr>
        <w:t>Java For Loop</w:t>
      </w:r>
    </w:p>
    <w:p w:rsidR="0EF3B9D4" w:rsidP="0EF3B9D4" w:rsidRDefault="0EF3B9D4" w14:paraId="5A09649E" w14:textId="6FF23EF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53DCE26E" w14:textId="60C5FFDC">
      <w:pPr>
        <w:pStyle w:val="Heading2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</w:pP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 xml:space="preserve">Java For </w:t>
      </w:r>
      <w:r w:rsidRPr="0EF3B9D4" w:rsidR="11C29B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48"/>
          <w:szCs w:val="48"/>
          <w:lang w:val="ru-RU"/>
        </w:rPr>
        <w:t>Loop</w:t>
      </w:r>
    </w:p>
    <w:p w:rsidR="11C29B47" w:rsidP="0EF3B9D4" w:rsidRDefault="11C29B47" w14:paraId="1905CBCB" w14:textId="77220956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When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you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know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exactly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how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many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times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you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want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through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,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use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for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instead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of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a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3"/>
          <w:szCs w:val="23"/>
          <w:lang w:val="ru-RU"/>
        </w:rPr>
        <w:t>while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loop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:</w:t>
      </w:r>
    </w:p>
    <w:p w:rsidR="0EF3B9D4" w:rsidP="0EF3B9D4" w:rsidRDefault="0EF3B9D4" w14:paraId="6955BA71" w14:textId="2FC097A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20B6DD97" w14:textId="4B5823A9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for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1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2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statement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3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//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code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block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</w:t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executed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008A997F" w14:textId="03FC29F9">
      <w:pPr>
        <w:pStyle w:val="Normal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11C29B47" w:rsidP="0EF3B9D4" w:rsidRDefault="11C29B47" w14:paraId="76BDE68A" w14:textId="5306BE38">
      <w:pPr>
        <w:pStyle w:val="Normal"/>
        <w:rPr>
          <w:rFonts w:ascii="Consolas" w:hAnsi="Consolas" w:eastAsia="Consolas" w:cs="Consolas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The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example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below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will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the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numbers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0 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to</w:t>
      </w:r>
      <w:r w:rsidRPr="0EF3B9D4" w:rsidR="11C29B4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4:</w:t>
      </w:r>
    </w:p>
    <w:p w:rsidR="11C29B47" w:rsidP="0EF3B9D4" w:rsidRDefault="11C29B47" w14:paraId="61C91FFC" w14:textId="7EB9919D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for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int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i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=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0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i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&lt;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5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;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i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++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{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 xml:space="preserve">  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System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out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.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println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(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i</w:t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);</w:t>
      </w:r>
      <w:r>
        <w:br/>
      </w:r>
      <w:r w:rsidRPr="0EF3B9D4" w:rsidR="11C29B4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  <w:t>}</w:t>
      </w:r>
    </w:p>
    <w:p w:rsidR="0EF3B9D4" w:rsidP="0EF3B9D4" w:rsidRDefault="0EF3B9D4" w14:paraId="11ACD468" w14:textId="20D7210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0FBF68BB" w14:textId="1392DBB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5133A181" w14:textId="0ED90917">
      <w:pPr>
        <w:pStyle w:val="Normal"/>
        <w:spacing w:before="36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2E940A3B" w14:textId="52632D12">
      <w:pPr>
        <w:pStyle w:val="Normal"/>
        <w:spacing w:before="360" w:beforeAutospacing="off" w:after="360" w:afterAutospacing="off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5F7AE96B" w14:textId="3C1737B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05B36296" w14:textId="46079AF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8D08D" w:themeColor="accent6" w:themeTint="99" w:themeShade="FF"/>
          <w:sz w:val="22"/>
          <w:szCs w:val="22"/>
          <w:lang w:val="ru-RU"/>
        </w:rPr>
      </w:pPr>
    </w:p>
    <w:p w:rsidR="0EF3B9D4" w:rsidP="0EF3B9D4" w:rsidRDefault="0EF3B9D4" w14:paraId="71D0DD73" w14:textId="469225D4">
      <w:pPr>
        <w:pStyle w:val="Normal"/>
        <w:rPr>
          <w:color w:val="A8D08D" w:themeColor="accent6" w:themeTint="99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6d2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A50A0"/>
    <w:rsid w:val="00633366"/>
    <w:rsid w:val="00C7142E"/>
    <w:rsid w:val="02E35150"/>
    <w:rsid w:val="05021F23"/>
    <w:rsid w:val="0656CD86"/>
    <w:rsid w:val="07F29DE7"/>
    <w:rsid w:val="0A1DEAD1"/>
    <w:rsid w:val="0EF3B9D4"/>
    <w:rsid w:val="0F541B5F"/>
    <w:rsid w:val="0FCF1EB3"/>
    <w:rsid w:val="112FAB18"/>
    <w:rsid w:val="11C29B47"/>
    <w:rsid w:val="152CAF8A"/>
    <w:rsid w:val="15F2DD83"/>
    <w:rsid w:val="1A9002D8"/>
    <w:rsid w:val="2A4A9807"/>
    <w:rsid w:val="2B18B28B"/>
    <w:rsid w:val="2D0F4839"/>
    <w:rsid w:val="2FFA3757"/>
    <w:rsid w:val="32F36CEF"/>
    <w:rsid w:val="334E6412"/>
    <w:rsid w:val="3978E178"/>
    <w:rsid w:val="3BF996DA"/>
    <w:rsid w:val="3CA13FA1"/>
    <w:rsid w:val="3CC7E42F"/>
    <w:rsid w:val="3DD92F3A"/>
    <w:rsid w:val="3F476AA1"/>
    <w:rsid w:val="417A50A0"/>
    <w:rsid w:val="437332FD"/>
    <w:rsid w:val="4506E402"/>
    <w:rsid w:val="4AADFF4F"/>
    <w:rsid w:val="4E0C4B2E"/>
    <w:rsid w:val="4E4AAFC9"/>
    <w:rsid w:val="4E53669D"/>
    <w:rsid w:val="51837F7B"/>
    <w:rsid w:val="529BBAF2"/>
    <w:rsid w:val="52E89F67"/>
    <w:rsid w:val="5703C369"/>
    <w:rsid w:val="5760E696"/>
    <w:rsid w:val="57DA301A"/>
    <w:rsid w:val="58A02B42"/>
    <w:rsid w:val="58C702A1"/>
    <w:rsid w:val="58D6453A"/>
    <w:rsid w:val="5968B71B"/>
    <w:rsid w:val="5F549686"/>
    <w:rsid w:val="60384C97"/>
    <w:rsid w:val="6756274E"/>
    <w:rsid w:val="69F6C3A3"/>
    <w:rsid w:val="706C5E1B"/>
    <w:rsid w:val="73B1ADDF"/>
    <w:rsid w:val="77915C0F"/>
    <w:rsid w:val="77A9557C"/>
    <w:rsid w:val="7C796CA0"/>
    <w:rsid w:val="7F0A60BA"/>
    <w:rsid w:val="7FE8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50A0"/>
  <w15:chartTrackingRefBased/>
  <w15:docId w15:val="{DD0C65C3-52FC-485F-829E-FE7E8D956A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java/java_variables.asp" TargetMode="External" Id="Rc3a19910c36a4f4d" /><Relationship Type="http://schemas.openxmlformats.org/officeDocument/2006/relationships/hyperlink" Target="https://www.w3schools.com/java/java_strings.asp" TargetMode="External" Id="Rf063fa9e73aa4fc8" /><Relationship Type="http://schemas.openxmlformats.org/officeDocument/2006/relationships/hyperlink" Target="https://www.w3schools.com/java/java_arrays.asp" TargetMode="External" Id="R08eab931af0e4309" /><Relationship Type="http://schemas.openxmlformats.org/officeDocument/2006/relationships/hyperlink" Target="https://www.w3schools.com/java/java_classes.asp" TargetMode="External" Id="Re1f005d9c1534fc9" /><Relationship Type="http://schemas.openxmlformats.org/officeDocument/2006/relationships/numbering" Target="numbering.xml" Id="R7300eec7c297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2023-09-30T12:51:22.7725237Z</dcterms:created>
  <dcterms:modified xsi:type="dcterms:W3CDTF">2023-09-30T13:06:52.3766743Z</dcterms:modified>
  <dc:creator>Daniils Onufrijuks</dc:creator>
  <lastModifiedBy>Daniils Onufrijuks</lastModifiedBy>
</coreProperties>
</file>