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3.png" ContentType="image/png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Моделирование графов атак</w:t>
      </w:r>
    </w:p>
    <w:p>
      <w:pPr>
        <w:pStyle w:val="Author"/>
      </w:pPr>
      <w:r>
        <w:t xml:space="preserve">Andrew Grytskiv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методы построения и анализа графов атак для оценки уязвимостей сетевой инфраструктуры. Изучить представление сетевой топологии в виде ориентированного графа, алгоритмы поиска путей атаки, расчёт метрик центральности и оценку вероятности успешной атаки.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 атак для заданной топологии сети.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поиска всех путей от заданного источника к цели.</w:t>
      </w:r>
    </w:p>
    <w:p>
      <w:pPr>
        <w:pStyle w:val="Compact"/>
        <w:numPr>
          <w:ilvl w:val="0"/>
          <w:numId w:val="1001"/>
        </w:numPr>
      </w:pPr>
      <w:r>
        <w:t xml:space="preserve">Рассчитать метрики центральности для всех узлов.</w:t>
      </w:r>
    </w:p>
    <w:p>
      <w:pPr>
        <w:pStyle w:val="Compact"/>
        <w:numPr>
          <w:ilvl w:val="0"/>
          <w:numId w:val="1001"/>
        </w:numPr>
      </w:pPr>
      <w:r>
        <w:t xml:space="preserve">Визуализировать граф с цветовой индикацией уровня риска.</w:t>
      </w:r>
    </w:p>
    <w:p>
      <w:pPr>
        <w:pStyle w:val="Compact"/>
        <w:numPr>
          <w:ilvl w:val="0"/>
          <w:numId w:val="1001"/>
        </w:numPr>
      </w:pPr>
      <w:r>
        <w:t xml:space="preserve">Вычислить наиболее вероятный путь атаки с учётом весов рёбер.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Граф атак — ориентированный граф, в котором вершины представляют состояния системы, а рёбра — действия атакующего. Для анализа используются метрики центральности: степень центральности, центральность по посредничеству, PageRank.</w:t>
      </w:r>
    </w:p>
    <w:p>
      <w:pPr>
        <w:pStyle w:val="BodyText"/>
      </w:pPr>
      <w:r>
        <w:t xml:space="preserve">Вероятность успешной атаки по пути вычисляется как произведение вероятностей рёбер: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p</m:t>
              </m:r>
              <m:r>
                <m:t>a</m:t>
              </m:r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e</m:t>
              </m:r>
              <m:r>
                <m:rPr>
                  <m:sty m:val="p"/>
                </m:rPr>
                <m:t>∈</m:t>
              </m:r>
              <m:r>
                <m:t>p</m:t>
              </m:r>
              <m:r>
                <m:t>a</m:t>
              </m:r>
              <m:r>
                <m:t>t</m:t>
              </m:r>
              <m:r>
                <m:t>h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</m:oMath>
      </m:oMathPara>
    </w:p>
    <w:bookmarkEnd w:id="11"/>
    <w:bookmarkStart w:id="5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2" w:name="построение-графа-атак"/>
    <w:p>
      <w:pPr>
        <w:pStyle w:val="Heading2"/>
      </w:pPr>
      <w:r>
        <w:t xml:space="preserve">4.1 Построение графа атак</w:t>
      </w:r>
    </w:p>
    <w:p>
      <w:pPr>
        <w:pStyle w:val="FirstParagraph"/>
      </w:pPr>
      <w:r>
        <w:t xml:space="preserve">Реализована функция build_attack_graph в файле src/attack_graph.jl. Граф содержит 20 узлов с вероятностью случайного ребра 0.2 и доверительными отношениями между узлами.</w:t>
      </w:r>
    </w:p>
    <w:bookmarkEnd w:id="12"/>
    <w:bookmarkStart w:id="17" w:name="визуализация-графа"/>
    <w:p>
      <w:pPr>
        <w:pStyle w:val="Heading2"/>
      </w:pPr>
      <w:r>
        <w:t xml:space="preserve">4.2 Визуализация графа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001"/>
          <w:p>
            <w:pPr>
              <w:pStyle w:val="Compact"/>
              <w:jc w:val="center"/>
            </w:pPr>
            <w:r>
              <w:drawing>
                <wp:inline>
                  <wp:extent cx="4800600" cy="360045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project/plots/attack_graph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00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 атак с цветовой индикацией по PageRank</w:t>
            </w:r>
          </w:p>
          <w:bookmarkEnd w:id="16"/>
        </w:tc>
      </w:tr>
    </w:tbl>
    <w:bookmarkEnd w:id="17"/>
    <w:bookmarkStart w:id="22" w:name="исследование-масштабируемости"/>
    <w:p>
      <w:pPr>
        <w:pStyle w:val="Heading2"/>
      </w:pPr>
      <w:r>
        <w:t xml:space="preserve">4.3 Исследование масштабируемости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2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../project/plots/convergenc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Рост времени и числа путей с увеличением сети</w:t>
            </w:r>
          </w:p>
          <w:bookmarkEnd w:id="21"/>
        </w:tc>
      </w:tr>
    </w:tbl>
    <w:bookmarkEnd w:id="22"/>
    <w:bookmarkStart w:id="27" w:name="параметрическое-исследование"/>
    <w:p>
      <w:pPr>
        <w:pStyle w:val="Heading2"/>
      </w:pPr>
      <w:r>
        <w:t xml:space="preserve">4.4 Параметрическое исследование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3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../project/plots/parameter_swee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числа путей от плотности рёбер</w:t>
            </w:r>
          </w:p>
          <w:bookmarkEnd w:id="26"/>
        </w:tc>
      </w:tr>
    </w:tbl>
    <w:p>
      <w:pPr>
        <w:pStyle w:val="SourceCode"/>
      </w:pPr>
      <w:r>
        <w:rPr>
          <w:rStyle w:val="NormalTok"/>
        </w:rPr>
        <w:t xml:space="preserve">﻿</w:t>
      </w:r>
      <w:r>
        <w:rPr>
          <w:rStyle w:val="CommentTok"/>
        </w:rPr>
        <w:t xml:space="preserve"># # Однократный запуск эксперимента</w:t>
      </w:r>
    </w:p>
    <w:p>
      <w:pPr>
        <w:pStyle w:val="FirstParagraph"/>
      </w:pPr>
      <w:r>
        <w:t xml:space="preserve">Строит граф атак, находит пути и сохраняет результаты.</w:t>
      </w:r>
    </w:p>
    <w:bookmarkEnd w:id="27"/>
    <w:bookmarkStart w:id="28" w:name="инициализация"/>
    <w:p>
      <w:pPr>
        <w:pStyle w:val="Heading2"/>
      </w:pPr>
      <w:r>
        <w:t xml:space="preserve">4.5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Graphs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simple_pagerank (generic function with 1 method)</w:t>
      </w:r>
    </w:p>
    <w:bookmarkEnd w:id="28"/>
    <w:bookmarkStart w:id="29" w:name="параметры"/>
    <w:p>
      <w:pPr>
        <w:pStyle w:val="Heading2"/>
      </w:pPr>
      <w:r>
        <w:t xml:space="preserve">4.6 Параметры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edge_prob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cvss_scores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Float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trust_relations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6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3-element Vector{Tuple{Int64, Int64}}:</w:t>
      </w:r>
      <w:r>
        <w:br/>
      </w:r>
      <w:r>
        <w:rPr>
          <w:rStyle w:val="VerbatimChar"/>
        </w:rPr>
        <w:t xml:space="preserve"> (4, 6)</w:t>
      </w:r>
      <w:r>
        <w:br/>
      </w:r>
      <w:r>
        <w:rPr>
          <w:rStyle w:val="VerbatimChar"/>
        </w:rPr>
        <w:t xml:space="preserve"> (6, 10)</w:t>
      </w:r>
      <w:r>
        <w:br/>
      </w:r>
      <w:r>
        <w:rPr>
          <w:rStyle w:val="VerbatimChar"/>
        </w:rPr>
        <w:t xml:space="preserve"> (10, 15)</w:t>
      </w:r>
    </w:p>
    <w:bookmarkEnd w:id="29"/>
    <w:bookmarkStart w:id="30" w:name="сохранение-результатов"/>
    <w:p>
      <w:pPr>
        <w:pStyle w:val="Heading2"/>
      </w:pPr>
      <w:r>
        <w:t xml:space="preserve">4.7 Сохранение результатов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@load</w:t>
      </w:r>
      <w:r>
        <w:rPr>
          <w:rStyle w:val="NormalTok"/>
        </w:rPr>
        <w:t xml:space="preserve"> filename 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"Данные загружены из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filename)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build_attack_graph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edge_prob], cvss_scores, trust_relations)</w:t>
      </w:r>
      <w:r>
        <w:br/>
      </w:r>
      <w:r>
        <w:rPr>
          <w:rStyle w:val="NormalTok"/>
        </w:rPr>
        <w:t xml:space="preserve">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find_all_paths</w:t>
      </w:r>
      <w:r>
        <w:rPr>
          <w:rStyle w:val="NormalTok"/>
        </w:rPr>
        <w:t xml:space="preserve">(g,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source],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target])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compute_centrality_metrics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assign_edge_weights</w:t>
      </w:r>
      <w:r>
        <w:rPr>
          <w:rStyle w:val="NormalTok"/>
        </w:rPr>
        <w:t xml:space="preserve">(g, cvss_scores)</w:t>
      </w:r>
      <w:r>
        <w:br/>
      </w:r>
      <w:r>
        <w:rPr>
          <w:rStyle w:val="NormalTok"/>
        </w:rPr>
        <w:t xml:space="preserve">    likely_path,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most_likely_path</w:t>
      </w:r>
      <w:r>
        <w:rPr>
          <w:rStyle w:val="NormalTok"/>
        </w:rPr>
        <w:t xml:space="preserve">(g,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source],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target], weights)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metrics,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weights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weights,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likely_path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likely_path,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prob,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filename data 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filename)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Данные загружены из C:\Users\user\work\study\2026-1\2026-1==study--security-modeling\2026-1--study--security-modeling\labs\lab03\project\data\attack_graph\edge_prob=0.2_n=20_source=1_target=20.jld2</w:t>
      </w:r>
    </w:p>
    <w:bookmarkEnd w:id="30"/>
    <w:bookmarkStart w:id="31" w:name="результаты"/>
    <w:p>
      <w:pPr>
        <w:pStyle w:val="Heading2"/>
      </w:pPr>
      <w:r>
        <w:t xml:space="preserve">4.8 Результаты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путей атаки: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paths])))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"Наиболее вероятный путь: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likely_path]))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"Вероятность успеха: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probability]))</w:t>
      </w:r>
    </w:p>
    <w:p>
      <w:pPr>
        <w:pStyle w:val="SourceCode"/>
      </w:pPr>
      <w:r>
        <w:rPr>
          <w:rStyle w:val="VerbatimChar"/>
        </w:rPr>
        <w:t xml:space="preserve">Количество путей атаки: 6117</w:t>
      </w:r>
      <w:r>
        <w:br/>
      </w:r>
      <w:r>
        <w:rPr>
          <w:rStyle w:val="VerbatimChar"/>
        </w:rPr>
        <w:t xml:space="preserve">Наиболее вероятный путь: [1, 7, 14, 8, 20]</w:t>
      </w:r>
      <w:r>
        <w:br/>
      </w:r>
      <w:r>
        <w:rPr>
          <w:rStyle w:val="VerbatimChar"/>
        </w:rPr>
        <w:t xml:space="preserve">Вероятность успеха: 0.0625</w:t>
      </w:r>
    </w:p>
    <w:p>
      <w:pPr>
        <w:pStyle w:val="SourceCode"/>
      </w:pPr>
      <w:r>
        <w:rPr>
          <w:rStyle w:val="NormalTok"/>
        </w:rPr>
        <w:t xml:space="preserve">﻿</w:t>
      </w:r>
      <w:r>
        <w:rPr>
          <w:rStyle w:val="CommentTok"/>
        </w:rPr>
        <w:t xml:space="preserve"># # Визуализация и анализ графа атак</w:t>
      </w:r>
    </w:p>
    <w:p>
      <w:pPr>
        <w:pStyle w:val="FirstParagraph"/>
      </w:pPr>
      <w:r>
        <w:t xml:space="preserve">Загружает данные и строит граф с цветовой индикацией по PageRank.</w:t>
      </w:r>
    </w:p>
    <w:bookmarkEnd w:id="31"/>
    <w:bookmarkStart w:id="32" w:name="инициализация-1"/>
    <w:p>
      <w:pPr>
        <w:pStyle w:val="Heading2"/>
      </w:pPr>
      <w:r>
        <w:t xml:space="preserve">4.9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Graphs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GraphRecipes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Precompiling packages...</w:t>
      </w:r>
      <w:r>
        <w:br/>
      </w:r>
      <w:r>
        <w:rPr>
          <w:rStyle w:val="VerbatimChar"/>
        </w:rPr>
        <w:t xml:space="preserve">   2707.3 ms  ✓ QuartoNotebookWorkerJSONExt (serial)</w:t>
      </w:r>
      <w:r>
        <w:br/>
      </w:r>
      <w:r>
        <w:rPr>
          <w:rStyle w:val="VerbatimChar"/>
        </w:rPr>
        <w:t xml:space="preserve">  1 dependency successfully precompiled in 3 seconds</w:t>
      </w:r>
      <w:r>
        <w:br/>
      </w:r>
      <w:r>
        <w:rPr>
          <w:rStyle w:val="VerbatimChar"/>
        </w:rPr>
        <w:t xml:space="preserve">Precompiling packages...</w:t>
      </w:r>
      <w:r>
        <w:br/>
      </w:r>
      <w:r>
        <w:rPr>
          <w:rStyle w:val="VerbatimChar"/>
        </w:rPr>
        <w:t xml:space="preserve">   3061.0 ms  ✓ QuartoNotebookWorkerPlotsExt (serial)</w:t>
      </w:r>
      <w:r>
        <w:br/>
      </w:r>
      <w:r>
        <w:rPr>
          <w:rStyle w:val="VerbatimChar"/>
        </w:rPr>
        <w:t xml:space="preserve">  1 dependency successfully precompiled in 3 seconds</w:t>
      </w:r>
    </w:p>
    <w:p>
      <w:pPr>
        <w:pStyle w:val="SourceCode"/>
      </w:pPr>
      <w:r>
        <w:rPr>
          <w:rStyle w:val="VerbatimChar"/>
        </w:rPr>
        <w:t xml:space="preserve">simple_pagerank (generic function with 1 method)</w:t>
      </w:r>
    </w:p>
    <w:bookmarkEnd w:id="32"/>
    <w:bookmarkStart w:id="33" w:name="загрузка-данных"/>
    <w:p>
      <w:pPr>
        <w:pStyle w:val="Heading2"/>
      </w:pPr>
      <w:r>
        <w:t xml:space="preserve">4.10 Загрузка данных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edge_prob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rPr>
          <w:rStyle w:val="PreprocessorTok"/>
        </w:rPr>
        <w:t xml:space="preserve">@load</w:t>
      </w:r>
      <w:r>
        <w:rPr>
          <w:rStyle w:val="NormalTok"/>
        </w:rPr>
        <w:t xml:space="preserve"> filename data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graph]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metrics]</w:t>
      </w:r>
      <w:r>
        <w:br/>
      </w:r>
      <w:r>
        <w:rPr>
          <w:rStyle w:val="NormalTok"/>
        </w:rPr>
        <w:t xml:space="preserve">pagerank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pagerank]</w:t>
      </w:r>
    </w:p>
    <w:p>
      <w:pPr>
        <w:pStyle w:val="SourceCode"/>
      </w:pPr>
      <w:r>
        <w:rPr>
          <w:rStyle w:val="VerbatimChar"/>
        </w:rPr>
        <w:t xml:space="preserve">20-element Vector{Float64}:</w:t>
      </w:r>
      <w:r>
        <w:br/>
      </w:r>
      <w:r>
        <w:rPr>
          <w:rStyle w:val="VerbatimChar"/>
        </w:rPr>
        <w:t xml:space="preserve"> 0.05784808936924121</w:t>
      </w:r>
      <w:r>
        <w:br/>
      </w:r>
      <w:r>
        <w:rPr>
          <w:rStyle w:val="VerbatimChar"/>
        </w:rPr>
        <w:t xml:space="preserve"> 0.10456559930589444</w:t>
      </w:r>
      <w:r>
        <w:br/>
      </w:r>
      <w:r>
        <w:rPr>
          <w:rStyle w:val="VerbatimChar"/>
        </w:rPr>
        <w:t xml:space="preserve"> 0.08689432668684327</w:t>
      </w:r>
      <w:r>
        <w:br/>
      </w:r>
      <w:r>
        <w:rPr>
          <w:rStyle w:val="VerbatimChar"/>
        </w:rPr>
        <w:t xml:space="preserve"> 0.0160931707219393</w:t>
      </w:r>
      <w:r>
        <w:br/>
      </w:r>
      <w:r>
        <w:rPr>
          <w:rStyle w:val="VerbatimChar"/>
        </w:rPr>
        <w:t xml:space="preserve"> 0.02394442730499008</w:t>
      </w:r>
      <w:r>
        <w:br/>
      </w:r>
      <w:r>
        <w:rPr>
          <w:rStyle w:val="VerbatimChar"/>
        </w:rPr>
        <w:t xml:space="preserve"> 0.01871334287054655</w:t>
      </w:r>
      <w:r>
        <w:br/>
      </w:r>
      <w:r>
        <w:rPr>
          <w:rStyle w:val="VerbatimChar"/>
        </w:rPr>
        <w:t xml:space="preserve"> 0.039596676547894755</w:t>
      </w:r>
      <w:r>
        <w:br/>
      </w:r>
      <w:r>
        <w:rPr>
          <w:rStyle w:val="VerbatimChar"/>
        </w:rPr>
        <w:t xml:space="preserve"> 0.0475394811499391</w:t>
      </w:r>
      <w:r>
        <w:br/>
      </w:r>
      <w:r>
        <w:rPr>
          <w:rStyle w:val="VerbatimChar"/>
        </w:rPr>
        <w:t xml:space="preserve"> 0.04977321118101355</w:t>
      </w:r>
      <w:r>
        <w:br/>
      </w:r>
      <w:r>
        <w:rPr>
          <w:rStyle w:val="VerbatimChar"/>
        </w:rPr>
        <w:t xml:space="preserve"> 0.09726626143344327</w:t>
      </w:r>
      <w:r>
        <w:br/>
      </w:r>
      <w:r>
        <w:rPr>
          <w:rStyle w:val="VerbatimChar"/>
        </w:rPr>
        <w:t xml:space="preserve"> 0.03778862464969871</w:t>
      </w:r>
      <w:r>
        <w:br/>
      </w:r>
      <w:r>
        <w:rPr>
          <w:rStyle w:val="VerbatimChar"/>
        </w:rPr>
        <w:t xml:space="preserve"> 0.09045568156722533</w:t>
      </w:r>
      <w:r>
        <w:br/>
      </w:r>
      <w:r>
        <w:rPr>
          <w:rStyle w:val="VerbatimChar"/>
        </w:rPr>
        <w:t xml:space="preserve"> 0.025706579055781824</w:t>
      </w:r>
      <w:r>
        <w:br/>
      </w:r>
      <w:r>
        <w:rPr>
          <w:rStyle w:val="VerbatimChar"/>
        </w:rPr>
        <w:t xml:space="preserve"> 0.02013739218806013</w:t>
      </w:r>
      <w:r>
        <w:br/>
      </w:r>
      <w:r>
        <w:rPr>
          <w:rStyle w:val="VerbatimChar"/>
        </w:rPr>
        <w:t xml:space="preserve"> 0.05354576841739804</w:t>
      </w:r>
      <w:r>
        <w:br/>
      </w:r>
      <w:r>
        <w:rPr>
          <w:rStyle w:val="VerbatimChar"/>
        </w:rPr>
        <w:t xml:space="preserve"> 0.029809483930635497</w:t>
      </w:r>
      <w:r>
        <w:br/>
      </w:r>
      <w:r>
        <w:rPr>
          <w:rStyle w:val="VerbatimChar"/>
        </w:rPr>
        <w:t xml:space="preserve"> 0.06674209224011829</w:t>
      </w:r>
      <w:r>
        <w:br/>
      </w:r>
      <w:r>
        <w:rPr>
          <w:rStyle w:val="VerbatimChar"/>
        </w:rPr>
        <w:t xml:space="preserve"> 0.05804310369261785</w:t>
      </w:r>
      <w:r>
        <w:br/>
      </w:r>
      <w:r>
        <w:rPr>
          <w:rStyle w:val="VerbatimChar"/>
        </w:rPr>
        <w:t xml:space="preserve"> 0.04018951842536493</w:t>
      </w:r>
      <w:r>
        <w:br/>
      </w:r>
      <w:r>
        <w:rPr>
          <w:rStyle w:val="VerbatimChar"/>
        </w:rPr>
        <w:t xml:space="preserve"> 0.0353471692613539</w:t>
      </w:r>
    </w:p>
    <w:bookmarkEnd w:id="33"/>
    <w:bookmarkStart w:id="37" w:name="подготовка-цветовой-шкалы"/>
    <w:p>
      <w:pPr>
        <w:pStyle w:val="Heading2"/>
      </w:pPr>
      <w:r>
        <w:t xml:space="preserve">4.11 Подготовка цветовой шкалы</w:t>
      </w:r>
    </w:p>
    <w:p>
      <w:pPr>
        <w:pStyle w:val="SourceCode"/>
      </w:pPr>
      <w:r>
        <w:rPr>
          <w:rStyle w:val="NormalTok"/>
        </w:rPr>
        <w:t xml:space="preserve">norm_rank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(pagerank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(pagerank))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(pagerank)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(pagerank))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cgrad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RdYlGn,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)[norm_rank[i]]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nv</w:t>
      </w:r>
      <w:r>
        <w:rPr>
          <w:rStyle w:val="NormalTok"/>
        </w:rPr>
        <w:t xml:space="preserve">(g)]</w:t>
      </w:r>
    </w:p>
    <w:p>
      <w:pPr>
        <w:pStyle w:val="FirstParagraph"/>
      </w:pPr>
      <w:r>
        <w:drawing>
          <wp:inline>
            <wp:extent cx="5334000" cy="737347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ecurity-modeling-lab03-report_files/figure-docx/cell-10-output-1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7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визуализация-графа-1"/>
    <w:p>
      <w:pPr>
        <w:pStyle w:val="Heading2"/>
      </w:pPr>
      <w:r>
        <w:t xml:space="preserve">4.12 Визуализация графа</w:t>
      </w:r>
    </w:p>
    <w:p>
      <w:pPr>
        <w:pStyle w:val="SourceCode"/>
      </w:pPr>
      <w:r>
        <w:rPr>
          <w:rStyle w:val="FunctionTok"/>
        </w:rPr>
        <w:t xml:space="preserve">graphplot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g,</w:t>
      </w:r>
      <w:r>
        <w:br/>
      </w:r>
      <w:r>
        <w:rPr>
          <w:rStyle w:val="NormalTok"/>
        </w:rPr>
        <w:t xml:space="preserve">    nodeshape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curves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nodecolor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colors,</w:t>
      </w:r>
      <w:r>
        <w:br/>
      </w:r>
      <w:r>
        <w:rPr>
          <w:rStyle w:val="NormalTok"/>
        </w:rPr>
        <w:t xml:space="preserve">    nodelabel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nv</w:t>
      </w:r>
      <w:r>
        <w:rPr>
          <w:rStyle w:val="NormalTok"/>
        </w:rPr>
        <w:t xml:space="preserve">(g),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"Граф атак (цвет = PageRank)"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в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График сохранён в C:\Users\user\work\study\2026-1\2026-1==study--security-modeling\2026-1--study--security-modeling\labs\lab03\project\plots\attack_graph.png</w:t>
      </w:r>
    </w:p>
    <w:bookmarkEnd w:id="38"/>
    <w:bookmarkStart w:id="39" w:name="анализ"/>
    <w:p>
      <w:pPr>
        <w:pStyle w:val="Heading2"/>
      </w:pPr>
      <w:r>
        <w:t xml:space="preserve">4.13 Анализ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Анализ графа атак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узлов: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nv</w:t>
      </w:r>
      <w:r>
        <w:rPr>
          <w:rStyle w:val="NormalTok"/>
        </w:rPr>
        <w:t xml:space="preserve">(g)))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рёбер: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</w:t>
      </w:r>
      <w:r>
        <w:rPr>
          <w:rStyle w:val="NormalTok"/>
        </w:rPr>
        <w:t xml:space="preserve">(g)))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путей: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paths])))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"Длины путей: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paths]]))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"Наиболее вероятный путь: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likely_path]))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Топ-5 узлов по in-degree:"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top_indeg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sortperm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in_degree],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top_indeg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Узел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in-degree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in_degree][i]))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Топ-5 узлов по PageRank:"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top_pr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sortperm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pagerank],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top_pr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Узел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(i)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PageRank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pagerank][i],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=== Анализ графа атак ===</w:t>
      </w:r>
      <w:r>
        <w:br/>
      </w:r>
      <w:r>
        <w:rPr>
          <w:rStyle w:val="VerbatimChar"/>
        </w:rPr>
        <w:t xml:space="preserve">Количество узлов: 20</w:t>
      </w:r>
      <w:r>
        <w:br/>
      </w:r>
      <w:r>
        <w:rPr>
          <w:rStyle w:val="VerbatimChar"/>
        </w:rPr>
        <w:t xml:space="preserve">Количество рёбер: 69</w:t>
      </w:r>
      <w:r>
        <w:br/>
      </w:r>
      <w:r>
        <w:rPr>
          <w:rStyle w:val="VerbatimChar"/>
        </w:rPr>
        <w:t xml:space="preserve">Количество путей: 6117</w:t>
      </w:r>
      <w:r>
        <w:br/>
      </w:r>
      <w:r>
        <w:rPr>
          <w:rStyle w:val="VerbatimChar"/>
        </w:rPr>
        <w:t xml:space="preserve">Длины путей: [13, 15, 17, 13, 12, 10, 12, 14, 16, 12, 11, 11, 10, 11, 16, 15, 13, 15, 14, 13, 9, 14, 16, 14, 13, 11, 13, 15, 13, 12, 11, 7, 12, 14, 16, 12, 11, 9, 11, 13, 15, 11, 10, 10, 9, 10, 15, 14, 12, 14, 13, 12, 8, 13, 15, 13, 12, 10, 12, 14, 12, 11, 10, 14, 16, 18, 14, 13, 11, 13, 15, 17, 13, 12, 12, 11, 12, 17, 16, 14, 16, 15, 14, 10, 15, 17, 15, 14, 12, 14, 16, 14, 13, 12, 8, 15, 17, 15, 14, 12, 14, 16, 14, 13, 13, 12, 13, 18, 17, 15, 17, 16, 11, 16, 18, 16, 15, 13, 15, 17, 15, 14, 13, 15, 13, 12, 10, 12, 14, 12, 11, 11, 10, 11, 9, 7, 12, 14, 12, 11, 9, 11, 13, 11, 10, 10, 9, 10, 8, 14, 16, 14, 13, 11, 13, 15, 13, 12, 12, 11, 12, 10, 8, 15, 17, 15, 14, 12, 14, 16, 14, 13, 13, 12, 13, 11, 11, 14, 13, 14, 12, 12, 12, 15, 14, 15, 13, 13, 15, 16, 16, 17, 13, 12, 14, 15, 15, 16, 16, 17, 13, 14, 15, 11, 12, 15, 14, 15, 13, 13, 13, 16, 15, 16, 14, 14, 16, 17, 17, 18, 14, 13, 15, 16, 16, 17, 17, 18, 14, 15, 16, 12, 16, 14, 12, 15, 13, 17, 15, 13, 18, 16, 17, 15, 13, 16, 14, 18, 16, 14, 19, 17, 10, 13, 14, 14, 15, 15, 16, 12, 13, 14, 15, 16, 16, 17, 14, 15, 15, 16, 14, 15, 15, 16, 10, 9, 15, 14, 15, 13, 11, 14, 13, 14, 12, 16, 15, 16, 14, 12, 17, 16, 17, 15, 16, 15, 16, 14, 12, 15, 14, 15, 13, 17, 16, 17, 15, 13, 18, 17, 18, 16, 14, 13, 14, 12, 10, 13, 12, 13, 11, 15, 14, 15, 13, 11, 16, 15, 16, 14, 15, 14, 15, 13, 11, 14, 13, 14, 12, 16, 15, 16, 14, 12, 17, 16, 17, 15, 7, 15, 13, 11, 14, 12, 16, 14, 12, 17, 15, 16, 14, 12, 15, 13, 17, 15, 13, 18, 16, 9, 12, 13, 13, 14, 14, 15, 11, 12, 13, 14, 15, 15, 16, 13, 14, 14, 15, 13, 14, 14, 15, 9, 8, 14, 13, 14, 12, 10, 13, 12, 13, 11, 15, 14, 15, 13, 11, 16, 15, 16, 14, 15, 14, 15, 13, 11, 14, 13, 14, 12, 16, 15, 16, 14, 12, 17, 16, 17, 15, 13, 12, 13, 11, 9, 12, 11, 12, 10, 14, 13, 14, 12, 10, 15, 14, 15, 13, 14, 13, 14, 12, 10, 13, 12, 13, 11, 15, 14, 15, 13, 11, 16, 15, 16, 14, 7, 10, 15, 17, 15, 14, 12, 14, 16, 14, 13, 13, 12, 13, 11, 11, 16, 18, 16, 15, 13, 15, 17, 15, 14, 14, 13, 14, 12, 16, 17, 14, 17, 18, 19, 16, 17, 14, 13, 15, 16, 14, 15, 11, 15, 16, 13, 16, 17, 18, 15, 16, 13, 12, 14, 15, 13, 14, 14, 15, 12, 11, 13, 14, 15, 12, 13, 10, 12, 14, 12, 11, 9, 11, 13, 11, 10, 9, 13, 12, 12, 11, 6, 14, 13, 16, 11, 16, 18, 13, 15, 16, 11, 10, 15, 14, 8, 12, 15, 10, 15, 17, 12, 14, 15, 10, 9, 14, 13, 14, 14, 9, 8, 15, 14, 12, 14, 13, 12, 17, 16, 14, 16, 15, 14, 15, 14, 9, 14, 13, 11, 13, 12, 11, 15, 14, 12, 14, 13, 12, 7, 12, 14, 12, 11, 9, 11, 13, 11, 10, 9, 13, 15, 13, 12, 10, 12, 14, 12, 11, 10, 14, 13, 13, 12, 7, 14, 16, 14, 13, 11, 13, 15, 13, 12, 9, 14, 16, 14, 13, 11, 13, 15, 13, 12, 12, 11, 12, 10, 10, 14, 17, 15, 15, 12, 16, 17, 14, 15, 16, 12, 11, 13, 16, 15, 16, 14, 14, 12, 15, 14, 15, 13, 13, 9, 13, 16, 14, 14, 11, 15, 16, 13, 14, 15, 11, 10, 12, 15, 14, 15, 13, 13, 11, 14, 13, 14, 12, 12, 9, 13, 15, 13, 12, 10, 12, 14, 12, 11, 10, 14, 13, 13, 12, 7, 15, 14, 12, 14, 16, 17, 12, 11, 9, 13, 11, 13, 15, 16, 11, 10, 10, 9, 16, 15, 10, 15, 14, 12, 14, 13, 12, 16, 15, 13, 15, 14, 13, 8, 13, 15, 13, 12, 10, 12, 14, 12, 11, 10, 14, 16, 14, 13, 11, 13, 15, 13, 12, 11, 15, 14, 14, 13, 8, 15, 17, 15, 14, 12, 14, 16, 14, 13, 13, 14, 13, 14, 13, 12, 13, 12, 13, 12, 15, 12, 16, 13, 15, 16, 15, 16, 13, 17, 14, 10, 15, 16, 15, 16, 13, 17, 14, 17, 14, 18, 15, 17, 18, 17, 18, 15, 19, 16, 12, 16, 13, 17, 14, 14, 15, 14, 18, 15, 16, 15, 16, 15, 10, 9, 14, 11, 15, 12, 14, 15, 14, 15, 12, 16, 13, 13, 10, 14, 11, 13, 14, 13, 14, 11, 15, 12, 7, 11, 12, 11, 12, 11, 14, 11, 15, 12, 14, 15, 14, 15, 12, 16, 13, 9, 14, 15, 14, 15, 12, 16, 13, 16, 13, 17, 14, 16, 17, 16, 17, 14, 18, 15, 11, 15, 12, 16, 13, 13, 14, 13, 17, 14, 15, 14, 15, 14, 9, 8, 13, 10, 14, 11, 13, 14, 13, 14, 11, 15, 12, 12, 9, 13, 10, 12, 13, 12, 13, 10, 14, 11, 13, 13, 10, 14, 14, 11, 15, 13, 14, 16, 17, 13, 15, 16, 13, 14, 14, 11, 15, 15, 12, 16, 8, 7, 11, 12, 16, 17, 14, 13, 15, 16, 14, 15, 11, 15, 16, 13, 12, 14, 15, 13, 14, 11, 15, 14, 12, 14, 13, 12, 15, 14, 9, 16, 15, 13, 15, 14, 13, 16, 15, 10, 17, 16, 14, 16, 15, 16, 15, 13, 15, 14, 13, 16, 15, 10, 17, 16, 14, 16, 15, 14, 17, 16, 11, 18, 17, 15, 17, 16, 13, 14, 16, 15, 16, 17, 13, 15, 14, 15, 16, 13, 17, 16, 14, 16, 15, 14, 17, 16, 11, 18, 17, 15, 17, 16, 15, 18, 17, 12, 19, 18, 16, 18, 17, 14, 13, 8, 15, 14, 12, 14, 13, 12, 15, 14, 9, 16, 15, 13, 15, 14, 13, 16, 15, 10, 17, 16, 14, 16, 15, 10, 11, 16, 17, 15, 16, 15, 16, 16, 17, 13, 12, 14, 15, 15, 16, 13, 14, 14, 15, 10, 14, 15, 14, 15, 15, 16, 12, 11, 13, 14, 14, 15, 12, 13, 13, 14, 10, 14, 11, 12, 11, 12, 16, 17, 17, 18, 14, 13, 15, 16, 16, 17, 14, 15, 15, 16, 11, 15, 16, 16, 17, 13, 12, 14, 15, 15, 16, 13, 14, 14, 15, 11, 6, 8, 9, 14, 15, 13, 14, 13, 14, 14, 15, 11, 14, 15, 15, 16, 16, 17, 13, 14, 15, 16, 17, 11, 10, 12, 13, 13, 14, 11, 12, 12, 13, 8, 12, 13, 12, 13, 13, 14, 10, 13, 14, 14, 15, 15, 16, 12, 13, 14, 15, 16, 10, 9, 11, 12, 12, 13, 10, 11, 11, 12, 8, 12, 11, 13, 15, 13, 12, 11, 14, 13, 8, 10, 14, 17, 12, 17, 19, 14, 16, 17, 12, 11, 16, 15, 16, 16, 11, 10, 14, 16, 15, 14, 16, 18, 17, 16, 16, 11, 13, 15, 14, 13, 14, 16, 15, 14, 9, 11, 13, 15, 13, 12, 11, 12, 14, 16, 14, 13, 12, 15, 14, 9, 13, 15, 17, 15, 14, 11, 13, 15, 17, 15, 14, 14, 13, 14, 12, 12, 11, 15, 18, 16, 16, 13, 17, 18, 15, 16, 17, 13, 12, 14, 17, 16, 17, 15, 15, 13, 16, 15, 16, 14, 14, 11, 12, 14, 16, 14, 13, 12, 15, 14, 9, 11, 15, 13, 15, 17, 18, 13, 12, 12, 11, 17, 12, 14, 16, 15, 14, 15, 17, 16, 15, 10, 12, 14, 16, 14, 13, 12, 13, 15, 17, 15, 14, 13, 16, 15, 10, 14, 16, 18, 16, 15, 9, 13, 14, 13, 14, 13, 16, 13, 17, 14, 16, 17, 16, 17, 14, 18, 15, 11, 16, 17, 16, 17, 14, 18, 15, 18, 15, 19, 16, 18, 19, 18, 19, 16, 20, 17, 13, 17, 14, 18, 15, 15, 16, 15, 19, 16, 17, 16, 17, 16, 11, 10, 15, 12, 16, 13, 15, 16, 15, 16, 13, 17, 14, 14, 11, 15, 12, 14, 15, 14, 15, 12, 16, 13, 15, 15, 12, 16, 16, 13, 17, 15, 16, 15, 17, 18, 15, 16, 16, 13, 17, 17, 14, 18, 10, 9, 13, 14, 13, 17, 18, 15, 14, 16, 17, 15, 16, 13, 14, 16, 15, 14, 16, 11, 15, 17, 16, 15, 17, 12, 16, 18, 17, 15, 17, 16, 15, 17, 12, 16, 18, 17, 16, 18, 13, 17, 19, 18, 15, 16, 15, 17, 16, 17, 18, 15, 16, 18, 17, 16, 18, 13, 17, 19, 18, 17, 19, 14, 18, 20, 19, 15, 10, 14, 16, 15, 14, 16, 11, 15, 17, 16, 15, 17, 12, 16, 18, 17, 12, 13, 12, 16, 17, 16, 17, 17, 18, 14, 13, 15, 16, 16, 17, 14, 15, 15, 16, 12, 16, 13, 14, 13, 14, 13, 17, 18, 18, 19, 15, 14, 16, 17, 17, 18, 15, 16, 16, 17, 13, 8, 10, 11, 10, 14, 15, 14, 15, 15, 16, 12, 15, 16, 16, 17, 17, 18, 14, 15, 16, 17, 18, 12, 11, 13, 14, 14, 15, 12, 13, 13, 14, 10, 14, 13, 15, 17, 19, 15, 14, 14, 13, 14, 16, 18, 17, 16, 12, 14, 16, 18, 16, 15, 14, 10, 12, 14, 16, 18, 14, 13, 13, 12, 13, 15, 17, 16, 15, 11, 13, 15, 17, 15, 14, 13, 11, 13, 15, 17, 15, 14, 14, 13, 14, 12, 10, 12, 14, 16, 14, 13, 13, 12, 13, 11, 11, 10, 18, 16, 14, 17, 15, 15, 19, 17, 15, 18, 16, 16, 12, 15, 16, 16, 17, 17, 18, 14, 15, 16, 17, 18, 18, 19, 16, 17, 17, 18, 12, 11, 17, 16, 17, 15, 13, 16, 15, 16, 14, 14, 18, 17, 18, 16, 14, 17, 16, 17, 15, 15, 16, 15, 16, 14, 12, 15, 14, 15, 13, 13, 17, 16, 17, 15, 13, 16, 15, 16, 14, 14, 10, 12, 14, 16, 14, 13, 12, 15, 14, 9, 11, 15, 18, 13, 18, 20, 15, 17, 13, 12, 17, 16, 17, 17, 12, 11, 15, 17, 16, 15, 17, 19, 18, 17, 17, 12, 14, 16, 15, 14, 10, 12, 14, 16, 14, 13, 12, 16, 15, 10, 12, 14, 16, 18, 16, 15, 15, 14, 15, 13, 13, 12, 16, 19, 17, 17, 14, 18, 19, 16, 17, 18, 14, 13, 15, 18, 17, 18, 16, 16, 14, 17, 16, 17, 15, 15, 12, 13, 15, 17, 15, 14, 13, 16, 15, 10, 12, 16, 14, 16, 18, 14, 13, 13, 12, 18, 13, 15, 17, 16, 15, 11, 13, 15, 17, 15, 14, 13, 17, 16, 11, 10, 14, 15, 14, 15, 14, 17, 14, 15, 17, 18, 17, 18, 15, 16, 12, 17, 18, 17, 18, 15, 16, 19, 16, 17, 19, 20, 19, 20, 17, 18, 14, 18, 15, 16, 16, 17, 16, 12, 11, 16, 13, 14, 16, 17, 16, 17, 14, 15, 15, 12, 13, 15, 16, 15, 16, 13, 14, 16, 16, 13, 14, 16, 17, 16, 18, 19, 16, 17, 17, 14, 15, 11, 10, 14, 15, 14, 18, 19, 16, 15, 17, 18, 16, 17, 14, 15, 17, 16, 15, 17, 12, 18, 13, 16, 18, 17, 16, 18, 13, 19, 14, 16, 17, 16, 18, 17, 18, 19, 16, 17, 19, 18, 17, 19, 14, 20, 15, 16, 11, 15, 17, 16, 15, 17, 12, 18, 13, 13, 14, 13, 17, 18, 17, 18, 18, 19, 15, 14, 16, 17, 17, 18, 15, 16, 16, 17, 13, 9, 11, 12, 11, 15, 16, 15, 16, 16, 17, 13, 16, 17, 17, 18, 18, 19, 15, 16, 17, 13, 12, 14, 15, 15, 16, 13, 14, 14, 15, 11, 12, 13, 12, 13, 15, 15, 11, 13, 13, 9, 11, 12, 11, 12, 14, 14, 10, 12, 12, 13, 14, 13, 14, 16, 16, 12, 14, 14, 10, 14, 15, 14, 15, 17, 13, 15, 12, 13, 12, 13, 11, 9, 11, 12, 11, 12, 10, 13, 14, 13, 14, 12, 10, 14, 15, 14, 15, 13, 9, 9, 12, 14, 15, 14, 15, 13, 13, 15, 16, 15, 16, 14, 13, 16, 17, 14, 13, 15, 16, 17, 14, 15, 12, 12, 12, 16, 17, 15, 14, 14, 12, 16, 16, 13, 15, 15, 16, 16, 11, 13, 13, 16, 9, 15, 15, 11, 15, 15, 12, 14, 14, 15, 15, 17, 17, 10, 12, 12, 13, 13, 15, 15, 13, 17, 17, 14, 16, 16, 12, 14, 14, 10, 14, 16, 14, 18, 15, 17, 13, 15, 15, 16, 14, 12, 14, 15, 13, 16, 17, 15, 13, 17, 18, 16, 12, 12, 15, 17, 18, 16, 16, 17, 18, 15, 13, 13, 17, 18, 16, 13, 14, 16, 16, 17, 17, 12, 14, 14, 17, 10, 12, 13, 15, 15, 16, 16, 11, 13, 13, 14, 14, 14, 15, 17, 17, 13, 15, 15, 11, 15, 15, 16, 18, 14, 16, 13, 12, 14, 15, 13, 12, 14, 15, 15, 16, 14, 7, 15, 12, 14, 16, 13, 17, 12, 12, 15, 17, 16, 13, 13, 17, 13, 14, 14, 10, 12, 13, 13, 14, 14, 14, 15, 15, 11, 15, 15, 16, 14, 14, 18, 16, 16, 14, 15, 15, 11, 17, 17, 13, 14, 14, 15, 15, 17, 17, 15, 16, 16, 12, 16, 18, 16, 17, 17, 14, 16, 18, 15, 19, 14, 14, 17, 19, 18, 15, 15, 19, 15, 16, 16, 12, 14, 15, 15, 16, 16, 16, 17, 17, 13, 17, 17, 18, 9, 13, 13, 17, 15, 15, 13, 14, 14, 10, 16, 16, 12, 13, 13, 14, 14, 16, 16, 14, 15, 15, 11, 15, 17, 15, 16, 15, 15, 12, 16, 16, 13, 17, 15, 16, 15, 15, 16, 16, 13, 17, 17, 14, 18, 11, 12, 13, 12, 12, 16, 15, 16, 14, 11, 13, 15, 12, 16, 11, 11, 18, 15, 17, 14, 16, 15, 17, 15, 14, 14, 11, 15, 15, 12, 16, 14, 15, 14, 14, 15, 15, 12, 16, 16, 13, 17, 10, 11, 12, 11, 11, 15, 14, 15, 15, 16, 16, 12, 14, 15, 15, 13, 15, 12, 14, 13, 12, 12, 14, 14, 11, 13, 14, 14, 12, 14, 16, 15, 14, 14, 15, 15, 12, 14, 15, 15, 13, 12, 13, 14, 13, 13, 7, 6, 11, 11, 15, 16, 15, 16, 14, 13, 13, 11, 12, 11, 15, 15, 12, 14, 14, 15, 15, 10, 12, 12, 16, 15, 8, 14, 14, 10, 11, 10, 14, 14, 11, 13, 13, 14, 14, 16, 16, 9, 11, 11, 12, 12, 14, 14, 12, 13, 12, 16, 16, 13, 15, 15, 11, 13, 13, 9, 13, 15, 13, 14, 13, 17, 14, 16, 12, 14, 14, 15, 14, 15, 13, 11, 13, 14, 13, 14, 12, 15, 16, 15, 16, 14, 12, 16, 17, 16, 17, 15, 11, 11, 14, 16, 17, 16, 17, 15, 15, 16, 15, 16, 17, 14, 12, 12, 16, 17, 16, 17, 15, 12, 13, 12, 13, 15, 15, 16, 16, 11, 13, 13, 17, 16, 9, 11, 12, 11, 12, 14, 14, 15, 15, 10, 12, 12, 13, 13, 13, 14, 13, 14, 16, 16, 12, 14, 14, 10, 14, 14, 15, 14, 15, 17, 13, 15, 10, 10, 14, 15, 14, 15, 13, 12, 12, 10, 16, 16, 11, 10, 14, 14, 16, 16, 11, 13, 13, 14, 14, 9, 11, 11, 15, 14, 7, 13, 13, 9, 15, 15, 10, 9, 13, 13, 15, 15, 10, 12, 12, 13, 13, 15, 15, 8, 10, 10, 11, 11, 13, 13, 11, 17, 17, 12, 11, 15, 15, 17, 17, 12, 14, 14, 10, 12, 12, 8, 12, 14, 12, 18, 13, 12, 16, 18, 13, 15, 11, 13, 13, 14, 13, 14, 12, 10, 12, 13, 12, 13, 11, 14, 15, 14, 15, 13, 11, 15, 16, 15, 16, 14, 10, 10, 13, 15, 16, 15, 16, 14, 14, 17, 15, 14, 17, 15, 16, 13, 11, 11, 15, 16, 15, 16, 14, 11, 12, 11, 12, 14, 14, 15, 15, 10, 12, 12, 16, 15, 8, 10, 11, 10, 11, 13, 13, 14, 14, 9, 11, 11, 12, 12, 12, 13, 12, 13, 15, 15, 11, 13, 13, 9, 13, 13, 14, 13, 14, 16, 12, 14, 16, 15, 14, 17, 16, 15, 13, 13, 12, 10, 12, 12, 11, 10, 17, 17, 16, 14, 16, 16, 15, 15, 14, 13, 15, 15, 14, 12, 14, 14, 13, 12, 16, 15, 13, 18, 18, 13, 12, 16, 10, 14, 12, 17, 17, 12, 11, 15, 11, 10, 17, 16, 14, 16, 15, 14, 17, 16, 14, 16, 15, 14, 9, 14, 14, 13, 11, 13, 13, 12, 11, 16, 15, 17, 16, 14, 13, 13, 12, 18, 17, 17, 16, 15, 14, 7, 16, 16, 15, 13, 15, 15, 14, 13, 16, 15, 17, 14, 12, 17, 17, 19, 12, 11, 15, 9, 13, 11, 16, 16, 18, 11, 10, 14, 10, 9, 16, 15, 13, 15, 14, 13, 16, 15, 13, 15, 14, 13, 18, 17, 15, 17, 16, 15, 8, 13, 13, 12, 10, 12, 12, 11, 10, 17, 16, 15, 14, 14, 13, 11, 13, 13, 12, 11, 16, 16, 15, 13, 15, 15, 14, 13, 16, 14, 19, 14, 13, 17, 11, 15, 13, 18, 13, 12, 16, 12, 11, 18, 17, 15, 17, 16, 15, 10, 15, 15, 14, 12, 14, 14, 13, 12, 17, 16, 18, 17, 15, 14, 14, 13, 8, 18, 17, 16, 15, 15, 14, 12, 14, 14, 13, 17, 17, 16, 14, 16, 16, 15, 15, 15, 14, 12, 14, 14, 13, 13, 12, 19, 18, 16, 18, 17, 11, 16, 16, 15, 13, 15, 15, 14, 16, 16, 15, 13, 15, 15, 14, 14, 13, 12, 10, 15, 15, 14, 12, 14, 14, 13, 13, 12, 11, 17, 17, 16, 14, 16, 16, 15, 15, 14, 13, 11, 18, 18, 17, 15, 17, 17, 16, 16, 15, 14, 14, 17, 16, 15, 15, 16, 15, 14, 15, 18, 17, 16, 16, 17, 16, 15, 13, 17, 18, 17, 18, 13, 12, 17, 16, 15, 13, 16, 15, 14, 18, 17, 16, 14, 19, 18, 17, 10, 12, 16, 17, 16, 17, 12, 11, 16, 15, 14, 12, 15, 14, 13, 17, 16, 15, 13, 18, 17, 16, 10, 13, 18, 18, 17, 15, 17, 17, 16, 16, 15, 14, 17, 17, 16, 17, 14, 16, 16, 15, 16, 15, 14, 13, 17, 16, 15, 18, 17, 16, 14, 14, 13, 11, 13, 13, 12, 11, 18, 18, 17, 15, 17, 17, 16, 16, 15, 14, 17, 16, 14, 19, 14, 13, 11, 15, 13, 18, 13, 12, 12, 11, 18, 17, 15, 17, 16, 15, 10, 15, 15, 14, 12, 14, 14, 13, 12, 17, 16, 18, 17, 15, 14, 14, 13, 19, 18, 18, 17, 16, 15, 8, 16, 15, 13, 18, 13, 12, 10, 14, 12, 17, 12, 11, 11, 10, 17, 16, 14, 16, 15, 14, 9, 14, 14, 13, 11, 13, 13, 12, 11, 18, 17, 16, 15, 15, 14, 12, 14, 14, 13, 12, 17, 15, 15, 14, 12, 16, 14, 14, 13, 13, 12, 11, 16, 16, 15, 13, 15, 15, 14, 13, 18, 17, 19, 18, 16, 15, 15, 14, 9, 19, 18, 17, 16, 16, 15, 13, 15, 15, 14, 16, 16, 15, 13, 15, 15, 14, 14, 13, 12, 17, 17, 16, 14, 16, 16, 15, 15, 14, 14, 13, 12, 11, 16, 15, 15, 14, 14, 13, 13, 12, 11, 10, 15, 14, 14, 13, 16, 15, 15, 14, 13, 12, 17, 16, 16, 15, 17, 16, 16, 15, 14, 13, 18, 17, 17, 16, 15, 14, 14, 13, 12, 11, 14, 13, 13, 12, 11, 10, 16, 15, 15, 14, 13, 12, 17, 16, 16, 15, 14, 13, 15, 14, 16, 15, 14, 13, 16, 15, 17, 16, 15, 14, 16, 15, 17, 18, 17, 16, 18, 19, 12, 11, 16, 15, 15, 14, 17, 16, 18, 17, 17, 16, 16, 15, 18, 17, 19, 18, 15, 14, 14, 13, 16, 15, 17, 16, 16, 15, 15, 14, 17, 16, 18, 17, 15, 14, 16, 17, 16, 15, 17, 18, 11, 10, 15, 14, 14, 13, 16, 15, 17, 16, 16, 15, 15, 14, 17, 16, 18, 17, 14, 13, 13, 12, 15, 14, 16, 15, 15, 14, 14, 13, 16, 15, 17, 16, 17, 16, 16, 15, 14, 13, 18, 17, 17, 16, 15, 14, 16, 15, 15, 14, 13, 12, 5, 15, 14, 13, 16, 15, 14, 12, 12, 11, 9, 11, 11, 10, 9, 16, 16, 15, 13, 15, 15, 14, 14, 13, 12, 14, 14, 13, 11, 13, 13, 12, 11, 15, 14, 17, 12, 17, 17, 12, 11, 16, 15, 9, 13, 16, 11, 16, 16, 11, 10, 15, 14, 15, 15, 10, 9, 16, 15, 13, 15, 14, 13, 16, 15, 13, 15, 14, 13, 8, 13, 13, 12, 10, 12, 12, 11, 10, 15, 14, 16, 15, 13, 12, 12, 11, 17, 16, 16, 15, 14, 13, 6, 15, 15, 14, 12, 14, 14, 13, 12, 15, 14, 16, 13, 16, 11, 16, 16, 18, 11, 10, 15, 14, 8, 12, 15, 10, 15, 15, 17, 10, 9, 14, 13, 14, 14, 9, 8, 15, 14, 12, 14, 13, 12, 15, 14, 12, 14, 13, 12, 17, 16, 14, 16, 15, 14, 7, 12, 12, 11, 9, 11, 11, 10, 9, 16, 15, 14, 13, 13, 12, 10, 12, 12, 11, 10, 15, 15, 14, 12, 14, 14, 13, 12, 15, 18, 13, 18, 13, 12, 17, 16, 10, 14, 17, 12, 17, 12, 11, 16, 15, 16, 16, 11, 10, 17, 16, 14, 16, 15, 14, 9, 14, 14, 13, 11, 13, 13, 12, 11, 16, 15, 17, 16, 14, 13, 13, 12, 7, 17, 16, 15, 14, 14, 13, 11, 13, 13, 12, 16, 16, 15, 13, 15, 15, 14, 14, 14, 13, 11, 13, 13, 12, 17, 12, 11, 18, 17, 15, 17, 16, 10, 15, 15, 14, 12, 14, 14, 13, 14, 14, 13, 11, 13, 13, 12, 11, 15, 14, 14, 13, 8, 15, 15, 14, 12, 14, 14, 13, 12, 16, 15, 15, 14, 9, 16, 16, 15, 13, 15, 15, 14, 11, 12, 16, 17, 14, 14, 13, 15, 16, 14, 15, 11, 15, 16, 13, 13, 12, 14, 15, 13, 14, 11, 15, 15, 14, 12, 14, 14, 13, 12, 16, 15, 15, 14, 9, 16, 16, 15, 13, 15, 15, 14, 13, 17, 16, 16, 15, 10, 17, 17, 16, 14, 16, 16, 15, 14, 11, 15, 12, 14, 15, 14, 15, 12, 16, 13, 13, 14, 13, 14, 13, 15, 12, 13, 15, 16, 15, 16, 13, 14, 12, 13, 12, 13, 12, 15, 16, 15, 17, 12, 16, 18, 13, 15, 16, 15, 18, 16, 13, 17, 14, 10, 15, 16, 15, 18, 16, 13, 17, 14, 15, 16, 15, 16, 15, 17, 14, 15, 17, 18, 17, 18, 15, 16, 10, 9, 14, 16, 11, 15, 17, 12, 14, 15, 14, 17, 15, 12, 16, 13, 13, 15, 10, 14, 16, 11, 13, 14, 13, 16, 14, 11, 15, 12, 7, 11, 12, 11, 12, 11, 14, 15, 14, 16, 11, 15, 17, 12, 14, 15, 14, 17, 15, 12, 16, 13, 9, 14, 15, 14, 17, 15, 12, 16, 13, 14, 15, 14, 15, 14, 16, 13, 14, 16, 17, 16, 17, 14, 15, 9, 8, 13, 15, 10, 14, 16, 11, 13, 14, 13, 16, 14, 11, 15, 12, 12, 14, 9, 13, 15, 10, 12, 13, 12, 15, 13, 10, 14, 11, 13, 13, 15, 15, 10, 14, 14, 16, 16, 11, 15, 17, 13, 14, 17, 18, 18, 19, 16, 17, 13, 15, 16, 13, 16, 14, 14, 11, 15, 15, 12, 16, 8, 7, 11, 12, 15, 16, 16, 17, 16, 17, 14, 13, 15, 16, 14, 15, 11, 15, 16, 13, 12, 14, 15, 13, 14, 11, 14, 15, 14, 12, 14, 13, 12, 15, 14, 9, 16, 15, 13, 15, 14, 13, 16, 15, 10, 17, 16, 14, 16, 15, 11, 12, 11, 12, 15, 16, 16, 17, 16, 17, 17, 18, 14, 13, 15, 16, 16, 17, 14, 15, 15, 16, 11, 15, 16, 16, 17, 13, 12, 14, 15, 15, 16, 13, 14, 14, 15, 11, 16, 15, 13, 15, 14, 13, 16, 15, 10, 17, 16, 11, 13, 14, 18, 19, 16, 15, 17, 18, 16, 17, 13, 17, 18, 15, 14, 16, 17, 15, 16, 13, 17, 16, 14, 16, 15, 14, 17, 16, 11, 18, 17, 12, 6, 8, 9, 12, 13, 13, 14, 14, 15, 13, 14, 14, 15, 13, 14, 13, 14, 14, 15, 11, 14, 15, 16, 17, 15, 16, 16, 17, 11, 10, 12, 13, 13, 14, 11, 12, 12, 13, 8, 12, 13, 12, 13, 13, 14, 10, 13, 14, 15, 16, 14, 15, 15, 16, 10, 9, 11, 12, 12, 13, 10, 11, 11, 12, 8, 12, 11, 12, 13, 13, 12, 10, 12, 12, 11, 11, 10, 9, 7, 12, 12, 11, 9, 11, 11, 10, 10, 9, 8, 14, 14, 13, 11, 13, 13, 12, 12, 11, 10, 8, 15, 15, 14, 12, 14, 14, 13, 13, 12, 11, 11, 14, 13, 12, 12, 12, 15, 14, 13, 13, 15, 16, 16, 17, 13, 12, 14, 15, 16, 17, 11, 17, 16, 15, 13, 16, 15, 14, 14, 12, 15, 14, 13, 13, 13, 16, 15, 14, 14, 16, 17, 17, 18, 14, 13, 15, 16, 12, 16, 15, 14, 12, 15, 14, 13, 17, 16, 15, 13, 18, 17, 16, 14, 12, 13, 15, 13, 16, 15, 13, 14, 16, 14, 17, 16, 15, 17, 18, 10, 13, 14, 14, 15, 15, 16, 15, 16, 14, 15, 15, 16, 10, 9, 15, 14, 13, 11, 14, 13, 12, 16, 15, 14, 12, 17, 16, 15, 16, 15, 14, 12, 15, 14, 13, 17, 16, 15, 13, 18, 17, 16, 14, 13, 12, 10, 13, 12, 11, 15, 14, 13, 11, 16, 15, 14, 15, 14, 13, 11, 14, 13, 12, 16, 15, 14, 12, 17, 16, 15, 14, 13, 13, 12, 15, 14, 16, 15, 7, 15, 14, 13, 11, 14, 13, 12, 16, 15, 14, 12, 17, 16, 15, 13, 11, 12, 14, 12, 15, 14, 12, 13, 15, 13, 16, 15, 14, 16, 17, 9, 12, 13, 13, 14, 14, 15, 14, 15, 13, 14, 14, 15, 9, 8, 14, 13, 12, 10, 13, 12, 11, 15, 14, 13, 11, 16, 15, 14, 15, 14, 13, 11, 14, 13, 12, 16, 15, 14, 12, 17, 16, 15, 13, 12, 11, 9, 12, 11, 10, 14, 13, 12, 10, 15, 14, 13, 14, 13, 12, 10, 13, 12, 11, 15, 14, 13, 11, 16, 15, 14, 17, 16, 16, 15, 14, 13, 16, 15, 15, 14, 13, 12, 18, 17, 17, 16, 15, 14, 7, 17, 17, 16, 14, 16, 16, 15, 15, 14, 13, 11, 16, 16, 15, 13, 15, 15, 14, 14, 13, 12, 10, 15, 15, 14, 12, 14, 14, 13, 13, 12, 11, 11, 16, 16, 15, 13, 15, 15, 14, 14, 13, 12, 16, 16, 17, 14, 17, 14, 13, 15, 16, 14, 15, 11, 15, 15, 16, 13, 16, 13, 12, 14, 15, 13, 14, 14, 15, 12, 11, 13, 10, 12, 14, 12, 11, 9, 11, 13, 11, 10, 9, 13, 12, 12, 11, 6, 13, 16, 11, 16, 18, 13, 15, 16, 11, 10, 15, 14, 8, 12, 15, 10, 15, 17, 12, 14, 15, 10, 9, 14, 13, 14, 14, 9, 8, 15, 14, 12, 14, 13, 12, 17, 16, 14, 16, 15, 14, 15, 14, 9, 14, 13, 11, 13, 12, 11, 15, 14, 12, 14, 13, 12, 7, 12, 14, 12, 11, 9, 11, 13, 11, 10, 9, 13, 15, 13, 12, 10, 12, 14, 12, 11, 10, 14, 13, 13, 12, 7, 14, 16, 14, 13, 11, 13, 15, 13, 12, 9, 14, 16, 14, 13, 11, 13, 15, 13, 12, 12, 11, 12, 10, 10, 14, 17, 15, 15, 12, 16, 17, 14, 15, 16, 12, 11, 13, 16, 15, 16, 14, 14, 12, 15, 14, 15, 13, 13, 9, 13, 16, 14, 14, 11, 15, 16, 13, 14, 15, 11, 10, 12, 15, 14, 15, 13, 13, 11, 14, 13, 14, 12, 12, 9, 13, 15, 13, 12, 10, 12, 14, 12, 11, 10, 14, 13, 13, 12, 7, 14, 12, 14, 16, 17, 12, 11, 9, 13, 11, 13, 15, 16, 11, 10, 10, 9, 16, 15, 10, 15, 14, 12, 14, 13, 12, 16, 15, 13, 15, 14, 13, 8, 13, 15, 13, 12, 10, 12, 14, 12, 11, 10, 14, 16, 14, 13, 11, 13, 15, 13, 12, 11, 15, 14, 14, 13, 8, 15, 17, 15, 14, 12, 14, 16, 14, 13, 12, 13, 12, 13, 12, 15, 12, 16, 13, 15, 16, 15, 16, 13, 17, 14, 10, 15, 16, 15, 16, 13, 17, 14, 17, 14, 18, 15, 17, 18, 17, 18, 15, 19, 16, 12, 16, 13, 17, 14, 14, 15, 14, 18, 15, 16, 15, 16, 15, 10, 9, 14, 11, 15, 12, 14, 15, 14, 15, 12, 16, 13, 13, 10, 14, 11, 13, 14, 13, 14, 11, 15, 12, 7, 11, 12, 11, 12, 11, 14, 11, 15, 12, 14, 15, 14, 15, 12, 16, 13, 9, 14, 15, 14, 15, 12, 16, 13, 16, 13, 17, 14, 16, 17, 16, 17, 14, 18, 15, 11, 15, 12, 16, 13, 13, 14, 13, 17, 14, 15, 14, 15, 14, 9, 8, 13, 10, 14, 11, 13, 14, 13, 14, 11, 15, 12, 12, 9, 13, 10, 12, 13, 12, 13, 10, 14, 11, 13, 13, 10, 14, 14, 11, 15, 13, 14, 16, 17, 13, 15, 16, 13, 14, 14, 11, 15, 15, 12, 16, 8, 7, 11, 12, 16, 17, 14, 13, 15, 16, 14, 15, 11, 15, 16, 13, 12, 14, 15, 13, 14, 11, 15, 14, 12, 14, 13, 12, 15, 14, 9, 16, 15, 13, 15, 14, 13, 16, 15, 10, 17, 16, 14, 16, 15, 16, 15, 13, 15, 14, 13, 16, 15, 10, 17, 16, 14, 16, 15, 14, 17, 16, 11, 18, 17, 15, 17, 16, 13, 14, 16, 15, 16, 17, 13, 15, 14, 15, 16, 13, 17, 16, 14, 16, 15, 14, 17, 16, 11, 18, 17, 15, 17, 16, 15, 18, 17, 12, 19, 18, 16, 18, 17, 14, 13, 8, 15, 14, 12, 14, 13, 12, 15, 14, 9, 16, 15, 13, 15, 14, 13, 16, 15, 10, 17, 16, 14, 16, 15, 10, 11, 15, 16, 15, 16, 16, 17, 13, 12, 14, 15, 15, 16, 13, 14, 14, 15, 10, 14, 15, 14, 15, 15, 16, 12, 11, 13, 14, 14, 15, 12, 13, 13, 14, 10, 14, 11, 12, 11, 12, 16, 17, 17, 18, 14, 13, 15, 16, 16, 17, 14, 15, 15, 16, 11, 15, 16, 16, 17, 13, 12, 14, 15, 15, 16, 13, 14, 14, 15, 11, 6, 8, 9, 13, 14, 13, 14, 14, 15, 11, 14, 15, 15, 16, 16, 17, 13, 14, 15, 16, 17, 11, 10, 12, 13, 13, 14, 11, 12, 12, 13, 8, 12, 13, 12, 13, 13, 14, 10, 13, 14, 14, 15, 15, 16, 12, 13, 14, 15, 16, 10, 9, 11, 12, 12, 13, 10, 11, 11, 12, 8, 12, 14, 16, 18, 14, 13, 11, 13, 15, 17, 13, 12, 12, 11, 12, 17, 16, 14, 16, 15, 14, 10, 15, 17, 15, 14, 12, 14, 16, 14, 13, 12, 8, 13, 15, 17, 13, 12, 10, 12, 14, 16, 12, 11, 11, 10, 11, 16, 15, 13, 15, 14, 13, 9, 14, 16, 14, 13, 11, 13, 15, 13, 12, 11, 9, 14, 16, 14, 13, 11, 13, 15, 13, 12, 12, 11, 12, 10, 8, 13, 15, 13, 12, 10, 12, 14, 12, 11, 11, 10, 11, 9, 9, 17, 15, 13, 16, 14, 14, 18, 16, 14, 17, 15, 15, 11, 14, 15, 15, 16, 16, 17, 13, 14, 15, 16, 17, 17, 18, 15, 16, 16, 17, 11, 10, 16, 15, 16, 14, 12, 15, 14, 15, 13, 13, 17, 16, 17, 15, 13, 16, 15, 16, 14, 14, 15, 14, 15, 13, 11, 14, 13, 14, 12, 12, 16, 15, 16, 14, 12, 15, 14, 15, 13, 13, 8, 16, 14, 12, 15, 13, 13, 17, 15, 13, 16, 14, 14, 10, 13, 14, 14, 15, 15, 16, 12, 13, 14, 15, 16, 16, 17, 14, 15, 15, 16, 10, 9, 15, 14, 15, 13, 11, 14, 13, 14, 12, 12, 16, 15, 16, 14, 12, 15, 14, 15, 13, 13, 14, 13, 14, 12, 10, 13, 12, 13, 11, 11, 15, 14, 15, 13, 11, 14, 13, 14, 12, 12, 8, 13, 15, 13, 12, 10, 12, 14, 12, 11, 10, 14, 13, 13, 12, 7, 14, 17, 12, 17, 19, 14, 16, 12, 11, 16, 15, 9, 13, 16, 11, 16, 18, 13, 15, 11, 10, 15, 14, 15, 15, 10, 9, 16, 15, 13, 15, 14, 13, 18, 17, 15, 17, 16, 15, 16, 15, 10, 15, 14, 12, 14, 13, 12, 8, 13, 15, 13, 12, 10, 12, 14, 12, 11, 10, 15, 14, 14, 13, 8, 10, 15, 17, 15, 14, 12, 14, 16, 14, 13, 13, 12, 13, 11, 11, 15, 18, 16, 16, 13, 17, 18, 15, 16, 17, 13, 12, 14, 17, 16, 17, 15, 15, 13, 16, 15, 16, 14, 14, 10, 14, 17, 15, 15, 12, 16, 17, 14, 15, 16, 12, 11, 13, 16, 15, 16, 14, 14, 12, 15, 14, 15, 13, 13, 10, 14, 16, 14, 13, 11, 13, 15, 13, 12, 11, 15, 14, 14, 13, 8, 15, 13, 15, 17, 13, 12, 10, 14, 12, 14, 16, 12, 11, 11, 10, 17, 16, 11, 16, 15, 13, 15, 14, 13, 9, 14, 16, 14, 13, 11, 13, 15, 13, 12, 11, 16, 15, 15, 14, 9, 13, 14, 13, 14, 13, 16, 13, 14, 16, 17, 16, 17, 14, 15, 11, 16, 17, 16, 17, 14, 15, 18, 15, 16, 18, 19, 18, 19, 16, 17, 13, 17, 14, 15, 15, 16, 15, 11, 10, 15, 12, 13, 15, 16, 15, 16, 13, 14, 14, 11, 12, 14, 15, 14, 15, 12, 13, 8, 12, 13, 12, 13, 12, 15, 12, 13, 15, 16, 15, 16, 13, 14, 10, 15, 16, 15, 16, 13, 14, 17, 14, 15, 17, 18, 17, 18, 15, 16, 12, 16, 13, 14, 14, 15, 14, 10, 9, 14, 11, 12, 14, 15, 14, 15, 12, 13, 13, 10, 11, 13, 14, 13, 14, 11, 12, 14, 14, 11, 12, 14, 15, 17, 18, 14, 16, 17, 14, 15, 15, 12, 13, 9, 8, 12, 13, 17, 18, 15, 14, 16, 17, 15, 16, 12, 16, 17, 14, 13, 15, 16, 14, 15, 12, 16, 15, 13, 15, 14, 13, 16, 15, 10, 17, 16, 11, 17, 16, 14, 16, 15, 14, 17, 16, 11, 18, 17, 12, 14, 15, 17, 16, 17, 18, 14, 16, 15, 16, 17, 14, 18, 17, 15, 17, 16, 15, 18, 17, 12, 19, 18, 13, 15, 14, 9, 16, 15, 13, 15, 14, 13, 16, 15, 10, 17, 16, 11, 11, 12, 16, 17, 16, 17, 17, 18, 14, 13, 15, 16, 16, 17, 14, 15, 15, 16, 11, 15, 16, 15, 16, 16, 17, 13, 12, 14, 15, 15, 16, 13, 14, 14, 15, 11, 7, 9, 10, 14, 15, 14, 15, 15, 16, 12, 15, 16, 16, 17, 17, 18, 14, 15, 16, 12, 11, 13, 14, 14, 15, 12, 13, 13, 14, 9, 13, 14, 13, 14, 14, 15, 11, 14, 15, 15, 16, 16, 17, 13, 14, 15, 11, 10, 12, 13, 13, 14, 11, 12, 12, 13, 9]</w:t>
      </w:r>
      <w:r>
        <w:br/>
      </w:r>
      <w:r>
        <w:rPr>
          <w:rStyle w:val="VerbatimChar"/>
        </w:rPr>
        <w:t xml:space="preserve">Наиболее вероятный путь: [1, 7, 14, 8, 20]</w:t>
      </w:r>
      <w:r>
        <w:br/>
      </w:r>
      <w:r>
        <w:br/>
      </w:r>
      <w:r>
        <w:rPr>
          <w:rStyle w:val="VerbatimChar"/>
        </w:rPr>
        <w:t xml:space="preserve">Топ-5 узлов по in-degree:</w:t>
      </w:r>
      <w:r>
        <w:br/>
      </w:r>
      <w:r>
        <w:rPr>
          <w:rStyle w:val="VerbatimChar"/>
        </w:rPr>
        <w:t xml:space="preserve"> Узел 10: in-degree = 7</w:t>
      </w:r>
      <w:r>
        <w:br/>
      </w:r>
      <w:r>
        <w:rPr>
          <w:rStyle w:val="VerbatimChar"/>
        </w:rPr>
        <w:t xml:space="preserve"> Узел 2: in-degree = 6</w:t>
      </w:r>
      <w:r>
        <w:br/>
      </w:r>
      <w:r>
        <w:rPr>
          <w:rStyle w:val="VerbatimChar"/>
        </w:rPr>
        <w:t xml:space="preserve"> Узел 3: in-degree = 5</w:t>
      </w:r>
      <w:r>
        <w:br/>
      </w:r>
      <w:r>
        <w:rPr>
          <w:rStyle w:val="VerbatimChar"/>
        </w:rPr>
        <w:t xml:space="preserve"> Узел 8: in-degree = 5</w:t>
      </w:r>
      <w:r>
        <w:br/>
      </w:r>
      <w:r>
        <w:rPr>
          <w:rStyle w:val="VerbatimChar"/>
        </w:rPr>
        <w:t xml:space="preserve"> Узел 12: in-degree = 5</w:t>
      </w:r>
      <w:r>
        <w:br/>
      </w:r>
      <w:r>
        <w:br/>
      </w:r>
      <w:r>
        <w:rPr>
          <w:rStyle w:val="VerbatimChar"/>
        </w:rPr>
        <w:t xml:space="preserve">Топ-5 узлов по PageRank:</w:t>
      </w:r>
      <w:r>
        <w:br/>
      </w:r>
      <w:r>
        <w:rPr>
          <w:rStyle w:val="VerbatimChar"/>
        </w:rPr>
        <w:t xml:space="preserve"> Узел 2: PageRank = 0.1046</w:t>
      </w:r>
      <w:r>
        <w:br/>
      </w:r>
      <w:r>
        <w:rPr>
          <w:rStyle w:val="VerbatimChar"/>
        </w:rPr>
        <w:t xml:space="preserve"> Узел 10: PageRank = 0.0973</w:t>
      </w:r>
      <w:r>
        <w:br/>
      </w:r>
      <w:r>
        <w:rPr>
          <w:rStyle w:val="VerbatimChar"/>
        </w:rPr>
        <w:t xml:space="preserve"> Узел 12: PageRank = 0.0905</w:t>
      </w:r>
      <w:r>
        <w:br/>
      </w:r>
      <w:r>
        <w:rPr>
          <w:rStyle w:val="VerbatimChar"/>
        </w:rPr>
        <w:t xml:space="preserve"> Узел 3: PageRank = 0.0869</w:t>
      </w:r>
      <w:r>
        <w:br/>
      </w:r>
      <w:r>
        <w:rPr>
          <w:rStyle w:val="VerbatimChar"/>
        </w:rPr>
        <w:t xml:space="preserve"> Узел 17: PageRank = 0.0667</w:t>
      </w:r>
    </w:p>
    <w:p>
      <w:pPr>
        <w:pStyle w:val="SourceCode"/>
      </w:pPr>
      <w:r>
        <w:rPr>
          <w:rStyle w:val="NormalTok"/>
        </w:rPr>
        <w:t xml:space="preserve">﻿</w:t>
      </w:r>
      <w:r>
        <w:rPr>
          <w:rStyle w:val="CommentTok"/>
        </w:rPr>
        <w:t xml:space="preserve"># # Исследование масштабируемости</w:t>
      </w:r>
    </w:p>
    <w:p>
      <w:pPr>
        <w:pStyle w:val="FirstParagraph"/>
      </w:pPr>
      <w:r>
        <w:t xml:space="preserve">Изучает влияние размера сети на время поиска путей.</w:t>
      </w:r>
    </w:p>
    <w:bookmarkEnd w:id="39"/>
    <w:bookmarkStart w:id="40" w:name="инициализация-2"/>
    <w:p>
      <w:pPr>
        <w:pStyle w:val="Heading2"/>
      </w:pPr>
      <w:r>
        <w:t xml:space="preserve">4.14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Graphs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simple_pagerank (generic function with 1 method)</w:t>
      </w:r>
    </w:p>
    <w:bookmarkEnd w:id="40"/>
    <w:bookmarkStart w:id="41" w:name="параметры-1"/>
    <w:p>
      <w:pPr>
        <w:pStyle w:val="Heading2"/>
      </w:pPr>
      <w:r>
        <w:t xml:space="preserve">4.15 Параметры</w:t>
      </w:r>
    </w:p>
    <w:p>
      <w:pPr>
        <w:pStyle w:val="SourceCode"/>
      </w:pP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time_vals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path_counts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bookmarkEnd w:id="41"/>
    <w:bookmarkStart w:id="42" w:name="цикл-по-размерам-сети"/>
    <w:p>
      <w:pPr>
        <w:pStyle w:val="Heading2"/>
      </w:pPr>
      <w:r>
        <w:t xml:space="preserve">4.16 Цикл по размерам сети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"Размер сети: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build_attack_graph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(), [])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@elapsed</w:t>
      </w:r>
      <w:r>
        <w:rPr>
          <w:rStyle w:val="NormalTok"/>
        </w:rPr>
        <w:t xml:space="preserve">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find_all_paths</w:t>
      </w:r>
      <w:r>
        <w:rPr>
          <w:rStyle w:val="NormalTok"/>
        </w:rPr>
        <w:t xml:space="preserve">(g,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(time_vals, 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(path_counts,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(paths))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с, путей: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(paths)))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Размер сети: 10</w:t>
      </w:r>
      <w:r>
        <w:br/>
      </w:r>
      <w:r>
        <w:rPr>
          <w:rStyle w:val="VerbatimChar"/>
        </w:rPr>
        <w:t xml:space="preserve"> Время: 0.037 с, путей: 1</w:t>
      </w:r>
      <w:r>
        <w:br/>
      </w:r>
      <w:r>
        <w:rPr>
          <w:rStyle w:val="VerbatimChar"/>
        </w:rPr>
        <w:t xml:space="preserve">Размер сети: 15</w:t>
      </w:r>
      <w:r>
        <w:br/>
      </w:r>
      <w:r>
        <w:rPr>
          <w:rStyle w:val="VerbatimChar"/>
        </w:rPr>
        <w:t xml:space="preserve"> Время: 0.0 с, путей: 842</w:t>
      </w:r>
      <w:r>
        <w:br/>
      </w:r>
      <w:r>
        <w:rPr>
          <w:rStyle w:val="VerbatimChar"/>
        </w:rPr>
        <w:t xml:space="preserve">Размер сети: 20</w:t>
      </w:r>
      <w:r>
        <w:br/>
      </w:r>
      <w:r>
        <w:rPr>
          <w:rStyle w:val="VerbatimChar"/>
        </w:rPr>
        <w:t xml:space="preserve"> Время: 0.0 с, путей: 817</w:t>
      </w:r>
      <w:r>
        <w:br/>
      </w:r>
      <w:r>
        <w:rPr>
          <w:rStyle w:val="VerbatimChar"/>
        </w:rPr>
        <w:t xml:space="preserve">Размер сети: 21</w:t>
      </w:r>
      <w:r>
        <w:br/>
      </w:r>
      <w:r>
        <w:rPr>
          <w:rStyle w:val="VerbatimChar"/>
        </w:rPr>
        <w:t xml:space="preserve"> Время: 0.022 с, путей: 58966</w:t>
      </w:r>
      <w:r>
        <w:br/>
      </w:r>
      <w:r>
        <w:rPr>
          <w:rStyle w:val="VerbatimChar"/>
        </w:rPr>
        <w:t xml:space="preserve">Размер сети: 22</w:t>
      </w:r>
      <w:r>
        <w:br/>
      </w:r>
      <w:r>
        <w:rPr>
          <w:rStyle w:val="VerbatimChar"/>
        </w:rPr>
        <w:t xml:space="preserve"> Время: 0.277 с, путей: 355669</w:t>
      </w:r>
      <w:r>
        <w:br/>
      </w:r>
      <w:r>
        <w:rPr>
          <w:rStyle w:val="VerbatimChar"/>
        </w:rPr>
        <w:t xml:space="preserve">Размер сети: 23</w:t>
      </w:r>
      <w:r>
        <w:br/>
      </w:r>
      <w:r>
        <w:rPr>
          <w:rStyle w:val="VerbatimChar"/>
        </w:rPr>
        <w:t xml:space="preserve"> Время: 0.531 с, путей: 726135</w:t>
      </w:r>
      <w:r>
        <w:br/>
      </w:r>
      <w:r>
        <w:rPr>
          <w:rStyle w:val="VerbatimChar"/>
        </w:rPr>
        <w:t xml:space="preserve">Размер сети: 24</w:t>
      </w:r>
      <w:r>
        <w:br/>
      </w:r>
      <w:r>
        <w:rPr>
          <w:rStyle w:val="VerbatimChar"/>
        </w:rPr>
        <w:t xml:space="preserve"> Время: 9.022 с, путей: 10596200</w:t>
      </w:r>
      <w:r>
        <w:br/>
      </w:r>
      <w:r>
        <w:rPr>
          <w:rStyle w:val="VerbatimChar"/>
        </w:rPr>
        <w:t xml:space="preserve">Размер сети: 25</w:t>
      </w:r>
      <w:r>
        <w:br/>
      </w:r>
      <w:r>
        <w:rPr>
          <w:rStyle w:val="VerbatimChar"/>
        </w:rPr>
        <w:t xml:space="preserve"> Время: 13.901 с, путей: 19097246</w:t>
      </w:r>
    </w:p>
    <w:bookmarkEnd w:id="42"/>
    <w:bookmarkStart w:id="43" w:name="графики"/>
    <w:p>
      <w:pPr>
        <w:pStyle w:val="Heading2"/>
      </w:pPr>
      <w:r>
        <w:t xml:space="preserve">4.17 Графики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(sizes, time_vals,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узлов"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(с)"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поиска всех путей"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(sizes, path_counts,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узлов"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путей"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путей атаки"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"C:\\Users\\user\\work\\study\\2026-1\\2026-1==study--security-modeling\\2026-1--study--security-modeling\\labs\\lab03\\project\\plots\\convergence.png"</w:t>
      </w:r>
    </w:p>
    <w:bookmarkEnd w:id="43"/>
    <w:bookmarkStart w:id="44" w:name="сохранение-данных"/>
    <w:p>
      <w:pPr>
        <w:pStyle w:val="Heading2"/>
      </w:pPr>
      <w:r>
        <w:t xml:space="preserve">4.18 Сохранение данных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sizes,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time_vals,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path_counts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path_counts)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"convergence"</w:t>
      </w:r>
      <w:r>
        <w:rPr>
          <w:rStyle w:val="NormalTok"/>
        </w:rPr>
        <w:t xml:space="preserve">))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"convergence_data.jld2"</w:t>
      </w:r>
      <w:r>
        <w:rPr>
          <w:rStyle w:val="NormalTok"/>
        </w:rPr>
        <w:t xml:space="preserve">) data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в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График сохранён в C:\Users\user\work\study\2026-1\2026-1==study--security-modeling\2026-1--study--security-modeling\labs\lab03\project\plots\convergence.png</w:t>
      </w:r>
    </w:p>
    <w:p>
      <w:pPr>
        <w:pStyle w:val="SourceCode"/>
      </w:pPr>
      <w:r>
        <w:rPr>
          <w:rStyle w:val="NormalTok"/>
        </w:rPr>
        <w:t xml:space="preserve">﻿</w:t>
      </w:r>
      <w:r>
        <w:rPr>
          <w:rStyle w:val="CommentTok"/>
        </w:rPr>
        <w:t xml:space="preserve"># # Параметрическое исследование</w:t>
      </w:r>
    </w:p>
    <w:p>
      <w:pPr>
        <w:pStyle w:val="FirstParagraph"/>
      </w:pPr>
      <w:r>
        <w:t xml:space="preserve">Изучает влияние плотности рёбер на количество путей атаки.</w:t>
      </w:r>
    </w:p>
    <w:bookmarkEnd w:id="44"/>
    <w:bookmarkStart w:id="45" w:name="инициализация-3"/>
    <w:p>
      <w:pPr>
        <w:pStyle w:val="Heading2"/>
      </w:pPr>
      <w:r>
        <w:t xml:space="preserve">4.19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Graphs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StatsBase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simple_pagerank (generic function with 1 method)</w:t>
      </w:r>
    </w:p>
    <w:bookmarkEnd w:id="45"/>
    <w:bookmarkStart w:id="46" w:name="параметры-2"/>
    <w:p>
      <w:pPr>
        <w:pStyle w:val="Heading2"/>
      </w:pPr>
      <w:r>
        <w:t xml:space="preserve">4.20 Параметры</w:t>
      </w:r>
    </w:p>
    <w:p>
      <w:pPr>
        <w:pStyle w:val="SourceCode"/>
      </w:pPr>
      <w:r>
        <w:rPr>
          <w:rStyle w:val="NormalTok"/>
        </w:rPr>
        <w:t xml:space="preserve">edge_probs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n_nodes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</w:t>
      </w:r>
      <w:r>
        <w:br/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n_nodes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bookmarkEnd w:id="46"/>
    <w:bookmarkStart w:id="47" w:name="цикл-по-плотностям-рёбер"/>
    <w:p>
      <w:pPr>
        <w:pStyle w:val="Heading2"/>
      </w:pPr>
      <w:r>
        <w:t xml:space="preserve">4.21 Цикл по плотностям рёбер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edge_probs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"Плотность рёбер: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(p))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build_attack_graph</w:t>
      </w:r>
      <w:r>
        <w:rPr>
          <w:rStyle w:val="NormalTok"/>
        </w:rPr>
        <w:t xml:space="preserve">(n_nodes, p,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(), [])</w:t>
      </w:r>
      <w:r>
        <w:br/>
      </w:r>
      <w:r>
        <w:rPr>
          <w:rStyle w:val="NormalTok"/>
        </w:rPr>
        <w:t xml:space="preserve">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find_all_paths</w:t>
      </w:r>
      <w:r>
        <w:rPr>
          <w:rStyle w:val="NormalTok"/>
        </w:rPr>
        <w:t xml:space="preserve">(g, source, target)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compute_centrality_metrics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max_indeg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in_degree])</w:t>
      </w:r>
      <w:r>
        <w:br/>
      </w:r>
      <w:r>
        <w:rPr>
          <w:rStyle w:val="NormalTok"/>
        </w:rPr>
        <w:t xml:space="preserve">    avg_path_len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(paths) ?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.(paths))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(paths),</w:t>
      </w:r>
      <w:r>
        <w:br/>
      </w:r>
      <w:r>
        <w:rPr>
          <w:rStyle w:val="NormalTok"/>
        </w:rPr>
        <w:t xml:space="preserve">        max_indeg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max_indeg, avg_len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avg_path_len))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Плотность рёбер: 0.1</w:t>
      </w:r>
      <w:r>
        <w:br/>
      </w:r>
      <w:r>
        <w:rPr>
          <w:rStyle w:val="VerbatimChar"/>
        </w:rPr>
        <w:t xml:space="preserve">Плотность рёбер: 0.2</w:t>
      </w:r>
      <w:r>
        <w:br/>
      </w:r>
      <w:r>
        <w:rPr>
          <w:rStyle w:val="VerbatimChar"/>
        </w:rPr>
        <w:t xml:space="preserve">Плотность рёбер: 0.3</w:t>
      </w:r>
      <w:r>
        <w:br/>
      </w:r>
      <w:r>
        <w:rPr>
          <w:rStyle w:val="VerbatimChar"/>
        </w:rPr>
        <w:t xml:space="preserve">Плотность рёбер: 0.4</w:t>
      </w:r>
      <w:r>
        <w:br/>
      </w:r>
      <w:r>
        <w:rPr>
          <w:rStyle w:val="VerbatimChar"/>
        </w:rPr>
        <w:t xml:space="preserve">Плотность рёбер: 0.5</w:t>
      </w:r>
      <w:r>
        <w:br/>
      </w:r>
      <w:r>
        <w:rPr>
          <w:rStyle w:val="VerbatimChar"/>
        </w:rPr>
        <w:t xml:space="preserve">Плотность рёбер: 0.6</w:t>
      </w:r>
      <w:r>
        <w:br/>
      </w:r>
      <w:r>
        <w:rPr>
          <w:rStyle w:val="VerbatimChar"/>
        </w:rPr>
        <w:t xml:space="preserve">Плотность рёбер: 0.7</w:t>
      </w:r>
      <w:r>
        <w:br/>
      </w:r>
      <w:r>
        <w:rPr>
          <w:rStyle w:val="VerbatimChar"/>
        </w:rPr>
        <w:t xml:space="preserve">Плотность рёбер: 0.8</w:t>
      </w:r>
      <w:r>
        <w:br/>
      </w:r>
      <w:r>
        <w:rPr>
          <w:rStyle w:val="VerbatimChar"/>
        </w:rPr>
        <w:t xml:space="preserve">Плотность рёбер: 0.9</w:t>
      </w:r>
    </w:p>
    <w:bookmarkEnd w:id="47"/>
    <w:bookmarkStart w:id="48" w:name="сохранение-csv"/>
    <w:p>
      <w:pPr>
        <w:pStyle w:val="Heading2"/>
      </w:pPr>
      <w:r>
        <w:t xml:space="preserve">4.22 Сохранение CSV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"results.csv"</w:t>
      </w:r>
      <w:r>
        <w:rPr>
          <w:rStyle w:val="NormalTok"/>
        </w:rPr>
        <w:t xml:space="preserve">), df)</w:t>
      </w:r>
    </w:p>
    <w:p>
      <w:pPr>
        <w:pStyle w:val="SourceCode"/>
      </w:pPr>
      <w:r>
        <w:rPr>
          <w:rStyle w:val="VerbatimChar"/>
        </w:rPr>
        <w:t xml:space="preserve">"C:\\Users\\user\\work\\study\\2026-1\\2026-1==study--security-modeling\\2026-1--study--security-modeling\\labs\\lab03\\project\\data\\parameter_sweep\\results.csv"</w:t>
      </w:r>
    </w:p>
    <w:bookmarkEnd w:id="48"/>
    <w:bookmarkStart w:id="49" w:name="графики-1"/>
    <w:p>
      <w:pPr>
        <w:pStyle w:val="Heading2"/>
      </w:pPr>
      <w:r>
        <w:t xml:space="preserve">4.23 Графики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(edge_probs, [r.paths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"Плотность рёбер"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путей"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"Пути"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(edge_probs, [r.avg_len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"Плотность рёбер"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"Средняя длина пути"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"Средняя длина"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в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График сохранён в C:\Users\user\work\study\2026-1\2026-1==study--security-modeling\2026-1--study--security-modeling\labs\lab03\project\plots\parameter_sweep.png</w:t>
      </w:r>
    </w:p>
    <w:bookmarkEnd w:id="49"/>
    <w:bookmarkEnd w:id="50"/>
    <w:bookmarkStart w:id="5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освоены методы построения и анализа графов атак. Реализованы алгоритмы поиска всех путей (DFS) и наиболее вероятного пути (Дейкстра). Рассчитаны метрики центральности. Параметрическое исследование показало зависимость числа путей атаки от плотности рёбер графа.</w:t>
      </w:r>
    </w:p>
    <w:bookmarkEnd w:id="51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Start w:id="52" w:name="refs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Andrew Grytskiv</dc:creator>
  <dc:language>ru-RU</dc:language>
  <cp:keywords/>
  <dcterms:created xsi:type="dcterms:W3CDTF">2026-05-02T14:07:12Z</dcterms:created>
  <dcterms:modified xsi:type="dcterms:W3CDTF">2026-05-02T14:07:12Z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lia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Моделирование графов атак</vt:lpwstr>
  </property>
  <property fmtid="{D5CDD505-2E9C-101B-9397-08002B2CF9AE}" pid="16" name="toc-title">
    <vt:lpwstr>Содержание</vt:lpwstr>
  </property>
</Properties>
</file>